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916930" cy="2796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" t="9350" r="441" b="6956"/>
                    <a:stretch>
                      <a:fillRect/>
                    </a:stretch>
                  </pic:blipFill>
                  <pic:spPr>
                    <a:xfrm>
                      <a:off x="0" y="0"/>
                      <a:ext cx="5917413" cy="279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16930" cy="29641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" t="5473" r="441" b="5815"/>
                    <a:stretch>
                      <a:fillRect/>
                    </a:stretch>
                  </pic:blipFill>
                  <pic:spPr>
                    <a:xfrm>
                      <a:off x="0" y="0"/>
                      <a:ext cx="5917414" cy="2964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0" distR="0">
            <wp:extent cx="5852160" cy="28346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9351" r="1530" b="5815"/>
                    <a:stretch>
                      <a:fillRect/>
                    </a:stretch>
                  </pic:blipFill>
                  <pic:spPr>
                    <a:xfrm>
                      <a:off x="0" y="0"/>
                      <a:ext cx="5852639" cy="283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694"/>
    <w:rsid w:val="002D7852"/>
    <w:rsid w:val="003F2F47"/>
    <w:rsid w:val="00405694"/>
    <w:rsid w:val="00584A19"/>
    <w:rsid w:val="00830E58"/>
    <w:rsid w:val="30F41B8B"/>
    <w:rsid w:val="6B62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3</Characters>
  <Lines>1</Lines>
  <Paragraphs>1</Paragraphs>
  <TotalTime>10</TotalTime>
  <ScaleCrop>false</ScaleCrop>
  <LinksUpToDate>false</LinksUpToDate>
  <CharactersWithSpaces>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2022-10-25T14:24:00Z</dcterms:created>
  <dc:creator>dell</dc:creator>
  <cp:lastModifiedBy>Pavithra. S 19CS026</cp:lastModifiedBy>
  <dcterms:modified xsi:type="dcterms:W3CDTF">2022-11-07T05:07:06Z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7BAEFDFA78974637814719A2553A9F8A</vt:lpwstr>
  </property>
</Properties>
</file>