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Python Programming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registration page in html with username, email and phone number and by using POST method display it.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5"/>
        <w:gridCol w:w="3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&lt;centre&gt;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&lt;h3&gt; Registration Form &lt;/h3&gt;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&lt;form method="POST"&gt;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&lt;h4&gt;User Name : &lt;/h4&gt;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&lt;input type="text" name="f_name"&gt;&lt;br&gt;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&lt;h4&gt;Email id : &lt;/h4&gt;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&lt;input type="mail" name="l_name"&gt;&lt;br&gt;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&lt;h4&gt;Phone no : &lt;/h4&gt;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&lt;input type="number" name="l_name"&gt;&lt;br&gt;&lt;br&gt;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&lt;input type="submit" value="Display" name="submit"&gt;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&lt;/form&gt;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&lt;/centre&gt;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&lt;?php // When the submit button is clicked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if (isset($_POST['submit'])) {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// Creating variables and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// storing values in it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$f_name = $_POST['f_name'];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$l_name = $_POST['l_name'];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    echo "&lt;h1&gt;&lt;i&gt; Good Morning, $f_name $l_name &lt;/i&gt;&lt;/h1&gt;";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flask program which should contain atleast 5 packages used from </w:t>
      </w:r>
      <w:r>
        <w:fldChar w:fldCharType="begin"/>
      </w:r>
      <w:r>
        <w:instrText xml:space="preserve"> HYPERLINK "http://pypi.org/"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pypi.org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>&gt;/root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 xml:space="preserve">&gt;&gt;run.py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>&gt;&gt;/posts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 xml:space="preserve">&gt;&gt;&gt;____init____.py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 xml:space="preserve">&gt;&gt;&gt;views.py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>&gt;&gt;&gt;/templates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 xml:space="preserve">&gt;&gt;&gt;/static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ascii="inherit" w:hAnsi="inherit" w:eastAsia="Times New Roman" w:cs="Courier New"/>
                <w:sz w:val="20"/>
                <w:szCs w:val="20"/>
                <w:lang w:eastAsia="en-IN"/>
              </w:rPr>
              <w:t xml:space="preserve">&gt;&gt;/auth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auth import auth_app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posts import posts_app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auth_app.run()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posts_app.run()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auth_app = Flask(__name__)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auth.views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flask </w:t>
      </w:r>
      <w:r>
        <w:rPr>
          <w:rFonts w:ascii="Times New Roman" w:hAnsi="Times New Roman" w:cs="Times New Roman"/>
          <w:b/>
          <w:bCs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Flask, render_template, request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= Flask(__name__)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@app.route('/')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@app.route('/register')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homepage():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render_template('register.html')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@app.route("/confim", methods=['POST', 'GET'])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register():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request.method == 'POST':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= request.form.get('name')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 = request.form.get('age')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 = request.form.get('city')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 render_template('confirm.html',name=n,age=a,city=c)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app.run(debug=True)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register.html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lang="en"&gt;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&gt;Registration&lt;/</w:t>
      </w: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action="/confim" method="post"&gt;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&gt;Name&lt;/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type="text" name="name"&gt;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&gt;Age&lt;/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type="text" name="age"&gt;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&gt;City&lt;/</w:t>
      </w:r>
      <w:r>
        <w:rPr>
          <w:rFonts w:ascii="Times New Roman" w:hAnsi="Times New Roman" w:cs="Times New Roman"/>
          <w:b/>
          <w:bCs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type="text" name="city"&gt;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type="submit" value="Register"&gt;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confim.html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lang="en"&gt;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meta</w:t>
      </w:r>
      <w:r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&gt;Register Success&lt;/</w:t>
      </w: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>&gt;Registration Success&lt;/</w:t>
      </w:r>
      <w:r>
        <w:rPr>
          <w:rFonts w:ascii="Times New Roman" w:hAnsi="Times New Roman" w:cs="Times New Roman"/>
          <w:b/>
          <w:bCs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&gt;Name&lt;/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&gt;{{name}}&lt;/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&lt;/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&gt;Age&lt;/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&gt;{{age}}&lt;/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&lt;/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&gt;City&lt;/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&gt;&lt;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&gt;{{city}}&lt;/</w:t>
      </w: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&lt;/</w:t>
      </w:r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&lt;/</w:t>
      </w:r>
      <w:r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&gt;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66"/>
    <w:rsid w:val="003D09B9"/>
    <w:rsid w:val="008B44EB"/>
    <w:rsid w:val="008C7DDF"/>
    <w:rsid w:val="00934666"/>
    <w:rsid w:val="00C41CD3"/>
    <w:rsid w:val="00C424C8"/>
    <w:rsid w:val="00DE230E"/>
    <w:rsid w:val="4995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417</Words>
  <Characters>2379</Characters>
  <Lines>19</Lines>
  <Paragraphs>5</Paragraphs>
  <TotalTime>17</TotalTime>
  <ScaleCrop>false</ScaleCrop>
  <LinksUpToDate>false</LinksUpToDate>
  <CharactersWithSpaces>2791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2022-09-23T10:08:00Z</dcterms:created>
  <dc:creator>Nandhini g</dc:creator>
  <cp:lastModifiedBy>Navin G</cp:lastModifiedBy>
  <dcterms:modified xsi:type="dcterms:W3CDTF">2022-09-29T14:45:26Z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AB5F214CC162446B8D7C48C2C5DE17E7</vt:lpwstr>
  </property>
</Properties>
</file>