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66B8" w14:textId="77777777" w:rsidR="00632FA5" w:rsidRDefault="00E37328">
      <w:pPr>
        <w:spacing w:after="0"/>
        <w:ind w:right="3358"/>
        <w:jc w:val="right"/>
      </w:pPr>
      <w:r>
        <w:t>Project Design Phase-Il</w:t>
      </w:r>
    </w:p>
    <w:p w14:paraId="61A39FD8" w14:textId="77777777" w:rsidR="00632FA5" w:rsidRDefault="00E37328">
      <w:pPr>
        <w:spacing w:after="0"/>
        <w:ind w:right="2955"/>
        <w:jc w:val="right"/>
      </w:pPr>
      <w:r>
        <w:rPr>
          <w:sz w:val="20"/>
        </w:rPr>
        <w:t>Data Flow Diagram &amp;User Stories</w:t>
      </w:r>
    </w:p>
    <w:tbl>
      <w:tblPr>
        <w:tblStyle w:val="TableGrid"/>
        <w:tblW w:w="6670" w:type="dxa"/>
        <w:tblInd w:w="1386" w:type="dxa"/>
        <w:tblCellMar>
          <w:top w:w="14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5"/>
        <w:gridCol w:w="3455"/>
      </w:tblGrid>
      <w:tr w:rsidR="00632FA5" w14:paraId="1A96277C" w14:textId="77777777">
        <w:trPr>
          <w:trHeight w:val="259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81D2D" w14:textId="77777777" w:rsidR="00632FA5" w:rsidRDefault="00E37328">
            <w:pPr>
              <w:spacing w:after="0"/>
              <w:ind w:left="19"/>
            </w:pPr>
            <w:r>
              <w:rPr>
                <w:sz w:val="18"/>
              </w:rPr>
              <w:t>Date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41CEA" w14:textId="574F848D" w:rsidR="00632FA5" w:rsidRDefault="00E37328">
            <w:pPr>
              <w:spacing w:after="0"/>
              <w:ind w:left="10"/>
            </w:pPr>
            <w:r>
              <w:rPr>
                <w:sz w:val="18"/>
              </w:rPr>
              <w:t>03</w:t>
            </w:r>
            <w:r>
              <w:rPr>
                <w:sz w:val="18"/>
              </w:rPr>
              <w:t>ctober 2022</w:t>
            </w:r>
          </w:p>
        </w:tc>
      </w:tr>
      <w:tr w:rsidR="00632FA5" w14:paraId="79FDC2D9" w14:textId="77777777">
        <w:trPr>
          <w:trHeight w:val="288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77CC" w14:textId="77777777" w:rsidR="00632FA5" w:rsidRDefault="00E37328">
            <w:pPr>
              <w:spacing w:after="0"/>
            </w:pPr>
            <w:r>
              <w:rPr>
                <w:sz w:val="18"/>
              </w:rPr>
              <w:t>Team ID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185FA" w14:textId="3834A94B" w:rsidR="00632FA5" w:rsidRDefault="000042D4">
            <w:pPr>
              <w:spacing w:after="0"/>
            </w:pPr>
            <w:r>
              <w:t>PNT2022TMID52096</w:t>
            </w:r>
          </w:p>
        </w:tc>
      </w:tr>
      <w:tr w:rsidR="00632FA5" w14:paraId="1A56E962" w14:textId="77777777">
        <w:trPr>
          <w:trHeight w:val="441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908ED" w14:textId="77777777" w:rsidR="00632FA5" w:rsidRDefault="00E37328">
            <w:pPr>
              <w:spacing w:after="0"/>
              <w:ind w:left="19"/>
            </w:pPr>
            <w:r>
              <w:rPr>
                <w:sz w:val="16"/>
              </w:rPr>
              <w:t>Project Name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83CF3" w14:textId="3406F471" w:rsidR="00632FA5" w:rsidRDefault="00E37328">
            <w:pPr>
              <w:spacing w:after="0"/>
              <w:ind w:left="10"/>
            </w:pPr>
            <w:r>
              <w:rPr>
                <w:sz w:val="18"/>
              </w:rPr>
              <w:t>Intelligent Vehicle Damage Assessment and Cost Estimator for Insurance Compa</w:t>
            </w:r>
            <w:r w:rsidR="000042D4">
              <w:rPr>
                <w:sz w:val="18"/>
              </w:rPr>
              <w:t>nies</w:t>
            </w:r>
          </w:p>
        </w:tc>
      </w:tr>
      <w:tr w:rsidR="00632FA5" w14:paraId="6614035B" w14:textId="77777777">
        <w:trPr>
          <w:trHeight w:val="288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4036F" w14:textId="77777777" w:rsidR="00632FA5" w:rsidRDefault="00E37328">
            <w:pPr>
              <w:spacing w:after="0"/>
              <w:ind w:left="19"/>
            </w:pPr>
            <w:r>
              <w:rPr>
                <w:sz w:val="16"/>
              </w:rPr>
              <w:t>Maximum Marks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480F5" w14:textId="77777777" w:rsidR="00632FA5" w:rsidRDefault="00E37328">
            <w:pPr>
              <w:spacing w:after="0"/>
              <w:ind w:left="10"/>
            </w:pPr>
            <w:r>
              <w:rPr>
                <w:sz w:val="18"/>
              </w:rPr>
              <w:t>4 Marks</w:t>
            </w:r>
          </w:p>
        </w:tc>
      </w:tr>
    </w:tbl>
    <w:p w14:paraId="28D1976C" w14:textId="77777777" w:rsidR="00632FA5" w:rsidRDefault="00E37328">
      <w:pPr>
        <w:spacing w:after="201"/>
        <w:ind w:left="-413"/>
      </w:pPr>
      <w:r>
        <w:rPr>
          <w:sz w:val="20"/>
        </w:rPr>
        <w:t>Data Flow Diagrams:</w:t>
      </w:r>
    </w:p>
    <w:p w14:paraId="0BAACA27" w14:textId="77777777" w:rsidR="00632FA5" w:rsidRDefault="00E37328">
      <w:pPr>
        <w:spacing w:after="0"/>
        <w:ind w:left="1861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2B1D38BD" wp14:editId="1B167FC8">
                <wp:extent cx="4259672" cy="1980259"/>
                <wp:effectExtent l="0" t="0" r="0" b="0"/>
                <wp:docPr id="10755" name="Group 10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672" cy="1980259"/>
                          <a:chOff x="0" y="0"/>
                          <a:chExt cx="4259672" cy="1980259"/>
                        </a:xfrm>
                      </wpg:grpSpPr>
                      <pic:pic xmlns:pic="http://schemas.openxmlformats.org/drawingml/2006/picture">
                        <pic:nvPicPr>
                          <pic:cNvPr id="12011" name="Picture 120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297" cy="187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918411" y="1267366"/>
                            <a:ext cx="453878" cy="6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1553" w14:textId="77777777" w:rsidR="00632FA5" w:rsidRDefault="00E37328">
                              <w:r>
                                <w:rPr>
                                  <w:sz w:val="12"/>
                                </w:rPr>
                                <w:t>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7973" y="1888863"/>
                            <a:ext cx="48630" cy="10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0845" w14:textId="77777777" w:rsidR="00632FA5" w:rsidRDefault="00E37328">
                              <w:r>
                                <w:rPr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0631" y="1919328"/>
                            <a:ext cx="145889" cy="64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4DF4" w14:textId="77777777" w:rsidR="00632FA5" w:rsidRDefault="00E37328">
                              <w:r>
                                <w:rPr>
                                  <w:sz w:val="12"/>
                                </w:rPr>
                                <w:t>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26197" y="1931514"/>
                            <a:ext cx="48630" cy="64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F822" w14:textId="77777777" w:rsidR="00632FA5" w:rsidRDefault="00E37328">
                              <w:r>
                                <w:rPr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8855" y="1931514"/>
                            <a:ext cx="153994" cy="64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263C9" w14:textId="77777777" w:rsidR="00632FA5" w:rsidRDefault="00E37328">
                              <w:r>
                                <w:rPr>
                                  <w:sz w:val="12"/>
                                </w:rPr>
                                <w:t xml:space="preserve">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84640" y="1931514"/>
                            <a:ext cx="210729" cy="64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ED06F" w14:textId="77777777" w:rsidR="00632FA5" w:rsidRDefault="00E37328">
                              <w:r>
                                <w:rPr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D38BD" id="Group 10755" o:spid="_x0000_s1026" style="width:335.4pt;height:155.95pt;mso-position-horizontal-relative:char;mso-position-vertical-relative:line" coordsize="42596,198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11" o:spid="_x0000_s1027" type="#_x0000_t75" style="position:absolute;width:42352;height:18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">
                  <v:imagedata r:id="rId5" o:title=""/>
                </v:shape>
                <v:rect id="Rectangle 62" o:spid="_x0000_s1028" style="position:absolute;left:39184;top:12673;width:453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DA1553" w14:textId="77777777" w:rsidR="00632FA5" w:rsidRDefault="00E37328">
                        <w:r>
                          <w:rPr>
                            <w:sz w:val="12"/>
                          </w:rPr>
                          <w:t>ROCESSING</w:t>
                        </w:r>
                      </w:p>
                    </w:txbxContent>
                  </v:textbox>
                </v:rect>
                <v:rect id="Rectangle 27" o:spid="_x0000_s1029" style="position:absolute;left:1279;top:18888;width:487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85B0845" w14:textId="77777777" w:rsidR="00632FA5" w:rsidRDefault="00E37328">
                        <w:r>
                          <w:rPr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28" o:spid="_x0000_s1030" style="position:absolute;left:1706;top:19193;width:145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01D4DF4" w14:textId="77777777" w:rsidR="00632FA5" w:rsidRDefault="00E37328">
                        <w:r>
                          <w:rPr>
                            <w:sz w:val="12"/>
                          </w:rPr>
                          <w:t>SER</w:t>
                        </w:r>
                      </w:p>
                    </w:txbxContent>
                  </v:textbox>
                </v:rect>
                <v:rect id="Rectangle 63" o:spid="_x0000_s1031" style="position:absolute;left:31261;top:19315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D97F822" w14:textId="77777777" w:rsidR="00632FA5" w:rsidRDefault="00E37328">
                        <w:r>
                          <w:rPr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rect id="Rectangle 64" o:spid="_x0000_s1032" style="position:absolute;left:31688;top:19315;width:154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ED263C9" w14:textId="77777777" w:rsidR="00632FA5" w:rsidRDefault="00E37328">
                        <w:r>
                          <w:rPr>
                            <w:sz w:val="12"/>
                          </w:rPr>
                          <w:t xml:space="preserve">EST </w:t>
                        </w:r>
                      </w:p>
                    </w:txbxContent>
                  </v:textbox>
                </v:rect>
                <v:rect id="Rectangle 65" o:spid="_x0000_s1033" style="position:absolute;left:32846;top:19315;width:210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EED06F" w14:textId="77777777" w:rsidR="00632FA5" w:rsidRDefault="00E37328">
                        <w:r>
                          <w:rPr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3219EB52" w14:textId="77777777" w:rsidR="00632FA5" w:rsidRDefault="00E37328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930DC52" wp14:editId="7281064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2012" name="Picture 12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" name="Picture 120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76588A0" w14:textId="77777777" w:rsidR="00632FA5" w:rsidRDefault="00E37328">
      <w:pPr>
        <w:spacing w:after="49"/>
        <w:ind w:left="-413"/>
      </w:pPr>
      <w:r>
        <w:rPr>
          <w:rFonts w:ascii="Calibri" w:eastAsia="Calibri" w:hAnsi="Calibri" w:cs="Calibri"/>
          <w:sz w:val="20"/>
        </w:rPr>
        <w:lastRenderedPageBreak/>
        <w:t>User Stories</w:t>
      </w:r>
    </w:p>
    <w:p w14:paraId="7D3721D0" w14:textId="77777777" w:rsidR="00632FA5" w:rsidRDefault="00E37328">
      <w:pPr>
        <w:spacing w:after="0"/>
        <w:ind w:left="-413"/>
      </w:pPr>
      <w:r>
        <w:rPr>
          <w:rFonts w:ascii="Calibri" w:eastAsia="Calibri" w:hAnsi="Calibri" w:cs="Calibri"/>
          <w:sz w:val="18"/>
        </w:rPr>
        <w:t>Use the below template to list all the user stories for the product.</w:t>
      </w:r>
    </w:p>
    <w:tbl>
      <w:tblPr>
        <w:tblStyle w:val="TableGrid"/>
        <w:tblW w:w="10249" w:type="dxa"/>
        <w:tblInd w:w="-495" w:type="dxa"/>
        <w:tblCellMar>
          <w:top w:w="14" w:type="dxa"/>
          <w:left w:w="72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181"/>
        <w:gridCol w:w="1300"/>
        <w:gridCol w:w="926"/>
        <w:gridCol w:w="3061"/>
        <w:gridCol w:w="1833"/>
        <w:gridCol w:w="974"/>
        <w:gridCol w:w="974"/>
      </w:tblGrid>
      <w:tr w:rsidR="00632FA5" w14:paraId="189BE687" w14:textId="77777777">
        <w:trPr>
          <w:trHeight w:val="489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91189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User Type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2A10B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Functional</w:t>
            </w:r>
          </w:p>
          <w:p w14:paraId="70A8E887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Requirement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D7277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8"/>
              </w:rPr>
              <w:t>User Story Number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CF69B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User Story / Task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D54B3" w14:textId="77777777" w:rsidR="00632FA5" w:rsidRDefault="00E37328">
            <w:pPr>
              <w:spacing w:after="0"/>
            </w:pPr>
            <w:r>
              <w:rPr>
                <w:rFonts w:ascii="Calibri" w:eastAsia="Calibri" w:hAnsi="Calibri" w:cs="Calibri"/>
                <w:sz w:val="18"/>
              </w:rPr>
              <w:t>Acceptance criteria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7404E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Priority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AABC1" w14:textId="77777777" w:rsidR="00632FA5" w:rsidRDefault="00E37328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18"/>
              </w:rPr>
              <w:t>Release</w:t>
            </w:r>
          </w:p>
        </w:tc>
      </w:tr>
      <w:tr w:rsidR="00632FA5" w14:paraId="17FE1601" w14:textId="77777777">
        <w:trPr>
          <w:trHeight w:val="504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79399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</w:t>
            </w:r>
          </w:p>
          <w:p w14:paraId="62162427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(Mobile user)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75E8A1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Registration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A10A6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0"/>
              </w:rPr>
              <w:t>USN-I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D97EF" w14:textId="77777777" w:rsidR="00632FA5" w:rsidRDefault="00E37328">
            <w:pPr>
              <w:spacing w:after="0"/>
              <w:ind w:left="10" w:right="88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As a user, can register for the application by entering my email, password, and confirming m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assword</w:t>
            </w:r>
            <w:proofErr w:type="spellEnd"/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A6765" w14:textId="77777777" w:rsidR="00632FA5" w:rsidRDefault="00E37328">
            <w:pPr>
              <w:spacing w:after="0"/>
              <w:ind w:left="10" w:right="146" w:firstLine="77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can access my account dashboard by entering valid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credentails</w:t>
            </w:r>
            <w:proofErr w:type="spellEnd"/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D50AE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CE587" w14:textId="77777777" w:rsidR="00632FA5" w:rsidRDefault="00E37328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16"/>
              </w:rPr>
              <w:t>Sprint-I</w:t>
            </w:r>
          </w:p>
        </w:tc>
      </w:tr>
      <w:tr w:rsidR="00632FA5" w14:paraId="75E41405" w14:textId="77777777">
        <w:trPr>
          <w:trHeight w:val="384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EF36B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</w:t>
            </w:r>
          </w:p>
          <w:p w14:paraId="31ECF530" w14:textId="77777777" w:rsidR="00632FA5" w:rsidRDefault="00E37328">
            <w:pPr>
              <w:spacing w:after="0"/>
              <w:ind w:left="19"/>
            </w:pPr>
            <w:r>
              <w:rPr>
                <w:rFonts w:ascii="Calibri" w:eastAsia="Calibri" w:hAnsi="Calibri" w:cs="Calibri"/>
                <w:sz w:val="16"/>
              </w:rPr>
              <w:t>Details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6F772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Login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FB56B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8"/>
              </w:rPr>
              <w:t>USN-2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F9E03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As a user, WII receive confirmation email once I have registered for the application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DD89E" w14:textId="77777777" w:rsidR="00632FA5" w:rsidRDefault="00E37328">
            <w:pPr>
              <w:spacing w:after="0"/>
              <w:ind w:left="10" w:firstLine="77"/>
            </w:pPr>
            <w:r>
              <w:rPr>
                <w:rFonts w:ascii="Calibri" w:eastAsia="Calibri" w:hAnsi="Calibri" w:cs="Calibri"/>
                <w:sz w:val="16"/>
              </w:rPr>
              <w:t>can receive confirmation email &amp; click confirm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C053C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18E7C" w14:textId="77777777" w:rsidR="00632FA5" w:rsidRDefault="00E37328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16"/>
              </w:rPr>
              <w:t>Sprint-I</w:t>
            </w:r>
          </w:p>
        </w:tc>
      </w:tr>
      <w:tr w:rsidR="00632FA5" w14:paraId="5FC9B27F" w14:textId="77777777">
        <w:trPr>
          <w:trHeight w:val="499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0F003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 Uses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48804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Dashboard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2F4FF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8"/>
              </w:rPr>
              <w:t>USN-3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D9190" w14:textId="77777777" w:rsidR="00632FA5" w:rsidRDefault="00E37328">
            <w:pPr>
              <w:spacing w:after="0"/>
              <w:ind w:left="10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As a user. can register for the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applicatlon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through Face-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bx.k</w:t>
            </w:r>
            <w:proofErr w:type="spellEnd"/>
            <w:proofErr w:type="gramEnd"/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5FA43" w14:textId="77777777" w:rsidR="00632FA5" w:rsidRDefault="00E37328">
            <w:pPr>
              <w:spacing w:after="0"/>
              <w:ind w:right="11" w:firstLine="86"/>
            </w:pPr>
            <w:r>
              <w:rPr>
                <w:rFonts w:ascii="Calibri" w:eastAsia="Calibri" w:hAnsi="Calibri" w:cs="Calibri"/>
                <w:sz w:val="16"/>
              </w:rPr>
              <w:t xml:space="preserve">can </w:t>
            </w:r>
            <w:r>
              <w:rPr>
                <w:rFonts w:ascii="Calibri" w:eastAsia="Calibri" w:hAnsi="Calibri" w:cs="Calibri"/>
                <w:sz w:val="16"/>
              </w:rPr>
              <w:tab/>
              <w:t>&amp; access the dashboard with Facebook L in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E919C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Low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5137E" w14:textId="77777777" w:rsidR="00632FA5" w:rsidRDefault="00E37328">
            <w:pPr>
              <w:spacing w:after="0"/>
              <w:ind w:left="14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Sp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rint4</w:t>
            </w:r>
          </w:p>
        </w:tc>
      </w:tr>
      <w:tr w:rsidR="00632FA5" w14:paraId="0594AE2D" w14:textId="77777777">
        <w:trPr>
          <w:trHeight w:val="571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1974A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 Options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5D3F7" w14:textId="77777777" w:rsidR="00632FA5" w:rsidRDefault="00E37328">
            <w:pPr>
              <w:spacing w:after="0"/>
              <w:ind w:left="10" w:firstLine="10"/>
            </w:pPr>
            <w:r>
              <w:rPr>
                <w:rFonts w:ascii="Calibri" w:eastAsia="Calibri" w:hAnsi="Calibri" w:cs="Calibri"/>
                <w:sz w:val="16"/>
              </w:rPr>
              <w:t>Details about insurance companies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17BA7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8"/>
              </w:rPr>
              <w:t>USN-4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1961A" w14:textId="77777777" w:rsidR="00632FA5" w:rsidRDefault="00E37328">
            <w:pPr>
              <w:spacing w:after="0"/>
              <w:ind w:left="10"/>
              <w:jc w:val="both"/>
            </w:pPr>
            <w:r>
              <w:rPr>
                <w:rFonts w:ascii="Calibri" w:eastAsia="Calibri" w:hAnsi="Calibri" w:cs="Calibri"/>
                <w:sz w:val="16"/>
              </w:rPr>
              <w:t>As a user, can register for the application through Gmail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83484" w14:textId="77777777" w:rsidR="00632FA5" w:rsidRDefault="00E37328">
            <w:pPr>
              <w:spacing w:after="0"/>
              <w:ind w:left="10" w:right="50" w:firstLine="77"/>
              <w:jc w:val="both"/>
            </w:pPr>
            <w:r>
              <w:rPr>
                <w:rFonts w:ascii="Calibri" w:eastAsia="Calibri" w:hAnsi="Calibri" w:cs="Calibri"/>
                <w:sz w:val="16"/>
              </w:rPr>
              <w:t>can register &amp; access the dashboard with Facebook Gmail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39A52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Medium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42B10" w14:textId="77777777" w:rsidR="00632FA5" w:rsidRDefault="00E37328">
            <w:pPr>
              <w:spacing w:after="0"/>
              <w:ind w:left="14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Sp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-l</w:t>
            </w:r>
          </w:p>
        </w:tc>
      </w:tr>
      <w:tr w:rsidR="00632FA5" w14:paraId="1ACDEC42" w14:textId="77777777">
        <w:trPr>
          <w:trHeight w:val="57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B204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 usage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C09BC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Login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9AC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8"/>
              </w:rPr>
              <w:t>USN-5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2F64D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As a user, can log into the application by entering email &amp; password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FA125" w14:textId="77777777" w:rsidR="00632FA5" w:rsidRDefault="00E37328">
            <w:pPr>
              <w:spacing w:after="0"/>
              <w:ind w:left="10" w:right="79" w:firstLine="77"/>
              <w:jc w:val="both"/>
            </w:pPr>
            <w:r>
              <w:rPr>
                <w:rFonts w:ascii="Calibri" w:eastAsia="Calibri" w:hAnsi="Calibri" w:cs="Calibri"/>
                <w:sz w:val="16"/>
              </w:rPr>
              <w:t>can log in and view my dashboard at my demand on any time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5D29E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DF0DC" w14:textId="77777777" w:rsidR="00632FA5" w:rsidRDefault="00E37328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16"/>
              </w:rPr>
              <w:t>Sprint-I</w:t>
            </w:r>
          </w:p>
        </w:tc>
      </w:tr>
      <w:tr w:rsidR="00632FA5" w14:paraId="0B5CB689" w14:textId="77777777">
        <w:trPr>
          <w:trHeight w:val="384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D6CA0" w14:textId="77777777" w:rsidR="00632FA5" w:rsidRDefault="00E37328">
            <w:pPr>
              <w:spacing w:after="0"/>
              <w:ind w:left="10" w:right="59"/>
            </w:pPr>
            <w:r>
              <w:rPr>
                <w:rFonts w:ascii="Calibri" w:eastAsia="Calibri" w:hAnsi="Calibri" w:cs="Calibri"/>
                <w:sz w:val="16"/>
              </w:rPr>
              <w:t>Customer needs to do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D2F5B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Dashboard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EB237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USN-6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7C112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As a user I must capture images of my vehicle and upload it into the web portal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6A842" w14:textId="77777777" w:rsidR="00632FA5" w:rsidRDefault="00E37328">
            <w:pPr>
              <w:spacing w:after="0"/>
              <w:ind w:left="10" w:firstLine="77"/>
            </w:pPr>
            <w:r>
              <w:rPr>
                <w:rFonts w:ascii="Calibri" w:eastAsia="Calibri" w:hAnsi="Calibri" w:cs="Calibri"/>
                <w:sz w:val="16"/>
              </w:rPr>
              <w:t>can capture the entire vehicle and u load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1A1D9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AF2AE" w14:textId="77777777" w:rsidR="00632FA5" w:rsidRDefault="00E37328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16"/>
              </w:rPr>
              <w:t>Sprint-2</w:t>
            </w:r>
          </w:p>
        </w:tc>
      </w:tr>
      <w:tr w:rsidR="00632FA5" w14:paraId="3A4EAA40" w14:textId="77777777">
        <w:trPr>
          <w:trHeight w:val="585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35785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 (W eb user)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17A89" w14:textId="77777777" w:rsidR="00632FA5" w:rsidRDefault="00E37328">
            <w:pPr>
              <w:spacing w:after="0"/>
              <w:ind w:left="10" w:right="45" w:firstLine="10"/>
              <w:jc w:val="both"/>
            </w:pPr>
            <w:r>
              <w:rPr>
                <w:rFonts w:ascii="Calibri" w:eastAsia="Calibri" w:hAnsi="Calibri" w:cs="Calibri"/>
                <w:sz w:val="16"/>
              </w:rPr>
              <w:t>Details about estimated cost based on damage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69EED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USN-7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BDD0A" w14:textId="77777777" w:rsidR="00632FA5" w:rsidRDefault="00E37328">
            <w:pPr>
              <w:spacing w:after="0"/>
              <w:ind w:left="10" w:right="165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As a user must receive a detailed report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Of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the damages present in the vehicle and the cost estimated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B9489" w14:textId="77777777" w:rsidR="00632FA5" w:rsidRDefault="00E37328">
            <w:pPr>
              <w:spacing w:after="0"/>
              <w:ind w:left="10" w:firstLine="77"/>
            </w:pPr>
            <w:r>
              <w:rPr>
                <w:rFonts w:ascii="Calibri" w:eastAsia="Calibri" w:hAnsi="Calibri" w:cs="Calibri"/>
                <w:sz w:val="16"/>
              </w:rPr>
              <w:t>can get the estimated insurance cost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E25AF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88337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Sprint-3</w:t>
            </w:r>
          </w:p>
        </w:tc>
      </w:tr>
      <w:tr w:rsidR="00632FA5" w14:paraId="0562DFC1" w14:textId="77777777">
        <w:trPr>
          <w:trHeight w:val="571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627D9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Customer Care Executive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39E6C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Details about</w:t>
            </w:r>
          </w:p>
          <w:p w14:paraId="18319956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Estimated cost</w:t>
            </w:r>
          </w:p>
          <w:p w14:paraId="41D434B6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Based on damage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6F400" w14:textId="77777777" w:rsidR="00632FA5" w:rsidRDefault="00E37328">
            <w:pPr>
              <w:spacing w:after="0"/>
              <w:ind w:left="14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usu</w:t>
            </w:r>
            <w:proofErr w:type="spellEnd"/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B5B3A" w14:textId="77777777" w:rsidR="00632FA5" w:rsidRDefault="00E37328">
            <w:pPr>
              <w:spacing w:after="0"/>
              <w:ind w:left="10" w:right="213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As a user, I need to get support from developers in case of queries and failure of service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rovided</w:t>
            </w:r>
            <w:proofErr w:type="spellEnd"/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76E87" w14:textId="77777777" w:rsidR="00632FA5" w:rsidRDefault="00E37328">
            <w:pPr>
              <w:spacing w:after="0"/>
              <w:ind w:left="10" w:firstLine="77"/>
            </w:pPr>
            <w:r>
              <w:rPr>
                <w:rFonts w:ascii="Calibri" w:eastAsia="Calibri" w:hAnsi="Calibri" w:cs="Calibri"/>
                <w:sz w:val="16"/>
              </w:rPr>
              <w:t>can have smooth user experiences and all the issues raised is sorted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7FC32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Medium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2EB1E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Sprint-4</w:t>
            </w:r>
          </w:p>
        </w:tc>
      </w:tr>
      <w:tr w:rsidR="00632FA5" w14:paraId="5101CDF2" w14:textId="77777777">
        <w:trPr>
          <w:trHeight w:val="581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E9A59" w14:textId="77777777" w:rsidR="00632FA5" w:rsidRDefault="00E37328">
            <w:pPr>
              <w:spacing w:after="0"/>
            </w:pPr>
            <w:r>
              <w:rPr>
                <w:rFonts w:ascii="Calibri" w:eastAsia="Calibri" w:hAnsi="Calibri" w:cs="Calibri"/>
                <w:sz w:val="14"/>
              </w:rPr>
              <w:t xml:space="preserve">Adm </w:t>
            </w:r>
            <w:proofErr w:type="spellStart"/>
            <w:r>
              <w:rPr>
                <w:rFonts w:ascii="Calibri" w:eastAsia="Calibri" w:hAnsi="Calibri" w:cs="Calibri"/>
                <w:sz w:val="14"/>
              </w:rPr>
              <w:t>inistrator</w:t>
            </w:r>
            <w:proofErr w:type="spellEnd"/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41AC1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Details about</w:t>
            </w:r>
          </w:p>
          <w:p w14:paraId="2CE33076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Estimated cost</w:t>
            </w:r>
          </w:p>
          <w:p w14:paraId="22C6EA3F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6"/>
              </w:rPr>
              <w:t>Based on damage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54263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USN-8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09F16" w14:textId="77777777" w:rsidR="00632FA5" w:rsidRDefault="00E37328">
            <w:pPr>
              <w:spacing w:after="0"/>
              <w:ind w:left="10" w:right="21"/>
              <w:jc w:val="both"/>
            </w:pPr>
            <w:r>
              <w:rPr>
                <w:rFonts w:ascii="Calibri" w:eastAsia="Calibri" w:hAnsi="Calibri" w:cs="Calibri"/>
                <w:sz w:val="16"/>
              </w:rPr>
              <w:t xml:space="preserve">We need to satisfy the customer needs in an efficient way and make sure any sort of errors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fixed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40800" w14:textId="77777777" w:rsidR="00632FA5" w:rsidRDefault="00E37328">
            <w:pPr>
              <w:spacing w:after="0"/>
              <w:ind w:left="10" w:firstLine="77"/>
              <w:jc w:val="both"/>
            </w:pPr>
            <w:r>
              <w:rPr>
                <w:rFonts w:ascii="Calibri" w:eastAsia="Calibri" w:hAnsi="Calibri" w:cs="Calibri"/>
                <w:sz w:val="16"/>
              </w:rPr>
              <w:t>can finish the work without any problems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3CF53" w14:textId="77777777" w:rsidR="00632FA5" w:rsidRDefault="00E37328">
            <w:pPr>
              <w:spacing w:after="0"/>
              <w:ind w:left="1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58F94" w14:textId="77777777" w:rsidR="00632FA5" w:rsidRDefault="00E37328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16"/>
              </w:rPr>
              <w:t>Sprint-4</w:t>
            </w:r>
          </w:p>
        </w:tc>
      </w:tr>
    </w:tbl>
    <w:p w14:paraId="4D46AB0F" w14:textId="77777777" w:rsidR="00E37328" w:rsidRDefault="00E37328"/>
    <w:sectPr w:rsidR="00E3732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A5"/>
    <w:rsid w:val="000042D4"/>
    <w:rsid w:val="00632FA5"/>
    <w:rsid w:val="00E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24E2"/>
  <w15:docId w15:val="{E9819A40-F7D7-417A-9ACB-0703D3C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2022-11-14T03:40:00Z</dcterms:created>
  <dcterms:modified xsi:type="dcterms:W3CDTF">2022-11-14T03:40:00Z</dcterms:modified>
</cp:coreProperties>
</file>