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600E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Why is Python a popular programming language?</w:t>
      </w:r>
    </w:p>
    <w:p w14:paraId="5F27ABD1" w14:textId="269085A7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easy to learn</w:t>
      </w:r>
    </w:p>
    <w:p w14:paraId="0BE9E205" w14:textId="1569A470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has an active, supportive community</w:t>
      </w:r>
    </w:p>
    <w:p w14:paraId="10D62991" w14:textId="09E8F26F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flexible</w:t>
      </w:r>
    </w:p>
    <w:p w14:paraId="48A9514C" w14:textId="4C3559BA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offers versatile web-development solutions</w:t>
      </w:r>
    </w:p>
    <w:p w14:paraId="35C0184D" w14:textId="18025056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well suited to data science and analytics</w:t>
      </w:r>
    </w:p>
    <w:p w14:paraId="2BD0A67F" w14:textId="3293D200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efficient, fast, and reliable</w:t>
      </w:r>
    </w:p>
    <w:p w14:paraId="6BEC2B2E" w14:textId="5E5C66D6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widely used with IoT Technology</w:t>
      </w:r>
    </w:p>
    <w:p w14:paraId="1D28979E" w14:textId="025D1DFD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empowers custom automation</w:t>
      </w:r>
    </w:p>
    <w:p w14:paraId="6D1C0122" w14:textId="20A7C46F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What are the other Frameworks that can be used with python?</w:t>
      </w:r>
    </w:p>
    <w:p w14:paraId="3549ADFE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Django</w:t>
      </w:r>
    </w:p>
    <w:p w14:paraId="66A4AFDB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Flask</w:t>
      </w:r>
    </w:p>
    <w:p w14:paraId="0030D9BF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Dash</w:t>
      </w:r>
    </w:p>
    <w:p w14:paraId="6D1E2F0E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Bottle</w:t>
      </w:r>
    </w:p>
    <w:p w14:paraId="2F3AC649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Falcon</w:t>
      </w:r>
    </w:p>
    <w:p w14:paraId="7CD5A58C" w14:textId="7E549C2F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Pyramid</w:t>
      </w:r>
    </w:p>
    <w:p w14:paraId="0EF8B5A2" w14:textId="6F4381F2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TurboGears</w:t>
      </w:r>
      <w:proofErr w:type="spellEnd"/>
    </w:p>
    <w:p w14:paraId="0BDD10B6" w14:textId="6CC55D73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Web2py</w:t>
      </w:r>
    </w:p>
    <w:p w14:paraId="6A9EF53E" w14:textId="530AE37A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CherryPy</w:t>
      </w:r>
      <w:proofErr w:type="spellEnd"/>
    </w:p>
    <w:p w14:paraId="63C59CD4" w14:textId="06EC5DE0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Sanic</w:t>
      </w:r>
      <w:proofErr w:type="spellEnd"/>
    </w:p>
    <w:p w14:paraId="34DA1532" w14:textId="52140D8D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AIOHTTP</w:t>
      </w:r>
    </w:p>
    <w:p w14:paraId="2B3CF38E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Full form of WSGI</w:t>
      </w:r>
    </w:p>
    <w:p w14:paraId="5C5866A0" w14:textId="752E6DE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 xml:space="preserve">Full form of WSGI is Web Server </w:t>
      </w:r>
      <w:proofErr w:type="spellStart"/>
      <w:r w:rsidRPr="009066A7">
        <w:rPr>
          <w:rFonts w:ascii="Times New Roman" w:hAnsi="Times New Roman" w:cs="Times New Roman"/>
          <w:sz w:val="24"/>
          <w:szCs w:val="24"/>
        </w:rPr>
        <w:t>Gsteway</w:t>
      </w:r>
      <w:proofErr w:type="spellEnd"/>
      <w:r w:rsidRPr="009066A7">
        <w:rPr>
          <w:rFonts w:ascii="Times New Roman" w:hAnsi="Times New Roman" w:cs="Times New Roman"/>
          <w:sz w:val="24"/>
          <w:szCs w:val="24"/>
        </w:rPr>
        <w:t xml:space="preserve"> Interface</w:t>
      </w:r>
      <w:r w:rsidRPr="009066A7">
        <w:rPr>
          <w:rFonts w:ascii="Times New Roman" w:hAnsi="Times New Roman" w:cs="Times New Roman"/>
          <w:sz w:val="24"/>
          <w:szCs w:val="24"/>
        </w:rPr>
        <w:t>.</w:t>
      </w:r>
    </w:p>
    <w:p w14:paraId="113B2BF6" w14:textId="03470052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It is used to forward requests from a web server (such as Apache or NGINX) to a backend Python web application or framework</w:t>
      </w:r>
    </w:p>
    <w:p w14:paraId="4665F260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BF351" w14:textId="77777777" w:rsidR="00974C57" w:rsidRPr="009066A7" w:rsidRDefault="00974C5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4C57" w:rsidRPr="0090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77FA"/>
    <w:multiLevelType w:val="hybridMultilevel"/>
    <w:tmpl w:val="D50A689C"/>
    <w:lvl w:ilvl="0" w:tplc="71869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65483">
    <w:abstractNumId w:val="1"/>
  </w:num>
  <w:num w:numId="2" w16cid:durableId="160472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A7"/>
    <w:rsid w:val="009066A7"/>
    <w:rsid w:val="00974C57"/>
    <w:rsid w:val="00E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0432"/>
  <w15:chartTrackingRefBased/>
  <w15:docId w15:val="{20DC833B-CAAC-428D-9A4D-E5FF0CC6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M</dc:creator>
  <cp:keywords/>
  <dc:description/>
  <cp:lastModifiedBy>ganesan M</cp:lastModifiedBy>
  <cp:revision>2</cp:revision>
  <dcterms:created xsi:type="dcterms:W3CDTF">2022-09-19T18:13:00Z</dcterms:created>
  <dcterms:modified xsi:type="dcterms:W3CDTF">2022-09-19T18:13:00Z</dcterms:modified>
</cp:coreProperties>
</file>