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23D1" w14:textId="77777777" w:rsidR="00DA1190" w:rsidRDefault="00DA1190">
      <w:pPr>
        <w:pStyle w:val="BodyText"/>
        <w:spacing w:before="11"/>
        <w:rPr>
          <w:rFonts w:ascii="Times New Roman"/>
          <w:b w:val="0"/>
          <w:sz w:val="20"/>
          <w:u w:val="none"/>
        </w:rPr>
      </w:pPr>
    </w:p>
    <w:p w14:paraId="058EEDB5" w14:textId="77777777" w:rsidR="00DA1190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5741F7FE" w14:textId="77777777" w:rsidR="00DA1190" w:rsidRDefault="00000000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18D3B0CE" w14:textId="77777777" w:rsidR="00DA1190" w:rsidRDefault="00DA1190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DA1190" w14:paraId="20B5FCCD" w14:textId="77777777">
        <w:trPr>
          <w:trHeight w:val="251"/>
        </w:trPr>
        <w:tc>
          <w:tcPr>
            <w:tcW w:w="4508" w:type="dxa"/>
          </w:tcPr>
          <w:p w14:paraId="0C328709" w14:textId="77777777" w:rsidR="00DA1190" w:rsidRDefault="0000000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14:paraId="09732097" w14:textId="77777777" w:rsidR="00DA1190" w:rsidRDefault="00000000">
            <w:pPr>
              <w:pStyle w:val="TableParagraph"/>
              <w:spacing w:line="232" w:lineRule="exact"/>
              <w:ind w:left="110"/>
            </w:pPr>
            <w:r>
              <w:t>18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DA1190" w14:paraId="735BD02C" w14:textId="77777777">
        <w:trPr>
          <w:trHeight w:val="254"/>
        </w:trPr>
        <w:tc>
          <w:tcPr>
            <w:tcW w:w="4508" w:type="dxa"/>
          </w:tcPr>
          <w:p w14:paraId="00B003F1" w14:textId="77777777" w:rsidR="00DA1190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7B93E241" w14:textId="63FAC017" w:rsidR="00DA1190" w:rsidRDefault="00B70C50">
            <w:pPr>
              <w:pStyle w:val="TableParagraph"/>
              <w:spacing w:line="234" w:lineRule="exact"/>
              <w:ind w:left="110"/>
            </w:pPr>
            <w:r w:rsidRPr="00B70C50">
              <w:t>PNT2022TMID52681</w:t>
            </w:r>
          </w:p>
        </w:tc>
      </w:tr>
      <w:tr w:rsidR="00DA1190" w14:paraId="7913C2EC" w14:textId="77777777">
        <w:trPr>
          <w:trHeight w:val="292"/>
        </w:trPr>
        <w:tc>
          <w:tcPr>
            <w:tcW w:w="4508" w:type="dxa"/>
          </w:tcPr>
          <w:p w14:paraId="244E1768" w14:textId="77777777" w:rsidR="00DA1190" w:rsidRDefault="0000000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2E4A827" w14:textId="77777777" w:rsidR="00DA1190" w:rsidRDefault="00000000">
            <w:pPr>
              <w:pStyle w:val="TableParagraph"/>
              <w:spacing w:line="272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Inventory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Management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System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 Retailers</w:t>
            </w:r>
          </w:p>
        </w:tc>
      </w:tr>
      <w:tr w:rsidR="00DA1190" w14:paraId="0D0395A4" w14:textId="77777777">
        <w:trPr>
          <w:trHeight w:val="253"/>
        </w:trPr>
        <w:tc>
          <w:tcPr>
            <w:tcW w:w="4508" w:type="dxa"/>
          </w:tcPr>
          <w:p w14:paraId="0629C103" w14:textId="77777777" w:rsidR="00DA1190" w:rsidRDefault="00000000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0ADE4B83" w14:textId="77777777" w:rsidR="00DA1190" w:rsidRDefault="00000000">
            <w:pPr>
              <w:pStyle w:val="TableParagraph"/>
              <w:spacing w:line="234" w:lineRule="exact"/>
              <w:ind w:left="110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5D907F21" w14:textId="77777777" w:rsidR="00DA1190" w:rsidRDefault="00DA1190">
      <w:pPr>
        <w:pStyle w:val="BodyText"/>
        <w:spacing w:before="7"/>
        <w:rPr>
          <w:sz w:val="37"/>
          <w:u w:val="none"/>
        </w:rPr>
      </w:pPr>
    </w:p>
    <w:p w14:paraId="0B6A0AEE" w14:textId="77777777" w:rsidR="00DA1190" w:rsidRDefault="00000000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14:paraId="7E31FC30" w14:textId="77777777" w:rsidR="00DA1190" w:rsidRDefault="00000000">
      <w:pPr>
        <w:spacing w:before="181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5EA4B253" w14:textId="77777777" w:rsidR="00DA1190" w:rsidRDefault="00DA1190">
      <w:pPr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3"/>
        <w:gridCol w:w="1538"/>
        <w:gridCol w:w="1090"/>
        <w:gridCol w:w="1925"/>
      </w:tblGrid>
      <w:tr w:rsidR="00DA1190" w14:paraId="799A8A79" w14:textId="77777777">
        <w:trPr>
          <w:trHeight w:val="460"/>
        </w:trPr>
        <w:tc>
          <w:tcPr>
            <w:tcW w:w="1815" w:type="dxa"/>
          </w:tcPr>
          <w:p w14:paraId="6F5A01C7" w14:textId="77777777" w:rsidR="00DA1190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6B031126" w14:textId="77777777" w:rsidR="00DA1190" w:rsidRDefault="00000000">
            <w:pPr>
              <w:pStyle w:val="TableParagraph"/>
              <w:spacing w:line="230" w:lineRule="exact"/>
              <w:ind w:left="105" w:right="2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6FB5C155" w14:textId="77777777" w:rsidR="00DA1190" w:rsidRDefault="00000000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2AC6D4B0" w14:textId="77777777" w:rsidR="00DA1190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8" w:type="dxa"/>
          </w:tcPr>
          <w:p w14:paraId="28DA32B0" w14:textId="77777777" w:rsidR="00DA1190" w:rsidRDefault="00000000">
            <w:pPr>
              <w:pStyle w:val="TableParagraph"/>
              <w:ind w:left="89" w:right="2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90" w:type="dxa"/>
          </w:tcPr>
          <w:p w14:paraId="55D7601B" w14:textId="77777777" w:rsidR="00DA1190" w:rsidRDefault="00000000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25" w:type="dxa"/>
          </w:tcPr>
          <w:p w14:paraId="428EC14D" w14:textId="77777777" w:rsidR="00DA1190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DA1190" w14:paraId="236D47DC" w14:textId="77777777">
        <w:trPr>
          <w:trHeight w:val="688"/>
        </w:trPr>
        <w:tc>
          <w:tcPr>
            <w:tcW w:w="1815" w:type="dxa"/>
          </w:tcPr>
          <w:p w14:paraId="38BF4C8D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1DE89C29" w14:textId="77777777" w:rsidR="00DA1190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7FBB89B0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14:paraId="589E1900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4431FCC7" w14:textId="77777777" w:rsidR="00DA1190" w:rsidRDefault="00000000">
            <w:pPr>
              <w:pStyle w:val="TableParagraph"/>
              <w:spacing w:line="228" w:lineRule="exact"/>
              <w:ind w:right="400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8" w:type="dxa"/>
          </w:tcPr>
          <w:p w14:paraId="4CBB27B9" w14:textId="77777777" w:rsidR="00DA119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90" w:type="dxa"/>
          </w:tcPr>
          <w:p w14:paraId="42EFBE59" w14:textId="77777777" w:rsidR="00DA119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5" w:type="dxa"/>
          </w:tcPr>
          <w:p w14:paraId="02662385" w14:textId="091E1A75" w:rsidR="00DA1190" w:rsidRDefault="004707EE">
            <w:pPr>
              <w:pStyle w:val="TableParagraph"/>
              <w:spacing w:line="240" w:lineRule="auto"/>
              <w:ind w:left="108" w:right="700"/>
              <w:rPr>
                <w:sz w:val="20"/>
              </w:rPr>
            </w:pPr>
            <w:r>
              <w:rPr>
                <w:sz w:val="20"/>
              </w:rPr>
              <w:t>Naveenkumar M</w:t>
            </w:r>
            <w:r w:rsidR="00000000"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Milli </w:t>
            </w:r>
            <w:proofErr w:type="spellStart"/>
            <w:r>
              <w:rPr>
                <w:sz w:val="20"/>
              </w:rPr>
              <w:t>Sadin</w:t>
            </w:r>
            <w:proofErr w:type="spellEnd"/>
          </w:p>
        </w:tc>
      </w:tr>
      <w:tr w:rsidR="00DA1190" w14:paraId="7273DF17" w14:textId="77777777">
        <w:trPr>
          <w:trHeight w:val="460"/>
        </w:trPr>
        <w:tc>
          <w:tcPr>
            <w:tcW w:w="1815" w:type="dxa"/>
          </w:tcPr>
          <w:p w14:paraId="326A92A6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3D88BEF9" w14:textId="77777777" w:rsidR="00DA1190" w:rsidRDefault="00DA119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42133A09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14:paraId="76A65477" w14:textId="77777777" w:rsidR="00DA1190" w:rsidRDefault="00000000">
            <w:pPr>
              <w:pStyle w:val="TableParagraph"/>
              <w:spacing w:line="230" w:lineRule="exact"/>
              <w:ind w:right="16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8" w:type="dxa"/>
          </w:tcPr>
          <w:p w14:paraId="66035A54" w14:textId="77777777" w:rsidR="00DA119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90" w:type="dxa"/>
          </w:tcPr>
          <w:p w14:paraId="29AD4785" w14:textId="77777777" w:rsidR="00DA119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5" w:type="dxa"/>
          </w:tcPr>
          <w:p w14:paraId="779D8E95" w14:textId="6FFA7364" w:rsidR="00DA1190" w:rsidRDefault="004707EE">
            <w:pPr>
              <w:pStyle w:val="TableParagraph"/>
              <w:spacing w:line="230" w:lineRule="exact"/>
              <w:ind w:left="108" w:right="548"/>
              <w:rPr>
                <w:sz w:val="20"/>
              </w:rPr>
            </w:pPr>
            <w:proofErr w:type="spellStart"/>
            <w:r>
              <w:rPr>
                <w:sz w:val="20"/>
              </w:rPr>
              <w:t>Nivendra</w:t>
            </w:r>
            <w:proofErr w:type="spellEnd"/>
            <w:r>
              <w:rPr>
                <w:sz w:val="20"/>
              </w:rPr>
              <w:t xml:space="preserve"> K</w:t>
            </w:r>
            <w:r w:rsidR="00000000"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Santhosh M</w:t>
            </w:r>
          </w:p>
        </w:tc>
      </w:tr>
      <w:tr w:rsidR="00DA1190" w14:paraId="78EE8327" w14:textId="77777777">
        <w:trPr>
          <w:trHeight w:val="460"/>
        </w:trPr>
        <w:tc>
          <w:tcPr>
            <w:tcW w:w="1815" w:type="dxa"/>
          </w:tcPr>
          <w:p w14:paraId="62426406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28041EF6" w14:textId="77777777" w:rsidR="00DA1190" w:rsidRDefault="00DA119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4124829B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14:paraId="30B359D6" w14:textId="77777777" w:rsidR="00DA1190" w:rsidRDefault="00000000">
            <w:pPr>
              <w:pStyle w:val="TableParagraph"/>
              <w:spacing w:line="230" w:lineRule="exact"/>
              <w:ind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38" w:type="dxa"/>
          </w:tcPr>
          <w:p w14:paraId="6B8A454D" w14:textId="77777777" w:rsidR="00DA119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90" w:type="dxa"/>
          </w:tcPr>
          <w:p w14:paraId="32917DA8" w14:textId="77777777" w:rsidR="00DA119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925" w:type="dxa"/>
          </w:tcPr>
          <w:p w14:paraId="128E520D" w14:textId="140A36F4" w:rsidR="00DA1190" w:rsidRDefault="004707EE">
            <w:pPr>
              <w:pStyle w:val="TableParagraph"/>
              <w:spacing w:line="230" w:lineRule="exact"/>
              <w:ind w:left="108" w:right="548"/>
              <w:rPr>
                <w:sz w:val="20"/>
              </w:rPr>
            </w:pPr>
            <w:r>
              <w:rPr>
                <w:sz w:val="20"/>
              </w:rPr>
              <w:t xml:space="preserve">Milli </w:t>
            </w:r>
            <w:proofErr w:type="spellStart"/>
            <w:r>
              <w:rPr>
                <w:sz w:val="20"/>
              </w:rPr>
              <w:t>Sadin</w:t>
            </w:r>
            <w:proofErr w:type="spellEnd"/>
            <w:r w:rsidR="00000000"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Nivendra</w:t>
            </w:r>
            <w:proofErr w:type="spellEnd"/>
            <w:r>
              <w:rPr>
                <w:sz w:val="20"/>
              </w:rPr>
              <w:t xml:space="preserve"> K</w:t>
            </w:r>
          </w:p>
        </w:tc>
      </w:tr>
      <w:tr w:rsidR="00DA1190" w14:paraId="2533A8A9" w14:textId="77777777">
        <w:trPr>
          <w:trHeight w:val="460"/>
        </w:trPr>
        <w:tc>
          <w:tcPr>
            <w:tcW w:w="1815" w:type="dxa"/>
          </w:tcPr>
          <w:p w14:paraId="712A657A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0283F255" w14:textId="77777777" w:rsidR="00DA1190" w:rsidRDefault="00DA119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1AF467D8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14:paraId="2D408F75" w14:textId="77777777" w:rsidR="00DA1190" w:rsidRDefault="00000000">
            <w:pPr>
              <w:pStyle w:val="TableParagraph"/>
              <w:spacing w:line="230" w:lineRule="exact"/>
              <w:ind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8" w:type="dxa"/>
          </w:tcPr>
          <w:p w14:paraId="20CC38A6" w14:textId="77777777" w:rsidR="00DA119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90" w:type="dxa"/>
          </w:tcPr>
          <w:p w14:paraId="55A5F42C" w14:textId="77777777" w:rsidR="00DA119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5" w:type="dxa"/>
          </w:tcPr>
          <w:p w14:paraId="5A951AD8" w14:textId="39703F0D" w:rsidR="00DA1190" w:rsidRDefault="004707EE">
            <w:pPr>
              <w:pStyle w:val="TableParagraph"/>
              <w:spacing w:line="230" w:lineRule="exact"/>
              <w:ind w:left="108" w:right="700"/>
              <w:rPr>
                <w:sz w:val="20"/>
              </w:rPr>
            </w:pPr>
            <w:r>
              <w:rPr>
                <w:sz w:val="20"/>
              </w:rPr>
              <w:t>Naveenkumar M</w:t>
            </w:r>
            <w:r w:rsidR="00000000"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Santhosh M</w:t>
            </w:r>
          </w:p>
        </w:tc>
      </w:tr>
      <w:tr w:rsidR="00DA1190" w14:paraId="19B6C88F" w14:textId="77777777">
        <w:trPr>
          <w:trHeight w:val="460"/>
        </w:trPr>
        <w:tc>
          <w:tcPr>
            <w:tcW w:w="1815" w:type="dxa"/>
          </w:tcPr>
          <w:p w14:paraId="49DA2D37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52057E4E" w14:textId="77777777" w:rsidR="00DA1190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37CB62AF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14:paraId="1095A014" w14:textId="77777777" w:rsidR="00DA1190" w:rsidRDefault="00000000">
            <w:pPr>
              <w:pStyle w:val="TableParagraph"/>
              <w:spacing w:line="230" w:lineRule="exact"/>
              <w:ind w:right="66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38" w:type="dxa"/>
          </w:tcPr>
          <w:p w14:paraId="572AE433" w14:textId="77777777" w:rsidR="00DA119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90" w:type="dxa"/>
          </w:tcPr>
          <w:p w14:paraId="23815690" w14:textId="77777777" w:rsidR="00DA119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5" w:type="dxa"/>
          </w:tcPr>
          <w:p w14:paraId="33E2AA94" w14:textId="5AE8F678" w:rsidR="00DA1190" w:rsidRDefault="004707EE">
            <w:pPr>
              <w:pStyle w:val="TableParagraph"/>
              <w:spacing w:line="230" w:lineRule="exact"/>
              <w:ind w:left="108" w:right="700"/>
              <w:rPr>
                <w:sz w:val="20"/>
              </w:rPr>
            </w:pPr>
            <w:r>
              <w:rPr>
                <w:sz w:val="20"/>
              </w:rPr>
              <w:t>Naveenkumar M</w:t>
            </w:r>
            <w:r w:rsidR="00000000"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Milli </w:t>
            </w:r>
            <w:proofErr w:type="spellStart"/>
            <w:r>
              <w:rPr>
                <w:sz w:val="20"/>
              </w:rPr>
              <w:t>Sadin</w:t>
            </w:r>
            <w:proofErr w:type="spellEnd"/>
          </w:p>
        </w:tc>
      </w:tr>
      <w:tr w:rsidR="00DA1190" w14:paraId="5AE8C5BC" w14:textId="77777777">
        <w:trPr>
          <w:trHeight w:val="460"/>
        </w:trPr>
        <w:tc>
          <w:tcPr>
            <w:tcW w:w="1815" w:type="dxa"/>
          </w:tcPr>
          <w:p w14:paraId="1438D2CB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62FB7C1A" w14:textId="77777777" w:rsidR="00DA1190" w:rsidRDefault="00DA119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64D4E0C9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14:paraId="55C07C13" w14:textId="77777777" w:rsidR="00DA1190" w:rsidRDefault="00000000">
            <w:pPr>
              <w:pStyle w:val="TableParagraph"/>
              <w:spacing w:line="230" w:lineRule="exact"/>
              <w:ind w:right="78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  <w:tc>
          <w:tcPr>
            <w:tcW w:w="1538" w:type="dxa"/>
          </w:tcPr>
          <w:p w14:paraId="5464C4CF" w14:textId="77777777" w:rsidR="00DA119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90" w:type="dxa"/>
          </w:tcPr>
          <w:p w14:paraId="38DF2638" w14:textId="77777777" w:rsidR="00DA119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5" w:type="dxa"/>
          </w:tcPr>
          <w:p w14:paraId="63CA1732" w14:textId="18699044" w:rsidR="00DA1190" w:rsidRDefault="004707EE">
            <w:pPr>
              <w:pStyle w:val="TableParagraph"/>
              <w:spacing w:line="230" w:lineRule="exact"/>
              <w:ind w:left="108" w:right="548"/>
              <w:rPr>
                <w:sz w:val="20"/>
              </w:rPr>
            </w:pPr>
            <w:proofErr w:type="spellStart"/>
            <w:r>
              <w:rPr>
                <w:sz w:val="20"/>
              </w:rPr>
              <w:t>Nivendra</w:t>
            </w:r>
            <w:proofErr w:type="spellEnd"/>
            <w:r>
              <w:rPr>
                <w:sz w:val="20"/>
              </w:rPr>
              <w:t xml:space="preserve"> K</w:t>
            </w:r>
            <w:r w:rsidR="00000000"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Santhosh M</w:t>
            </w:r>
          </w:p>
        </w:tc>
      </w:tr>
      <w:tr w:rsidR="00DA1190" w14:paraId="167D9983" w14:textId="77777777">
        <w:trPr>
          <w:trHeight w:val="458"/>
        </w:trPr>
        <w:tc>
          <w:tcPr>
            <w:tcW w:w="1815" w:type="dxa"/>
          </w:tcPr>
          <w:p w14:paraId="2EF69EB4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46333E53" w14:textId="77777777" w:rsidR="00DA1190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14:paraId="36EAD550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14:paraId="6A062BC3" w14:textId="77777777" w:rsidR="00DA1190" w:rsidRDefault="00000000">
            <w:pPr>
              <w:pStyle w:val="TableParagraph"/>
              <w:spacing w:line="228" w:lineRule="exact"/>
              <w:ind w:right="3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 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see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1538" w:type="dxa"/>
          </w:tcPr>
          <w:p w14:paraId="09C9BF8B" w14:textId="77777777" w:rsidR="00DA119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90" w:type="dxa"/>
          </w:tcPr>
          <w:p w14:paraId="1BC5F9F6" w14:textId="77777777" w:rsidR="00DA119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5" w:type="dxa"/>
          </w:tcPr>
          <w:p w14:paraId="15130A44" w14:textId="70B84387" w:rsidR="00DA1190" w:rsidRDefault="004707EE">
            <w:pPr>
              <w:pStyle w:val="TableParagraph"/>
              <w:spacing w:line="228" w:lineRule="exact"/>
              <w:ind w:left="108" w:right="700"/>
              <w:rPr>
                <w:sz w:val="20"/>
              </w:rPr>
            </w:pPr>
            <w:r>
              <w:rPr>
                <w:sz w:val="20"/>
              </w:rPr>
              <w:t>Naveenkumar M</w:t>
            </w:r>
            <w:r w:rsidR="00000000"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Milli </w:t>
            </w:r>
            <w:proofErr w:type="spellStart"/>
            <w:r>
              <w:rPr>
                <w:sz w:val="20"/>
              </w:rPr>
              <w:t>Sadin</w:t>
            </w:r>
            <w:proofErr w:type="spellEnd"/>
          </w:p>
        </w:tc>
      </w:tr>
      <w:tr w:rsidR="00DA1190" w14:paraId="0A36D21B" w14:textId="77777777">
        <w:trPr>
          <w:trHeight w:val="460"/>
        </w:trPr>
        <w:tc>
          <w:tcPr>
            <w:tcW w:w="1815" w:type="dxa"/>
          </w:tcPr>
          <w:p w14:paraId="6B770304" w14:textId="77777777" w:rsidR="00DA1190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4FBB94C8" w14:textId="77777777" w:rsidR="00DA1190" w:rsidRDefault="00DA119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6A479EE3" w14:textId="77777777" w:rsidR="00DA1190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3" w:type="dxa"/>
          </w:tcPr>
          <w:p w14:paraId="58A74953" w14:textId="77777777" w:rsidR="00DA1190" w:rsidRDefault="00000000">
            <w:pPr>
              <w:pStyle w:val="TableParagraph"/>
              <w:spacing w:line="230" w:lineRule="exact"/>
              <w:ind w:right="1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able 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whenever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prefer.</w:t>
            </w:r>
          </w:p>
        </w:tc>
        <w:tc>
          <w:tcPr>
            <w:tcW w:w="1538" w:type="dxa"/>
          </w:tcPr>
          <w:p w14:paraId="24B4CD58" w14:textId="77777777" w:rsidR="00DA1190" w:rsidRDefault="00000000">
            <w:pPr>
              <w:pStyle w:val="TableParagraph"/>
              <w:spacing w:line="240" w:lineRule="auto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90" w:type="dxa"/>
          </w:tcPr>
          <w:p w14:paraId="47367ACA" w14:textId="77777777" w:rsidR="00DA1190" w:rsidRDefault="00000000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5" w:type="dxa"/>
          </w:tcPr>
          <w:p w14:paraId="10117EB6" w14:textId="644BC4EA" w:rsidR="00DA1190" w:rsidRDefault="004707EE">
            <w:pPr>
              <w:pStyle w:val="TableParagraph"/>
              <w:spacing w:line="230" w:lineRule="exact"/>
              <w:ind w:left="108" w:right="700"/>
              <w:rPr>
                <w:sz w:val="20"/>
              </w:rPr>
            </w:pPr>
            <w:r>
              <w:rPr>
                <w:sz w:val="20"/>
              </w:rPr>
              <w:t>Naveenkumar M</w:t>
            </w:r>
            <w:r w:rsidR="00000000"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Santhosh M</w:t>
            </w:r>
          </w:p>
        </w:tc>
      </w:tr>
      <w:tr w:rsidR="00DA1190" w14:paraId="119B3B16" w14:textId="77777777">
        <w:trPr>
          <w:trHeight w:val="460"/>
        </w:trPr>
        <w:tc>
          <w:tcPr>
            <w:tcW w:w="1815" w:type="dxa"/>
          </w:tcPr>
          <w:p w14:paraId="7426FBF2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169C5E37" w14:textId="77777777" w:rsidR="00DA1190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Inventory</w:t>
            </w:r>
          </w:p>
        </w:tc>
        <w:tc>
          <w:tcPr>
            <w:tcW w:w="1517" w:type="dxa"/>
          </w:tcPr>
          <w:p w14:paraId="07D71BA8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3" w:type="dxa"/>
          </w:tcPr>
          <w:p w14:paraId="624CADEF" w14:textId="77777777" w:rsidR="00DA1190" w:rsidRDefault="00000000">
            <w:pPr>
              <w:pStyle w:val="TableParagraph"/>
              <w:spacing w:line="230" w:lineRule="exact"/>
              <w:ind w:right="39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retailer,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538" w:type="dxa"/>
          </w:tcPr>
          <w:p w14:paraId="32B9829E" w14:textId="77777777" w:rsidR="00DA119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90" w:type="dxa"/>
          </w:tcPr>
          <w:p w14:paraId="11D4A43E" w14:textId="77777777" w:rsidR="00DA119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5" w:type="dxa"/>
          </w:tcPr>
          <w:p w14:paraId="25ADA4E2" w14:textId="6C814775" w:rsidR="00DA1190" w:rsidRDefault="004707EE">
            <w:pPr>
              <w:pStyle w:val="TableParagraph"/>
              <w:spacing w:line="230" w:lineRule="exact"/>
              <w:ind w:left="108" w:right="700"/>
              <w:rPr>
                <w:sz w:val="20"/>
              </w:rPr>
            </w:pPr>
            <w:r>
              <w:rPr>
                <w:sz w:val="20"/>
              </w:rPr>
              <w:t>Naveenkumar M</w:t>
            </w:r>
            <w:r w:rsidR="00000000"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Milli </w:t>
            </w:r>
            <w:proofErr w:type="spellStart"/>
            <w:r>
              <w:rPr>
                <w:sz w:val="20"/>
              </w:rPr>
              <w:t>Sadin</w:t>
            </w:r>
            <w:proofErr w:type="spellEnd"/>
          </w:p>
        </w:tc>
      </w:tr>
      <w:tr w:rsidR="00DA1190" w14:paraId="3B8486E3" w14:textId="77777777">
        <w:trPr>
          <w:trHeight w:val="460"/>
        </w:trPr>
        <w:tc>
          <w:tcPr>
            <w:tcW w:w="1815" w:type="dxa"/>
          </w:tcPr>
          <w:p w14:paraId="0B366B53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41C008B3" w14:textId="77777777" w:rsidR="00DA1190" w:rsidRDefault="00DA119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7F1A81AE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 w14:paraId="36EDFB6E" w14:textId="77777777" w:rsidR="00DA1190" w:rsidRDefault="00000000">
            <w:pPr>
              <w:pStyle w:val="TableParagraph"/>
              <w:spacing w:line="230" w:lineRule="exact"/>
              <w:ind w:right="2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retailer,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remove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quantity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app.</w:t>
            </w:r>
          </w:p>
        </w:tc>
        <w:tc>
          <w:tcPr>
            <w:tcW w:w="1538" w:type="dxa"/>
          </w:tcPr>
          <w:p w14:paraId="62D37151" w14:textId="77777777" w:rsidR="00DA119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90" w:type="dxa"/>
          </w:tcPr>
          <w:p w14:paraId="64AF1FC4" w14:textId="77777777" w:rsidR="00DA119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5" w:type="dxa"/>
          </w:tcPr>
          <w:p w14:paraId="2D629F43" w14:textId="18A040FC" w:rsidR="00DA1190" w:rsidRDefault="004707EE">
            <w:pPr>
              <w:pStyle w:val="TableParagraph"/>
              <w:spacing w:line="230" w:lineRule="exact"/>
              <w:ind w:left="108" w:right="548"/>
              <w:rPr>
                <w:sz w:val="20"/>
              </w:rPr>
            </w:pPr>
            <w:r>
              <w:rPr>
                <w:sz w:val="20"/>
              </w:rPr>
              <w:t xml:space="preserve">Milli </w:t>
            </w:r>
            <w:proofErr w:type="spellStart"/>
            <w:r>
              <w:rPr>
                <w:sz w:val="20"/>
              </w:rPr>
              <w:t>Sadin</w:t>
            </w:r>
            <w:proofErr w:type="spellEnd"/>
            <w:r w:rsidR="00000000"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Nivendra</w:t>
            </w:r>
            <w:proofErr w:type="spellEnd"/>
            <w:r>
              <w:rPr>
                <w:sz w:val="20"/>
              </w:rPr>
              <w:t xml:space="preserve"> K</w:t>
            </w:r>
          </w:p>
        </w:tc>
      </w:tr>
    </w:tbl>
    <w:p w14:paraId="6637791F" w14:textId="77777777" w:rsidR="00DA1190" w:rsidRDefault="00DA1190">
      <w:pPr>
        <w:spacing w:line="230" w:lineRule="exact"/>
        <w:rPr>
          <w:sz w:val="20"/>
        </w:rPr>
        <w:sectPr w:rsidR="00DA1190">
          <w:type w:val="continuous"/>
          <w:pgSz w:w="16840" w:h="11910" w:orient="landscape"/>
          <w:pgMar w:top="1100" w:right="7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2E7F1D" w14:textId="77777777" w:rsidR="00DA1190" w:rsidRDefault="00DA1190">
      <w:pPr>
        <w:spacing w:after="1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3"/>
        <w:gridCol w:w="1538"/>
        <w:gridCol w:w="1090"/>
        <w:gridCol w:w="1925"/>
      </w:tblGrid>
      <w:tr w:rsidR="00DA1190" w14:paraId="2E3B4125" w14:textId="77777777">
        <w:trPr>
          <w:trHeight w:val="460"/>
        </w:trPr>
        <w:tc>
          <w:tcPr>
            <w:tcW w:w="1815" w:type="dxa"/>
          </w:tcPr>
          <w:p w14:paraId="07CF681C" w14:textId="77777777" w:rsidR="00DA1190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3AD9B54A" w14:textId="77777777" w:rsidR="00DA1190" w:rsidRDefault="00000000">
            <w:pPr>
              <w:pStyle w:val="TableParagraph"/>
              <w:spacing w:line="230" w:lineRule="exact"/>
              <w:ind w:left="105" w:right="2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4D0CBDC9" w14:textId="77777777" w:rsidR="00DA1190" w:rsidRDefault="00000000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7CD9A30E" w14:textId="77777777" w:rsidR="00DA1190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8" w:type="dxa"/>
          </w:tcPr>
          <w:p w14:paraId="44514486" w14:textId="77777777" w:rsidR="00DA1190" w:rsidRDefault="00000000">
            <w:pPr>
              <w:pStyle w:val="TableParagraph"/>
              <w:ind w:left="89" w:right="2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90" w:type="dxa"/>
          </w:tcPr>
          <w:p w14:paraId="7CBEAD01" w14:textId="77777777" w:rsidR="00DA1190" w:rsidRDefault="00000000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25" w:type="dxa"/>
          </w:tcPr>
          <w:p w14:paraId="3A0007E2" w14:textId="77777777" w:rsidR="00DA1190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DA1190" w14:paraId="2DDEAAD8" w14:textId="77777777">
        <w:trPr>
          <w:trHeight w:val="460"/>
        </w:trPr>
        <w:tc>
          <w:tcPr>
            <w:tcW w:w="1815" w:type="dxa"/>
          </w:tcPr>
          <w:p w14:paraId="323EEC54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32FD1BB9" w14:textId="77777777" w:rsidR="00DA1190" w:rsidRDefault="00DA119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331D4D71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3" w:type="dxa"/>
          </w:tcPr>
          <w:p w14:paraId="0630BB9A" w14:textId="77777777" w:rsidR="00DA1190" w:rsidRDefault="00000000">
            <w:pPr>
              <w:pStyle w:val="TableParagraph"/>
              <w:spacing w:line="230" w:lineRule="exact"/>
              <w:ind w:right="9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retailer,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shortage 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unavailability.</w:t>
            </w:r>
          </w:p>
        </w:tc>
        <w:tc>
          <w:tcPr>
            <w:tcW w:w="1538" w:type="dxa"/>
          </w:tcPr>
          <w:p w14:paraId="1699A45E" w14:textId="77777777" w:rsidR="00DA119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90" w:type="dxa"/>
          </w:tcPr>
          <w:p w14:paraId="1F435E13" w14:textId="77777777" w:rsidR="00DA119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5" w:type="dxa"/>
          </w:tcPr>
          <w:p w14:paraId="767CD405" w14:textId="04683229" w:rsidR="00DA1190" w:rsidRDefault="004707EE">
            <w:pPr>
              <w:pStyle w:val="TableParagraph"/>
              <w:spacing w:line="230" w:lineRule="exact"/>
              <w:ind w:left="108" w:right="548"/>
              <w:rPr>
                <w:sz w:val="20"/>
              </w:rPr>
            </w:pPr>
            <w:proofErr w:type="spellStart"/>
            <w:r>
              <w:rPr>
                <w:sz w:val="20"/>
              </w:rPr>
              <w:t>Nivendra</w:t>
            </w:r>
            <w:proofErr w:type="spellEnd"/>
            <w:r>
              <w:rPr>
                <w:sz w:val="20"/>
              </w:rPr>
              <w:t xml:space="preserve"> K</w:t>
            </w:r>
            <w:r w:rsidR="00000000"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Santhosh M</w:t>
            </w:r>
          </w:p>
        </w:tc>
      </w:tr>
      <w:tr w:rsidR="00DA1190" w14:paraId="550B0BA9" w14:textId="77777777">
        <w:trPr>
          <w:trHeight w:val="457"/>
        </w:trPr>
        <w:tc>
          <w:tcPr>
            <w:tcW w:w="1815" w:type="dxa"/>
          </w:tcPr>
          <w:p w14:paraId="524CF104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6CC70A68" w14:textId="77777777" w:rsidR="00DA1190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Order</w:t>
            </w:r>
          </w:p>
        </w:tc>
        <w:tc>
          <w:tcPr>
            <w:tcW w:w="1517" w:type="dxa"/>
          </w:tcPr>
          <w:p w14:paraId="2AE71D76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3" w:type="dxa"/>
          </w:tcPr>
          <w:p w14:paraId="7F61FE12" w14:textId="77777777" w:rsidR="00DA1190" w:rsidRDefault="00000000">
            <w:pPr>
              <w:pStyle w:val="TableParagraph"/>
              <w:spacing w:line="228" w:lineRule="exact"/>
              <w:ind w:right="1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 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able 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items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538" w:type="dxa"/>
          </w:tcPr>
          <w:p w14:paraId="6D5D004F" w14:textId="77777777" w:rsidR="00DA119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90" w:type="dxa"/>
          </w:tcPr>
          <w:p w14:paraId="23E1B5A3" w14:textId="77777777" w:rsidR="00DA119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5" w:type="dxa"/>
          </w:tcPr>
          <w:p w14:paraId="2501E716" w14:textId="610ABCBC" w:rsidR="00DA1190" w:rsidRDefault="004707EE">
            <w:pPr>
              <w:pStyle w:val="TableParagraph"/>
              <w:spacing w:line="228" w:lineRule="exact"/>
              <w:ind w:left="108" w:right="700"/>
              <w:rPr>
                <w:sz w:val="20"/>
              </w:rPr>
            </w:pPr>
            <w:r>
              <w:rPr>
                <w:sz w:val="20"/>
              </w:rPr>
              <w:t>Naveenkumar M</w:t>
            </w:r>
            <w:r w:rsidR="00000000"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Milli </w:t>
            </w:r>
            <w:proofErr w:type="spellStart"/>
            <w:r>
              <w:rPr>
                <w:sz w:val="20"/>
              </w:rPr>
              <w:t>Sadin</w:t>
            </w:r>
            <w:proofErr w:type="spellEnd"/>
          </w:p>
        </w:tc>
      </w:tr>
      <w:tr w:rsidR="00DA1190" w14:paraId="54372255" w14:textId="77777777">
        <w:trPr>
          <w:trHeight w:val="460"/>
        </w:trPr>
        <w:tc>
          <w:tcPr>
            <w:tcW w:w="1815" w:type="dxa"/>
          </w:tcPr>
          <w:p w14:paraId="23CB35FA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45E27AA8" w14:textId="77777777" w:rsidR="00DA1190" w:rsidRDefault="00DA119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1C8859C6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 w14:paraId="35E8B322" w14:textId="77777777" w:rsidR="00DA1190" w:rsidRDefault="00000000">
            <w:pPr>
              <w:pStyle w:val="TableParagraph"/>
              <w:spacing w:line="230" w:lineRule="exact"/>
              <w:ind w:righ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 be 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verify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secure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gateway</w:t>
            </w:r>
          </w:p>
        </w:tc>
        <w:tc>
          <w:tcPr>
            <w:tcW w:w="1538" w:type="dxa"/>
          </w:tcPr>
          <w:p w14:paraId="3B2CEDA7" w14:textId="77777777" w:rsidR="00DA119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90" w:type="dxa"/>
          </w:tcPr>
          <w:p w14:paraId="45A5F264" w14:textId="77777777" w:rsidR="00DA119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5" w:type="dxa"/>
          </w:tcPr>
          <w:p w14:paraId="0A50AE30" w14:textId="70016E0F" w:rsidR="00DA1190" w:rsidRDefault="004707EE">
            <w:pPr>
              <w:pStyle w:val="TableParagraph"/>
              <w:spacing w:line="230" w:lineRule="exact"/>
              <w:ind w:left="108" w:right="700"/>
              <w:rPr>
                <w:sz w:val="20"/>
              </w:rPr>
            </w:pPr>
            <w:r>
              <w:rPr>
                <w:sz w:val="20"/>
              </w:rPr>
              <w:t>Naveenkumar M</w:t>
            </w:r>
            <w:r w:rsidR="00000000"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Santhosh M</w:t>
            </w:r>
          </w:p>
        </w:tc>
      </w:tr>
      <w:tr w:rsidR="00DA1190" w14:paraId="0A9C32A6" w14:textId="77777777">
        <w:trPr>
          <w:trHeight w:val="461"/>
        </w:trPr>
        <w:tc>
          <w:tcPr>
            <w:tcW w:w="1815" w:type="dxa"/>
          </w:tcPr>
          <w:p w14:paraId="622CE7E0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6FC863C6" w14:textId="77777777" w:rsidR="00DA1190" w:rsidRDefault="00DA119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75A8963E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3" w:type="dxa"/>
          </w:tcPr>
          <w:p w14:paraId="5F98B757" w14:textId="77777777" w:rsidR="00DA1190" w:rsidRDefault="00000000">
            <w:pPr>
              <w:pStyle w:val="TableParagraph"/>
              <w:spacing w:line="230" w:lineRule="exact"/>
              <w:ind w:right="11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 be able 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time.</w:t>
            </w:r>
          </w:p>
        </w:tc>
        <w:tc>
          <w:tcPr>
            <w:tcW w:w="1538" w:type="dxa"/>
          </w:tcPr>
          <w:p w14:paraId="00BE7753" w14:textId="77777777" w:rsidR="00DA119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90" w:type="dxa"/>
          </w:tcPr>
          <w:p w14:paraId="25F46227" w14:textId="77777777" w:rsidR="00DA119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925" w:type="dxa"/>
          </w:tcPr>
          <w:p w14:paraId="2B663216" w14:textId="75A61163" w:rsidR="00DA1190" w:rsidRDefault="004707EE">
            <w:pPr>
              <w:pStyle w:val="TableParagraph"/>
              <w:spacing w:line="230" w:lineRule="exact"/>
              <w:ind w:left="108" w:right="700"/>
              <w:rPr>
                <w:sz w:val="20"/>
              </w:rPr>
            </w:pPr>
            <w:r>
              <w:rPr>
                <w:sz w:val="20"/>
              </w:rPr>
              <w:t>Naveenkumar M</w:t>
            </w:r>
            <w:r w:rsidR="00000000"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Milli </w:t>
            </w:r>
            <w:proofErr w:type="spellStart"/>
            <w:r>
              <w:rPr>
                <w:sz w:val="20"/>
              </w:rPr>
              <w:t>Sadin</w:t>
            </w:r>
            <w:proofErr w:type="spellEnd"/>
          </w:p>
        </w:tc>
      </w:tr>
      <w:tr w:rsidR="00DA1190" w14:paraId="24117253" w14:textId="77777777">
        <w:trPr>
          <w:trHeight w:val="460"/>
        </w:trPr>
        <w:tc>
          <w:tcPr>
            <w:tcW w:w="1815" w:type="dxa"/>
          </w:tcPr>
          <w:p w14:paraId="254FD26D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02485FB4" w14:textId="77777777" w:rsidR="00DA1190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Maintenance</w:t>
            </w:r>
          </w:p>
        </w:tc>
        <w:tc>
          <w:tcPr>
            <w:tcW w:w="1517" w:type="dxa"/>
          </w:tcPr>
          <w:p w14:paraId="2D8C2BC9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14:paraId="7578805E" w14:textId="77777777" w:rsidR="00DA1190" w:rsidRDefault="00000000">
            <w:pPr>
              <w:pStyle w:val="TableParagraph"/>
              <w:spacing w:line="230" w:lineRule="exact"/>
              <w:ind w:right="63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</w:t>
            </w:r>
            <w:proofErr w:type="spellEnd"/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 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edit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app.</w:t>
            </w:r>
          </w:p>
        </w:tc>
        <w:tc>
          <w:tcPr>
            <w:tcW w:w="1538" w:type="dxa"/>
          </w:tcPr>
          <w:p w14:paraId="2AE19424" w14:textId="77777777" w:rsidR="00DA119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90" w:type="dxa"/>
          </w:tcPr>
          <w:p w14:paraId="2AFD0039" w14:textId="77777777" w:rsidR="00DA119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5" w:type="dxa"/>
          </w:tcPr>
          <w:p w14:paraId="46FE47B3" w14:textId="3E885E82" w:rsidR="00DA1190" w:rsidRDefault="004707EE">
            <w:pPr>
              <w:pStyle w:val="TableParagraph"/>
              <w:spacing w:line="230" w:lineRule="exact"/>
              <w:ind w:left="108" w:right="548"/>
              <w:rPr>
                <w:sz w:val="20"/>
              </w:rPr>
            </w:pPr>
            <w:r>
              <w:rPr>
                <w:sz w:val="20"/>
              </w:rPr>
              <w:t xml:space="preserve">Milli </w:t>
            </w:r>
            <w:proofErr w:type="spellStart"/>
            <w:r>
              <w:rPr>
                <w:sz w:val="20"/>
              </w:rPr>
              <w:t>Sadin</w:t>
            </w:r>
            <w:proofErr w:type="spellEnd"/>
            <w:r w:rsidR="00000000"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Nivendra</w:t>
            </w:r>
            <w:proofErr w:type="spellEnd"/>
            <w:r>
              <w:rPr>
                <w:sz w:val="20"/>
              </w:rPr>
              <w:t xml:space="preserve"> K</w:t>
            </w:r>
          </w:p>
        </w:tc>
      </w:tr>
      <w:tr w:rsidR="00DA1190" w14:paraId="6E11C8AF" w14:textId="77777777">
        <w:trPr>
          <w:trHeight w:val="460"/>
        </w:trPr>
        <w:tc>
          <w:tcPr>
            <w:tcW w:w="1815" w:type="dxa"/>
          </w:tcPr>
          <w:p w14:paraId="4C5B9AE4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7151F444" w14:textId="77777777" w:rsidR="00DA1190" w:rsidRDefault="00DA119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7014D3EE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14:paraId="6A133BC8" w14:textId="77777777" w:rsidR="00DA1190" w:rsidRDefault="00000000">
            <w:pPr>
              <w:pStyle w:val="TableParagraph"/>
              <w:spacing w:line="230" w:lineRule="exact"/>
              <w:ind w:right="732"/>
              <w:rPr>
                <w:sz w:val="20"/>
              </w:rPr>
            </w:pPr>
            <w:r>
              <w:rPr>
                <w:sz w:val="20"/>
              </w:rPr>
              <w:t>Termination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temporarily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permanently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needed.</w:t>
            </w:r>
          </w:p>
        </w:tc>
        <w:tc>
          <w:tcPr>
            <w:tcW w:w="1538" w:type="dxa"/>
          </w:tcPr>
          <w:p w14:paraId="7EE95E44" w14:textId="77777777" w:rsidR="00DA119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90" w:type="dxa"/>
          </w:tcPr>
          <w:p w14:paraId="59D24525" w14:textId="77777777" w:rsidR="00DA119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925" w:type="dxa"/>
          </w:tcPr>
          <w:p w14:paraId="72B392C0" w14:textId="28A526B7" w:rsidR="00DA1190" w:rsidRDefault="004707EE">
            <w:pPr>
              <w:pStyle w:val="TableParagraph"/>
              <w:spacing w:line="230" w:lineRule="exact"/>
              <w:ind w:left="108" w:right="700"/>
              <w:rPr>
                <w:sz w:val="20"/>
              </w:rPr>
            </w:pPr>
            <w:r>
              <w:rPr>
                <w:sz w:val="20"/>
              </w:rPr>
              <w:t>Naveenkumar M</w:t>
            </w:r>
            <w:r w:rsidR="00000000"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Milli </w:t>
            </w:r>
            <w:proofErr w:type="spellStart"/>
            <w:r>
              <w:rPr>
                <w:sz w:val="20"/>
              </w:rPr>
              <w:t>Sadin</w:t>
            </w:r>
            <w:proofErr w:type="spellEnd"/>
          </w:p>
        </w:tc>
      </w:tr>
      <w:tr w:rsidR="00DA1190" w14:paraId="5C89747D" w14:textId="77777777">
        <w:trPr>
          <w:trHeight w:val="460"/>
        </w:trPr>
        <w:tc>
          <w:tcPr>
            <w:tcW w:w="1815" w:type="dxa"/>
          </w:tcPr>
          <w:p w14:paraId="3B4CC202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0ABB97E1" w14:textId="77777777" w:rsidR="00DA1190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212121"/>
                <w:sz w:val="20"/>
              </w:rPr>
              <w:t>Feedback</w:t>
            </w:r>
          </w:p>
        </w:tc>
        <w:tc>
          <w:tcPr>
            <w:tcW w:w="1517" w:type="dxa"/>
          </w:tcPr>
          <w:p w14:paraId="59BE3B59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14:paraId="71F7B067" w14:textId="77777777" w:rsidR="00DA1190" w:rsidRDefault="00000000">
            <w:pPr>
              <w:pStyle w:val="TableParagraph"/>
              <w:spacing w:line="230" w:lineRule="exact"/>
              <w:ind w:right="27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get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users.</w:t>
            </w:r>
          </w:p>
        </w:tc>
        <w:tc>
          <w:tcPr>
            <w:tcW w:w="1538" w:type="dxa"/>
          </w:tcPr>
          <w:p w14:paraId="46374EE9" w14:textId="77777777" w:rsidR="00DA119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90" w:type="dxa"/>
          </w:tcPr>
          <w:p w14:paraId="52DB2546" w14:textId="77777777" w:rsidR="00DA119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5" w:type="dxa"/>
          </w:tcPr>
          <w:p w14:paraId="3C31C619" w14:textId="4048C87D" w:rsidR="00DA1190" w:rsidRDefault="004707EE">
            <w:pPr>
              <w:pStyle w:val="TableParagraph"/>
              <w:spacing w:line="230" w:lineRule="exact"/>
              <w:ind w:left="108" w:right="548"/>
              <w:rPr>
                <w:sz w:val="20"/>
              </w:rPr>
            </w:pPr>
            <w:proofErr w:type="spellStart"/>
            <w:r>
              <w:rPr>
                <w:sz w:val="20"/>
              </w:rPr>
              <w:t>Nivendra</w:t>
            </w:r>
            <w:proofErr w:type="spellEnd"/>
            <w:r>
              <w:rPr>
                <w:sz w:val="20"/>
              </w:rPr>
              <w:t xml:space="preserve"> K</w:t>
            </w:r>
            <w:r w:rsidR="00000000"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Santhosh M</w:t>
            </w:r>
          </w:p>
        </w:tc>
      </w:tr>
      <w:tr w:rsidR="00DA1190" w14:paraId="3D26EC95" w14:textId="77777777">
        <w:trPr>
          <w:trHeight w:val="460"/>
        </w:trPr>
        <w:tc>
          <w:tcPr>
            <w:tcW w:w="1815" w:type="dxa"/>
          </w:tcPr>
          <w:p w14:paraId="2046BD39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54D5F711" w14:textId="77777777" w:rsidR="00DA1190" w:rsidRDefault="00DA119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2F742C55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14:paraId="16D57499" w14:textId="77777777" w:rsidR="00DA1190" w:rsidRDefault="00000000">
            <w:pPr>
              <w:pStyle w:val="TableParagraph"/>
              <w:spacing w:line="228" w:lineRule="exact"/>
              <w:ind w:right="26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24/7 to increase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</w:p>
        </w:tc>
        <w:tc>
          <w:tcPr>
            <w:tcW w:w="1538" w:type="dxa"/>
          </w:tcPr>
          <w:p w14:paraId="15E6E282" w14:textId="77777777" w:rsidR="00DA119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90" w:type="dxa"/>
          </w:tcPr>
          <w:p w14:paraId="558C4F4C" w14:textId="77777777" w:rsidR="00DA119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5" w:type="dxa"/>
          </w:tcPr>
          <w:p w14:paraId="02CAE7B0" w14:textId="20CF4262" w:rsidR="00DA1190" w:rsidRDefault="004707EE">
            <w:pPr>
              <w:pStyle w:val="TableParagraph"/>
              <w:spacing w:line="228" w:lineRule="exact"/>
              <w:ind w:left="108" w:right="548"/>
              <w:rPr>
                <w:sz w:val="20"/>
              </w:rPr>
            </w:pPr>
            <w:r>
              <w:rPr>
                <w:sz w:val="20"/>
              </w:rPr>
              <w:t xml:space="preserve">Milli </w:t>
            </w:r>
            <w:proofErr w:type="spellStart"/>
            <w:r>
              <w:rPr>
                <w:sz w:val="20"/>
              </w:rPr>
              <w:t>Sadin</w:t>
            </w:r>
            <w:proofErr w:type="spellEnd"/>
            <w:r w:rsidR="00000000"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Nivendra</w:t>
            </w:r>
            <w:proofErr w:type="spellEnd"/>
            <w:r>
              <w:rPr>
                <w:sz w:val="20"/>
              </w:rPr>
              <w:t xml:space="preserve"> K</w:t>
            </w:r>
          </w:p>
        </w:tc>
      </w:tr>
    </w:tbl>
    <w:p w14:paraId="194ED8F7" w14:textId="77777777" w:rsidR="00DA1190" w:rsidRDefault="00DA1190">
      <w:pPr>
        <w:rPr>
          <w:sz w:val="20"/>
        </w:rPr>
      </w:pPr>
    </w:p>
    <w:p w14:paraId="00E63521" w14:textId="77777777" w:rsidR="00DA1190" w:rsidRDefault="00DA1190">
      <w:pPr>
        <w:rPr>
          <w:sz w:val="20"/>
        </w:rPr>
      </w:pPr>
    </w:p>
    <w:p w14:paraId="1A90EBB6" w14:textId="77777777" w:rsidR="00DA1190" w:rsidRDefault="00DA1190">
      <w:pPr>
        <w:rPr>
          <w:sz w:val="20"/>
        </w:rPr>
      </w:pPr>
    </w:p>
    <w:p w14:paraId="44AF6BDA" w14:textId="77777777" w:rsidR="00DA1190" w:rsidRDefault="00DA1190">
      <w:pPr>
        <w:rPr>
          <w:sz w:val="20"/>
        </w:rPr>
      </w:pPr>
    </w:p>
    <w:p w14:paraId="18C95B28" w14:textId="77777777" w:rsidR="00DA1190" w:rsidRDefault="00DA1190">
      <w:pPr>
        <w:rPr>
          <w:sz w:val="20"/>
        </w:rPr>
      </w:pPr>
    </w:p>
    <w:p w14:paraId="7FBADE4D" w14:textId="77777777" w:rsidR="00DA1190" w:rsidRDefault="00DA1190">
      <w:pPr>
        <w:rPr>
          <w:sz w:val="20"/>
        </w:rPr>
      </w:pPr>
    </w:p>
    <w:p w14:paraId="3EEF28D5" w14:textId="77777777" w:rsidR="00DA1190" w:rsidRDefault="00DA1190">
      <w:pPr>
        <w:spacing w:before="4"/>
      </w:pPr>
    </w:p>
    <w:p w14:paraId="77FE4CC4" w14:textId="77777777" w:rsidR="00DA1190" w:rsidRDefault="00000000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r>
        <w:rPr>
          <w:u w:val="none"/>
        </w:rPr>
        <w:t>Burndown Chart: (4 Marks)</w:t>
      </w:r>
    </w:p>
    <w:p w14:paraId="71D3EFCA" w14:textId="77777777" w:rsidR="00DA1190" w:rsidRDefault="00DA1190">
      <w:pPr>
        <w:pStyle w:val="BodyText"/>
        <w:spacing w:before="8" w:after="1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8"/>
        <w:gridCol w:w="2715"/>
      </w:tblGrid>
      <w:tr w:rsidR="00DA1190" w14:paraId="3858B5B1" w14:textId="77777777">
        <w:trPr>
          <w:trHeight w:val="688"/>
        </w:trPr>
        <w:tc>
          <w:tcPr>
            <w:tcW w:w="2016" w:type="dxa"/>
          </w:tcPr>
          <w:p w14:paraId="6AA30A7F" w14:textId="77777777" w:rsidR="00DA1190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0BD69C8E" w14:textId="77777777" w:rsidR="00DA1190" w:rsidRDefault="00000000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4340B513" w14:textId="77777777" w:rsidR="00DA1190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246F6A4D" w14:textId="77777777" w:rsidR="00DA1190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614DE1FD" w14:textId="77777777" w:rsidR="00DA1190" w:rsidRDefault="00000000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14:paraId="03E394D5" w14:textId="77777777" w:rsidR="00DA1190" w:rsidRDefault="00000000">
            <w:pPr>
              <w:pStyle w:val="TableParagraph"/>
              <w:spacing w:line="240" w:lineRule="auto"/>
              <w:ind w:left="109" w:right="2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4CD174C3" w14:textId="77777777" w:rsidR="00DA1190" w:rsidRDefault="00000000">
            <w:pPr>
              <w:pStyle w:val="TableParagraph"/>
              <w:spacing w:line="20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5" w:type="dxa"/>
          </w:tcPr>
          <w:p w14:paraId="1A793E53" w14:textId="77777777" w:rsidR="00DA1190" w:rsidRDefault="00000000">
            <w:pPr>
              <w:pStyle w:val="TableParagraph"/>
              <w:spacing w:line="240" w:lineRule="auto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DA1190" w14:paraId="7752D020" w14:textId="77777777">
        <w:trPr>
          <w:trHeight w:val="367"/>
        </w:trPr>
        <w:tc>
          <w:tcPr>
            <w:tcW w:w="2016" w:type="dxa"/>
          </w:tcPr>
          <w:p w14:paraId="3E3F2257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171531AF" w14:textId="77777777" w:rsidR="00DA119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231FC464" w14:textId="77777777" w:rsidR="00DA119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14BE048D" w14:textId="77777777" w:rsidR="00DA119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58C14EFE" w14:textId="77777777" w:rsidR="00DA119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0B0041D7" w14:textId="77777777" w:rsidR="00DA119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5" w:type="dxa"/>
          </w:tcPr>
          <w:p w14:paraId="23EA873C" w14:textId="77777777" w:rsidR="00DA119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A1190" w14:paraId="6982DD06" w14:textId="77777777">
        <w:trPr>
          <w:trHeight w:val="366"/>
        </w:trPr>
        <w:tc>
          <w:tcPr>
            <w:tcW w:w="2016" w:type="dxa"/>
          </w:tcPr>
          <w:p w14:paraId="3F0758D5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17E7AAF0" w14:textId="77777777" w:rsidR="00DA119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234" w:type="dxa"/>
          </w:tcPr>
          <w:p w14:paraId="2D957E93" w14:textId="77777777" w:rsidR="00DA119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5B258885" w14:textId="77777777" w:rsidR="00DA119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49F33C38" w14:textId="77777777" w:rsidR="00DA119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135A0B62" w14:textId="77777777" w:rsidR="00DA119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715" w:type="dxa"/>
          </w:tcPr>
          <w:p w14:paraId="00737CAE" w14:textId="77777777" w:rsidR="00DA119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A1190" w14:paraId="6BC0884E" w14:textId="77777777">
        <w:trPr>
          <w:trHeight w:val="364"/>
        </w:trPr>
        <w:tc>
          <w:tcPr>
            <w:tcW w:w="2016" w:type="dxa"/>
          </w:tcPr>
          <w:p w14:paraId="5C6629C3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565D0970" w14:textId="77777777" w:rsidR="00DA119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234" w:type="dxa"/>
          </w:tcPr>
          <w:p w14:paraId="4A3FE13B" w14:textId="77777777" w:rsidR="00DA119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0FB08295" w14:textId="77777777" w:rsidR="00DA119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018E420F" w14:textId="77777777" w:rsidR="00DA119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4988E834" w14:textId="77777777" w:rsidR="00DA119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715" w:type="dxa"/>
          </w:tcPr>
          <w:p w14:paraId="2440F9EC" w14:textId="77777777" w:rsidR="00DA119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A1190" w14:paraId="76755F08" w14:textId="77777777">
        <w:trPr>
          <w:trHeight w:val="366"/>
        </w:trPr>
        <w:tc>
          <w:tcPr>
            <w:tcW w:w="2016" w:type="dxa"/>
          </w:tcPr>
          <w:p w14:paraId="543A13AB" w14:textId="77777777" w:rsidR="00DA119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5311605C" w14:textId="77777777" w:rsidR="00DA119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234" w:type="dxa"/>
          </w:tcPr>
          <w:p w14:paraId="5CAA9012" w14:textId="77777777" w:rsidR="00DA119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1665FCE6" w14:textId="77777777" w:rsidR="00DA119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61A3CEC8" w14:textId="77777777" w:rsidR="00DA119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6440B694" w14:textId="77777777" w:rsidR="00DA119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715" w:type="dxa"/>
          </w:tcPr>
          <w:p w14:paraId="21A9497F" w14:textId="77777777" w:rsidR="00DA119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0FCBA434" w14:textId="77777777" w:rsidR="00DA1190" w:rsidRDefault="00DA1190">
      <w:pPr>
        <w:rPr>
          <w:sz w:val="20"/>
        </w:rPr>
        <w:sectPr w:rsidR="00DA1190">
          <w:pgSz w:w="16840" w:h="11910" w:orient="landscape"/>
          <w:pgMar w:top="1100" w:right="7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720C1" w14:textId="77777777" w:rsidR="00DA1190" w:rsidRDefault="00DA1190">
      <w:pPr>
        <w:pStyle w:val="BodyText"/>
        <w:spacing w:before="10"/>
        <w:rPr>
          <w:sz w:val="20"/>
          <w:u w:val="none"/>
        </w:rPr>
      </w:pPr>
    </w:p>
    <w:p w14:paraId="196058FE" w14:textId="77777777" w:rsidR="00DA1190" w:rsidRDefault="00000000">
      <w:pPr>
        <w:pStyle w:val="BodyText"/>
        <w:spacing w:before="94" w:line="252" w:lineRule="exact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 w14:paraId="2042C9B0" w14:textId="77777777" w:rsidR="00DA1190" w:rsidRDefault="00000000">
      <w:pPr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3D402E5E" w14:textId="77777777" w:rsidR="00DA1190" w:rsidRDefault="00000000">
      <w:pPr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3FC78C" wp14:editId="0DD718E2">
            <wp:simplePos x="0" y="0"/>
            <wp:positionH relativeFrom="page">
              <wp:posOffset>3870989</wp:posOffset>
            </wp:positionH>
            <wp:positionV relativeFrom="paragraph">
              <wp:posOffset>140553</wp:posOffset>
            </wp:positionV>
            <wp:extent cx="3305224" cy="47148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22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FA649" w14:textId="77777777" w:rsidR="00DA1190" w:rsidRDefault="00DA1190">
      <w:pPr>
        <w:rPr>
          <w:sz w:val="24"/>
        </w:rPr>
      </w:pPr>
    </w:p>
    <w:p w14:paraId="3EDB2C11" w14:textId="77777777" w:rsidR="00DA1190" w:rsidRDefault="00DA1190">
      <w:pPr>
        <w:rPr>
          <w:sz w:val="24"/>
        </w:rPr>
      </w:pPr>
    </w:p>
    <w:p w14:paraId="79365114" w14:textId="77777777" w:rsidR="00DA1190" w:rsidRDefault="00DA1190">
      <w:pPr>
        <w:spacing w:before="2"/>
        <w:rPr>
          <w:sz w:val="21"/>
        </w:rPr>
      </w:pPr>
    </w:p>
    <w:p w14:paraId="33D1625B" w14:textId="77777777" w:rsidR="00DA1190" w:rsidRDefault="00000000">
      <w:pPr>
        <w:pStyle w:val="BodyText"/>
        <w:ind w:left="100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 w14:paraId="02B6FABB" w14:textId="77777777" w:rsidR="00DA1190" w:rsidRDefault="00DA1190">
      <w:pPr>
        <w:pStyle w:val="BodyText"/>
        <w:rPr>
          <w:sz w:val="26"/>
          <w:u w:val="none"/>
        </w:rPr>
      </w:pPr>
    </w:p>
    <w:p w14:paraId="40BD77DA" w14:textId="77777777" w:rsidR="00DA1190" w:rsidRDefault="00000000">
      <w:pPr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down charts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be applied to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14:paraId="3FABCE93" w14:textId="77777777" w:rsidR="00DA1190" w:rsidRDefault="00DA1190">
      <w:pPr>
        <w:rPr>
          <w:sz w:val="24"/>
        </w:rPr>
      </w:pPr>
    </w:p>
    <w:p w14:paraId="3D20A8DB" w14:textId="77777777" w:rsidR="00DA1190" w:rsidRDefault="00000000">
      <w:pPr>
        <w:pStyle w:val="BodyText"/>
        <w:spacing w:before="205" w:line="456" w:lineRule="auto"/>
        <w:ind w:left="100" w:right="7893"/>
        <w:rPr>
          <w:u w:val="none"/>
        </w:rPr>
      </w:pPr>
      <w:hyperlink r:id="rId7">
        <w:r>
          <w:rPr>
            <w:color w:val="0462C1"/>
            <w:spacing w:val="-1"/>
            <w:u w:val="thick" w:color="0462C1"/>
          </w:rPr>
          <w:t>https://www.visual-paradigm.com/scrum/scrum-burndown-chart/</w:t>
        </w:r>
      </w:hyperlink>
      <w:r>
        <w:rPr>
          <w:color w:val="0462C1"/>
          <w:u w:val="none"/>
        </w:rPr>
        <w:t xml:space="preserve"> </w:t>
      </w:r>
      <w:hyperlink r:id="rId8">
        <w:r>
          <w:rPr>
            <w:color w:val="0462C1"/>
            <w:u w:val="thick" w:color="0462C1"/>
          </w:rPr>
          <w:t>https://www.atlassian.com/agile/tutorials/burndown-charts</w:t>
        </w:r>
      </w:hyperlink>
      <w:r>
        <w:rPr>
          <w:color w:val="0462C1"/>
          <w:spacing w:val="1"/>
          <w:u w:val="none"/>
        </w:rPr>
        <w:t xml:space="preserve"> </w:t>
      </w:r>
      <w:r>
        <w:rPr>
          <w:color w:val="172B4D"/>
          <w:u w:val="none"/>
        </w:rPr>
        <w:t>Reference:</w:t>
      </w:r>
    </w:p>
    <w:p w14:paraId="28FAB007" w14:textId="77777777" w:rsidR="00DA1190" w:rsidRDefault="00000000">
      <w:pPr>
        <w:pStyle w:val="BodyText"/>
        <w:spacing w:line="456" w:lineRule="auto"/>
        <w:ind w:left="100" w:right="6646"/>
        <w:rPr>
          <w:u w:val="none"/>
        </w:rPr>
      </w:pPr>
      <w:hyperlink r:id="rId9">
        <w:r>
          <w:rPr>
            <w:color w:val="0462C1"/>
            <w:u w:val="thick" w:color="0462C1"/>
          </w:rPr>
          <w:t>https://www.atlassian.com/agile/project-management</w:t>
        </w:r>
      </w:hyperlink>
      <w:r>
        <w:rPr>
          <w:color w:val="0462C1"/>
          <w:spacing w:val="1"/>
          <w:u w:val="none"/>
        </w:rPr>
        <w:t xml:space="preserve"> </w:t>
      </w:r>
      <w:hyperlink r:id="rId10">
        <w:r>
          <w:rPr>
            <w:color w:val="0462C1"/>
            <w:spacing w:val="-1"/>
            <w:u w:val="thick" w:color="0462C1"/>
          </w:rPr>
          <w:t>https://www.atlassian.com/agile/tutorials/how-to-do-scrum-with-jira-software</w:t>
        </w:r>
      </w:hyperlink>
      <w:r>
        <w:rPr>
          <w:color w:val="0462C1"/>
          <w:u w:val="none"/>
        </w:rPr>
        <w:t xml:space="preserve"> </w:t>
      </w:r>
      <w:hyperlink r:id="rId11">
        <w:r>
          <w:rPr>
            <w:color w:val="0462C1"/>
            <w:u w:val="thick" w:color="0462C1"/>
          </w:rPr>
          <w:t>https://www.atlassian.com/agile/tutorials/epics</w:t>
        </w:r>
      </w:hyperlink>
      <w:r>
        <w:rPr>
          <w:color w:val="0462C1"/>
          <w:spacing w:val="1"/>
          <w:u w:val="none"/>
        </w:rPr>
        <w:t xml:space="preserve"> </w:t>
      </w:r>
      <w:hyperlink r:id="rId12">
        <w:r>
          <w:rPr>
            <w:color w:val="0462C1"/>
            <w:u w:val="thick" w:color="0462C1"/>
          </w:rPr>
          <w:t>https://www.atlassian.com/agile/tutorials/sprints</w:t>
        </w:r>
      </w:hyperlink>
      <w:r>
        <w:rPr>
          <w:color w:val="0462C1"/>
          <w:spacing w:val="1"/>
          <w:u w:val="none"/>
        </w:rPr>
        <w:t xml:space="preserve"> </w:t>
      </w:r>
      <w:hyperlink r:id="rId13">
        <w:r>
          <w:rPr>
            <w:color w:val="0462C1"/>
            <w:u w:val="thick" w:color="0462C1"/>
          </w:rPr>
          <w:t>https://www.atlassian.com/agile/project-management/estimation</w:t>
        </w:r>
      </w:hyperlink>
      <w:r>
        <w:rPr>
          <w:color w:val="0462C1"/>
          <w:spacing w:val="1"/>
          <w:u w:val="none"/>
        </w:rPr>
        <w:t xml:space="preserve"> </w:t>
      </w:r>
      <w:hyperlink r:id="rId14">
        <w:r>
          <w:rPr>
            <w:color w:val="0462C1"/>
            <w:u w:val="thick" w:color="0462C1"/>
          </w:rPr>
          <w:t>https://www.atlassian.com/agile/tutorials/burndown-charts</w:t>
        </w:r>
      </w:hyperlink>
    </w:p>
    <w:sectPr w:rsidR="00DA1190">
      <w:pgSz w:w="16840" w:h="11910" w:orient="landscape"/>
      <w:pgMar w:top="1100" w:right="7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90"/>
    <w:rsid w:val="004707EE"/>
    <w:rsid w:val="00B70C50"/>
    <w:rsid w:val="00DA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F35D"/>
  <w15:docId w15:val="{335637E0-FAA1-46B0-9C7C-F57611BD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Naveenkumar M</cp:lastModifiedBy>
  <cp:revision>2</cp:revision>
  <dcterms:created xsi:type="dcterms:W3CDTF">2022-11-14T10:18:00Z</dcterms:created>
  <dcterms:modified xsi:type="dcterms:W3CDTF">2022-11-14T10:18:00Z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