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D9AA6" w14:textId="77777777" w:rsidR="00E92A49" w:rsidRPr="00A716D8" w:rsidRDefault="00E92A4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b/>
          <w:bCs/>
        </w:rPr>
      </w:pPr>
    </w:p>
    <w:p w14:paraId="4B82B3A3" w14:textId="77777777" w:rsidR="00B50C9C" w:rsidRPr="00A716D8" w:rsidRDefault="004B3B3E" w:rsidP="00B50C9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716D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Project Title:  </w:t>
      </w:r>
      <w:r w:rsidR="00B50C9C" w:rsidRPr="00A716D8">
        <w:rPr>
          <w:rFonts w:ascii="Times New Roman" w:eastAsia="Calibri" w:hAnsi="Times New Roman" w:cs="Times New Roman"/>
          <w:b/>
          <w:bCs/>
          <w:sz w:val="24"/>
          <w:szCs w:val="24"/>
        </w:rPr>
        <w:t>Efficient water Quality analysis and prediction using Machine learning.</w:t>
      </w:r>
    </w:p>
    <w:p w14:paraId="70324C2E" w14:textId="2DB16785" w:rsidR="00B50C9C" w:rsidRPr="00A716D8" w:rsidRDefault="004B3B3E" w:rsidP="00B50C9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A716D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Project Design Phase-I</w:t>
      </w:r>
      <w:r w:rsidRPr="00A716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- </w:t>
      </w:r>
      <w:r w:rsidRPr="00A716D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Solution Fit </w:t>
      </w:r>
      <w:r w:rsidRPr="00A716D8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239E1D5" wp14:editId="21997316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79D7BF" w14:textId="77777777" w:rsidR="00E92A49" w:rsidRDefault="004B3B3E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9E1D5" id="Freeform 1" o:spid="_x0000_s1026" style="position:absolute;left:0;text-align:left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4D79D7BF" w14:textId="77777777" w:rsidR="00E92A49" w:rsidRDefault="004B3B3E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4A163FD" w14:textId="5FCE1CF5" w:rsidR="00E92A49" w:rsidRPr="00A716D8" w:rsidRDefault="00B50C9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716D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  <w:r w:rsidRPr="00A716D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  <w:r w:rsidRPr="00A716D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  <w:r w:rsidRPr="00A716D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  <w:r w:rsidRPr="00A716D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  <w:r w:rsidRPr="00A716D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  <w:r w:rsidRPr="00A716D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  <w:r w:rsidRPr="00A716D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  <w:r w:rsidRPr="00A716D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  <w:r w:rsidRPr="00A716D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  <w:r w:rsidRPr="00A716D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  <w:r w:rsidRPr="00A716D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  <w:r w:rsidRPr="00A716D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  <w:r w:rsidRPr="00A716D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  <w:r w:rsidRPr="00A716D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  <w:r w:rsidR="004B3B3E" w:rsidRPr="00A716D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Team ID: </w:t>
      </w:r>
      <w:r w:rsidRPr="00A716D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PNT2022TMID</w:t>
      </w:r>
    </w:p>
    <w:p w14:paraId="4E85D4AC" w14:textId="77777777" w:rsidR="00E92A49" w:rsidRPr="00A716D8" w:rsidRDefault="004B3B3E">
      <w:pPr>
        <w:tabs>
          <w:tab w:val="left" w:pos="16119"/>
        </w:tabs>
        <w:spacing w:before="70"/>
        <w:ind w:left="120"/>
        <w:rPr>
          <w:rFonts w:ascii="Times New Roman" w:hAnsi="Times New Roman" w:cs="Times New Roman"/>
          <w:b/>
          <w:bCs/>
          <w:sz w:val="20"/>
          <w:szCs w:val="20"/>
        </w:rPr>
      </w:pPr>
      <w:r w:rsidRPr="00A716D8">
        <w:rPr>
          <w:rFonts w:ascii="Times New Roman" w:hAnsi="Times New Roman" w:cs="Times New Roman"/>
          <w:b/>
          <w:bCs/>
          <w:color w:val="222222"/>
          <w:sz w:val="20"/>
          <w:szCs w:val="20"/>
          <w:highlight w:val="white"/>
        </w:rPr>
        <w:tab/>
      </w:r>
    </w:p>
    <w:p w14:paraId="7F3CBCAC" w14:textId="77777777" w:rsidR="00E92A49" w:rsidRPr="00A716D8" w:rsidRDefault="004B3B3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A716D8">
        <w:rPr>
          <w:rFonts w:ascii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6E0CA24" wp14:editId="5B4B5E46">
                <wp:simplePos x="0" y="0"/>
                <wp:positionH relativeFrom="column">
                  <wp:posOffset>853440</wp:posOffset>
                </wp:positionH>
                <wp:positionV relativeFrom="paragraph">
                  <wp:posOffset>5715</wp:posOffset>
                </wp:positionV>
                <wp:extent cx="8582511" cy="445123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51230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89" y="2810990"/>
                            <a:ext cx="10268730" cy="1938020"/>
                            <a:chOff x="-6" y="0"/>
                            <a:chExt cx="1026873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58B188" w14:textId="77777777" w:rsidR="00E92A49" w:rsidRDefault="00E92A4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6" y="0"/>
                              <a:ext cx="1026873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5CD1FD" w14:textId="65B1D9DC" w:rsidR="00E92A49" w:rsidRPr="000305E2" w:rsidRDefault="000305E2">
                                <w:pPr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412792" y="108522"/>
                              <a:ext cx="421642" cy="2711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4CA35B" w14:textId="77777777" w:rsidR="00E92A49" w:rsidRDefault="004B3B3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5349" y="131564"/>
                              <a:ext cx="2807393" cy="17143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D3038E" w14:textId="77777777" w:rsidR="00E92A49" w:rsidRPr="009B7AF0" w:rsidRDefault="004B3B3E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  <w:r w:rsidRPr="009B7AF0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5. AVAILABLE SOLUTIONS</w:t>
                                </w:r>
                              </w:p>
                              <w:p w14:paraId="713C23BE" w14:textId="77777777" w:rsidR="009B7AF0" w:rsidRPr="009B7AF0" w:rsidRDefault="009B7AF0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FD152DB" w14:textId="24DD39FB" w:rsidR="00647A40" w:rsidRDefault="004B3B3E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 w:rsidRPr="009B7AF0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6"/>
                                    <w:szCs w:val="16"/>
                                  </w:rPr>
                                  <w:t>Which solutions are available to t</w:t>
                                </w:r>
                                <w:r w:rsidR="00B50C9C" w:rsidRPr="009B7AF0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6"/>
                                    <w:szCs w:val="16"/>
                                  </w:rPr>
                                  <w:t xml:space="preserve">he customers when they face </w:t>
                                </w:r>
                                <w:r w:rsidR="00647A40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6"/>
                                    <w:szCs w:val="16"/>
                                  </w:rPr>
                                  <w:t>a</w:t>
                                </w:r>
                                <w:r w:rsidR="00B50C9C" w:rsidRPr="009B7AF0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9B7AF0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6"/>
                                    <w:szCs w:val="16"/>
                                  </w:rPr>
                                  <w:t>problem</w:t>
                                </w:r>
                                <w:r w:rsidR="00B50C9C" w:rsidRPr="009B7AF0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6"/>
                                    <w:szCs w:val="16"/>
                                  </w:rPr>
                                  <w:t xml:space="preserve"> or need to get the job done? What have they tried in the past? What pros &amp; cons do these solutions have?</w:t>
                                </w:r>
                              </w:p>
                              <w:p w14:paraId="5F1A93B3" w14:textId="77777777" w:rsidR="00647A40" w:rsidRDefault="00647A4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55166B37" w14:textId="73473385" w:rsidR="00647A40" w:rsidRPr="00647A40" w:rsidRDefault="00647A4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</w:rPr>
                                </w:pPr>
                                <w:r w:rsidRPr="00647A40">
                                  <w:rPr>
                                    <w:rFonts w:ascii="Times New Roman" w:hAnsi="Times New Roman" w:cs="Times New Roman"/>
                                    <w:color w:val="6A6A6A"/>
                                  </w:rPr>
                                  <w:t>1)Ozone treatment</w:t>
                                </w:r>
                              </w:p>
                              <w:p w14:paraId="2B3422F7" w14:textId="3C092004" w:rsidR="00E92A49" w:rsidRPr="00647A40" w:rsidRDefault="00647A4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</w:rPr>
                                </w:pPr>
                                <w:r w:rsidRPr="00647A40">
                                  <w:rPr>
                                    <w:rFonts w:ascii="Times New Roman" w:hAnsi="Times New Roman" w:cs="Times New Roman"/>
                                    <w:color w:val="6A6A6A"/>
                                  </w:rPr>
                                  <w:t>2)Reverse Osmosis</w:t>
                                </w:r>
                              </w:p>
                              <w:p w14:paraId="34A7A3C3" w14:textId="7E0E747F" w:rsidR="00647A40" w:rsidRDefault="00647A4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</w:rPr>
                                </w:pPr>
                                <w:r w:rsidRPr="00647A40">
                                  <w:rPr>
                                    <w:rFonts w:ascii="Times New Roman" w:hAnsi="Times New Roman" w:cs="Times New Roman"/>
                                    <w:color w:val="6A6A6A"/>
                                  </w:rPr>
                                  <w:t>3) Chlorine Treatment</w:t>
                                </w:r>
                              </w:p>
                              <w:p w14:paraId="0B9818DC" w14:textId="12B3C93F" w:rsidR="00647A40" w:rsidRDefault="00647A4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</w:rPr>
                                </w:pPr>
                              </w:p>
                              <w:p w14:paraId="163C2791" w14:textId="48AD9EC5" w:rsidR="00647A40" w:rsidRDefault="00647A4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6A6A6A"/>
                                  </w:rPr>
                                  <w:t>Pros:</w:t>
                                </w:r>
                              </w:p>
                              <w:p w14:paraId="47B0CE9F" w14:textId="16ADCA0D" w:rsidR="00647A40" w:rsidRDefault="00647A4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6A6A6A"/>
                                  </w:rPr>
                                  <w:t>Provides water without harmful microorganisms and unwanted minerals.</w:t>
                                </w:r>
                              </w:p>
                              <w:p w14:paraId="242D2546" w14:textId="7A0EA40F" w:rsidR="00647A40" w:rsidRDefault="00647A4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6A6A6A"/>
                                  </w:rPr>
                                  <w:t>Cons:</w:t>
                                </w:r>
                              </w:p>
                              <w:p w14:paraId="02085C68" w14:textId="77777777" w:rsidR="00647A40" w:rsidRDefault="00647A4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6A6A6A"/>
                                  </w:rPr>
                                  <w:t>It is not cost-effective and requires</w:t>
                                </w:r>
                              </w:p>
                              <w:p w14:paraId="1EB8C09F" w14:textId="4EDCA9F5" w:rsidR="00647A40" w:rsidRDefault="00647A4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6A6A6A"/>
                                  </w:rPr>
                                  <w:t xml:space="preserve"> regular maintenance.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67110" y="74279"/>
                              <a:ext cx="2664343" cy="17111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05C582" w14:textId="77777777" w:rsidR="009B7AF0" w:rsidRDefault="009B7AF0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0076DCA1" w14:textId="77777777" w:rsidR="009B7AF0" w:rsidRPr="009B7AF0" w:rsidRDefault="009B7AF0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6A6A6A"/>
                                    <w:sz w:val="20"/>
                                    <w:szCs w:val="20"/>
                                  </w:rPr>
                                </w:pPr>
                                <w:r w:rsidRPr="009B7AF0">
                                  <w:rPr>
                                    <w:rFonts w:ascii="Times New Roman" w:hAnsi="Times New Roman" w:cs="Times New Roman"/>
                                    <w:b/>
                                    <w:color w:val="6A6A6A"/>
                                    <w:sz w:val="20"/>
                                    <w:szCs w:val="20"/>
                                  </w:rPr>
                                  <w:t>6. CUSTOMER CONSTRAINTS</w:t>
                                </w:r>
                              </w:p>
                              <w:p w14:paraId="6AFABC24" w14:textId="77777777" w:rsidR="009B7AF0" w:rsidRDefault="009B7AF0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30109F00" w14:textId="33D3ECDB" w:rsidR="00E92A49" w:rsidRPr="009B7AF0" w:rsidRDefault="004B3B3E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9B7AF0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6"/>
                                    <w:szCs w:val="16"/>
                                  </w:rPr>
                                  <w:t xml:space="preserve">What constraints prevent your customers from taking action or </w:t>
                                </w:r>
                                <w:r w:rsidR="00DA7E2A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6"/>
                                    <w:szCs w:val="16"/>
                                  </w:rPr>
                                  <w:t>limiting</w:t>
                                </w:r>
                                <w:r w:rsidRPr="009B7AF0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6"/>
                                    <w:szCs w:val="16"/>
                                  </w:rPr>
                                  <w:t xml:space="preserve"> their choices</w:t>
                                </w:r>
                                <w:r w:rsidR="00DA7E2A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6"/>
                                    <w:szCs w:val="16"/>
                                  </w:rPr>
                                  <w:t>?</w:t>
                                </w:r>
                              </w:p>
                              <w:p w14:paraId="08B09400" w14:textId="08668859" w:rsidR="00E92A49" w:rsidRDefault="00E92A49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  <w:p w14:paraId="60897E3F" w14:textId="77777777" w:rsidR="00DA7E2A" w:rsidRDefault="00DA7E2A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  <w:p w14:paraId="5EC68976" w14:textId="6633349E" w:rsidR="00647A40" w:rsidRDefault="00DA7E2A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t>1)Requires high-quality and efficient water quality analysis at a low price.</w:t>
                                </w:r>
                              </w:p>
                              <w:p w14:paraId="55767E0B" w14:textId="3DCE545F" w:rsidR="00DA7E2A" w:rsidRDefault="00DA7E2A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  <w:p w14:paraId="2F879B53" w14:textId="5369823D" w:rsidR="00DA7E2A" w:rsidRDefault="00DA7E2A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t>2)Unawareness of the new advanced water quality methods.</w:t>
                                </w:r>
                              </w:p>
                              <w:p w14:paraId="755459A3" w14:textId="2D242303" w:rsidR="00DA7E2A" w:rsidRDefault="00DA7E2A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64262" y="111072"/>
                              <a:ext cx="421642" cy="3323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3E9D95" w14:textId="77777777" w:rsidR="00E92A49" w:rsidRDefault="004B3B3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DE75A1" w14:textId="77777777" w:rsidR="00E92A49" w:rsidRDefault="004B3B3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373318" y="131578"/>
                              <a:ext cx="2859164" cy="16084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36311D" w14:textId="77777777" w:rsidR="00E92A49" w:rsidRPr="009B7AF0" w:rsidRDefault="004B3B3E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9B7AF0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1. CUSTOMER SEGMENT(S)</w:t>
                                </w:r>
                              </w:p>
                              <w:p w14:paraId="5C06D6B0" w14:textId="77777777" w:rsidR="00E92A49" w:rsidRPr="009B7AF0" w:rsidRDefault="004B3B3E">
                                <w:pPr>
                                  <w:spacing w:before="65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9B7AF0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Who is your customer?</w:t>
                                </w:r>
                              </w:p>
                              <w:p w14:paraId="0D66FDC6" w14:textId="19F6C175" w:rsidR="00E92A49" w:rsidRDefault="00E92A49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  <w:p w14:paraId="2A685E00" w14:textId="00EAFE32" w:rsidR="000305E2" w:rsidRDefault="000305E2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  <w:p w14:paraId="52266F9F" w14:textId="694DCE84" w:rsidR="000305E2" w:rsidRDefault="000305E2" w:rsidP="000305E2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t>1) Farmers</w:t>
                                </w:r>
                              </w:p>
                              <w:p w14:paraId="29D7B5DA" w14:textId="77777777" w:rsidR="000305E2" w:rsidRDefault="000305E2" w:rsidP="000305E2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  <w:p w14:paraId="58E903A7" w14:textId="54DA9886" w:rsidR="000305E2" w:rsidRDefault="000305E2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t>2) Elderly   people, infants (individuals)</w:t>
                                </w:r>
                              </w:p>
                              <w:p w14:paraId="611A3FEB" w14:textId="47130226" w:rsidR="000305E2" w:rsidRDefault="000305E2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  <w:p w14:paraId="6608B6E9" w14:textId="4F5E5B40" w:rsidR="000305E2" w:rsidRDefault="000305E2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t xml:space="preserve">3) School, College, Hospital </w:t>
                                </w:r>
                                <w:proofErr w:type="gramStart"/>
                                <w:r>
                                  <w:t>etc..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151A60" w14:textId="77777777" w:rsidR="00E92A49" w:rsidRDefault="00E92A4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B8F6AF" w14:textId="77777777" w:rsidR="00E92A49" w:rsidRDefault="004B3B3E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11F709" w14:textId="77777777" w:rsidR="00E92A49" w:rsidRDefault="004B3B3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E0CA24" id="Group 6" o:spid="_x0000_s1027" style="position:absolute;margin-left:67.2pt;margin-top:.45pt;width:675.8pt;height:350.5pt;z-index:251661312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">
                <v:group id="Group 4" o:spid="_x0000_s1028" style="position:absolute;left:4672;top:28109;width:102688;height:19381" coordorigin="" coordsize="102687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29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458B188" w14:textId="77777777" w:rsidR="00E92A49" w:rsidRDefault="00E92A4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0" style="position:absolute;width:102687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2A5CD1FD" w14:textId="65B1D9DC" w:rsidR="00E92A49" w:rsidRPr="000305E2" w:rsidRDefault="000305E2">
                          <w:pPr>
                            <w:textDirection w:val="btLr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Freeform 8" o:spid="_x0000_s1031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10" o:spid="_x0000_s1032" style="position:absolute;left:94127;top:1085;width:4217;height:271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B4CA35B" w14:textId="77777777" w:rsidR="00E92A49" w:rsidRDefault="004B3B3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3" style="position:absolute;left:67953;top:1315;width:28074;height:17144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23D3038E" w14:textId="77777777" w:rsidR="00E92A49" w:rsidRPr="009B7AF0" w:rsidRDefault="004B3B3E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  <w:r w:rsidRPr="009B7AF0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0"/>
                              <w:szCs w:val="20"/>
                            </w:rPr>
                            <w:t>5. AVAILABLE SOLUTIONS</w:t>
                          </w:r>
                        </w:p>
                        <w:p w14:paraId="713C23BE" w14:textId="77777777" w:rsidR="009B7AF0" w:rsidRPr="009B7AF0" w:rsidRDefault="009B7AF0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  <w:p w14:paraId="2FD152DB" w14:textId="24DD39FB" w:rsidR="00647A40" w:rsidRDefault="004B3B3E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6"/>
                              <w:szCs w:val="16"/>
                            </w:rPr>
                          </w:pPr>
                          <w:r w:rsidRPr="009B7AF0">
                            <w:rPr>
                              <w:rFonts w:ascii="Times New Roman" w:hAnsi="Times New Roman" w:cs="Times New Roman"/>
                              <w:color w:val="6A6A6A"/>
                              <w:sz w:val="16"/>
                              <w:szCs w:val="16"/>
                            </w:rPr>
                            <w:t>Which solutions are available to t</w:t>
                          </w:r>
                          <w:r w:rsidR="00B50C9C" w:rsidRPr="009B7AF0">
                            <w:rPr>
                              <w:rFonts w:ascii="Times New Roman" w:hAnsi="Times New Roman" w:cs="Times New Roman"/>
                              <w:color w:val="6A6A6A"/>
                              <w:sz w:val="16"/>
                              <w:szCs w:val="16"/>
                            </w:rPr>
                            <w:t xml:space="preserve">he customers when they face </w:t>
                          </w:r>
                          <w:r w:rsidR="00647A40">
                            <w:rPr>
                              <w:rFonts w:ascii="Times New Roman" w:hAnsi="Times New Roman" w:cs="Times New Roman"/>
                              <w:color w:val="6A6A6A"/>
                              <w:sz w:val="16"/>
                              <w:szCs w:val="16"/>
                            </w:rPr>
                            <w:t>a</w:t>
                          </w:r>
                          <w:r w:rsidR="00B50C9C" w:rsidRPr="009B7AF0">
                            <w:rPr>
                              <w:rFonts w:ascii="Times New Roman" w:hAnsi="Times New Roman" w:cs="Times New Roman"/>
                              <w:color w:val="6A6A6A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9B7AF0">
                            <w:rPr>
                              <w:rFonts w:ascii="Times New Roman" w:hAnsi="Times New Roman" w:cs="Times New Roman"/>
                              <w:color w:val="6A6A6A"/>
                              <w:sz w:val="16"/>
                              <w:szCs w:val="16"/>
                            </w:rPr>
                            <w:t>problem</w:t>
                          </w:r>
                          <w:r w:rsidR="00B50C9C" w:rsidRPr="009B7AF0">
                            <w:rPr>
                              <w:rFonts w:ascii="Times New Roman" w:hAnsi="Times New Roman" w:cs="Times New Roman"/>
                              <w:color w:val="6A6A6A"/>
                              <w:sz w:val="16"/>
                              <w:szCs w:val="16"/>
                            </w:rPr>
                            <w:t xml:space="preserve"> or need to get the job done? What have they tried in the past? What pros &amp; cons do these solutions have?</w:t>
                          </w:r>
                        </w:p>
                        <w:p w14:paraId="5F1A93B3" w14:textId="77777777" w:rsidR="00647A40" w:rsidRDefault="00647A40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6"/>
                              <w:szCs w:val="16"/>
                            </w:rPr>
                          </w:pPr>
                        </w:p>
                        <w:p w14:paraId="55166B37" w14:textId="73473385" w:rsidR="00647A40" w:rsidRPr="00647A40" w:rsidRDefault="00647A40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</w:rPr>
                          </w:pPr>
                          <w:r w:rsidRPr="00647A40">
                            <w:rPr>
                              <w:rFonts w:ascii="Times New Roman" w:hAnsi="Times New Roman" w:cs="Times New Roman"/>
                              <w:color w:val="6A6A6A"/>
                            </w:rPr>
                            <w:t>1)Ozone treatment</w:t>
                          </w:r>
                        </w:p>
                        <w:p w14:paraId="2B3422F7" w14:textId="3C092004" w:rsidR="00E92A49" w:rsidRPr="00647A40" w:rsidRDefault="00647A40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</w:rPr>
                          </w:pPr>
                          <w:r w:rsidRPr="00647A40">
                            <w:rPr>
                              <w:rFonts w:ascii="Times New Roman" w:hAnsi="Times New Roman" w:cs="Times New Roman"/>
                              <w:color w:val="6A6A6A"/>
                            </w:rPr>
                            <w:t>2)Reverse Osmosis</w:t>
                          </w:r>
                        </w:p>
                        <w:p w14:paraId="34A7A3C3" w14:textId="7E0E747F" w:rsidR="00647A40" w:rsidRDefault="00647A40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</w:rPr>
                          </w:pPr>
                          <w:r w:rsidRPr="00647A40">
                            <w:rPr>
                              <w:rFonts w:ascii="Times New Roman" w:hAnsi="Times New Roman" w:cs="Times New Roman"/>
                              <w:color w:val="6A6A6A"/>
                            </w:rPr>
                            <w:t>3) Chlorine Treatment</w:t>
                          </w:r>
                        </w:p>
                        <w:p w14:paraId="0B9818DC" w14:textId="12B3C93F" w:rsidR="00647A40" w:rsidRDefault="00647A40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</w:rPr>
                          </w:pPr>
                        </w:p>
                        <w:p w14:paraId="163C2791" w14:textId="48AD9EC5" w:rsidR="00647A40" w:rsidRDefault="00647A40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6A6A6A"/>
                            </w:rPr>
                            <w:t>Pros:</w:t>
                          </w:r>
                        </w:p>
                        <w:p w14:paraId="47B0CE9F" w14:textId="16ADCA0D" w:rsidR="00647A40" w:rsidRDefault="00647A40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6A6A6A"/>
                            </w:rPr>
                            <w:t>Provides water without harmful microorganisms and unwanted minerals.</w:t>
                          </w:r>
                        </w:p>
                        <w:p w14:paraId="242D2546" w14:textId="7A0EA40F" w:rsidR="00647A40" w:rsidRDefault="00647A40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6A6A6A"/>
                            </w:rPr>
                            <w:t>Cons:</w:t>
                          </w:r>
                        </w:p>
                        <w:p w14:paraId="02085C68" w14:textId="77777777" w:rsidR="00647A40" w:rsidRDefault="00647A40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6A6A6A"/>
                            </w:rPr>
                            <w:t>It is not cost-effective and requires</w:t>
                          </w:r>
                        </w:p>
                        <w:p w14:paraId="1EB8C09F" w14:textId="4EDCA9F5" w:rsidR="00647A40" w:rsidRDefault="00647A40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6A6A6A"/>
                            </w:rPr>
                            <w:t xml:space="preserve"> regular maintenance.</w:t>
                          </w:r>
                        </w:p>
                      </w:txbxContent>
                    </v:textbox>
                  </v:shape>
                  <v:shape id="Freeform 12" o:spid="_x0000_s1034" style="position:absolute;left:35671;top:742;width:26643;height:17112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2805C582" w14:textId="77777777" w:rsidR="009B7AF0" w:rsidRDefault="009B7AF0">
                          <w:p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6"/>
                              <w:szCs w:val="16"/>
                            </w:rPr>
                          </w:pPr>
                        </w:p>
                        <w:p w14:paraId="0076DCA1" w14:textId="77777777" w:rsidR="009B7AF0" w:rsidRPr="009B7AF0" w:rsidRDefault="009B7AF0">
                          <w:p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6A6A6A"/>
                              <w:sz w:val="20"/>
                              <w:szCs w:val="20"/>
                            </w:rPr>
                          </w:pPr>
                          <w:r w:rsidRPr="009B7AF0">
                            <w:rPr>
                              <w:rFonts w:ascii="Times New Roman" w:hAnsi="Times New Roman" w:cs="Times New Roman"/>
                              <w:b/>
                              <w:color w:val="6A6A6A"/>
                              <w:sz w:val="20"/>
                              <w:szCs w:val="20"/>
                            </w:rPr>
                            <w:t>6. CUSTOMER CONSTRAINTS</w:t>
                          </w:r>
                        </w:p>
                        <w:p w14:paraId="6AFABC24" w14:textId="77777777" w:rsidR="009B7AF0" w:rsidRDefault="009B7AF0">
                          <w:p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6"/>
                              <w:szCs w:val="16"/>
                            </w:rPr>
                          </w:pPr>
                        </w:p>
                        <w:p w14:paraId="30109F00" w14:textId="33D3ECDB" w:rsidR="00E92A49" w:rsidRPr="009B7AF0" w:rsidRDefault="004B3B3E">
                          <w:p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9B7AF0">
                            <w:rPr>
                              <w:rFonts w:ascii="Times New Roman" w:hAnsi="Times New Roman" w:cs="Times New Roman"/>
                              <w:color w:val="6A6A6A"/>
                              <w:sz w:val="16"/>
                              <w:szCs w:val="16"/>
                            </w:rPr>
                            <w:t xml:space="preserve">What constraints prevent your customers from taking action or </w:t>
                          </w:r>
                          <w:r w:rsidR="00DA7E2A">
                            <w:rPr>
                              <w:rFonts w:ascii="Times New Roman" w:hAnsi="Times New Roman" w:cs="Times New Roman"/>
                              <w:color w:val="6A6A6A"/>
                              <w:sz w:val="16"/>
                              <w:szCs w:val="16"/>
                            </w:rPr>
                            <w:t>limiting</w:t>
                          </w:r>
                          <w:r w:rsidRPr="009B7AF0">
                            <w:rPr>
                              <w:rFonts w:ascii="Times New Roman" w:hAnsi="Times New Roman" w:cs="Times New Roman"/>
                              <w:color w:val="6A6A6A"/>
                              <w:sz w:val="16"/>
                              <w:szCs w:val="16"/>
                            </w:rPr>
                            <w:t xml:space="preserve"> their choices</w:t>
                          </w:r>
                          <w:r w:rsidR="00DA7E2A">
                            <w:rPr>
                              <w:rFonts w:ascii="Times New Roman" w:hAnsi="Times New Roman" w:cs="Times New Roman"/>
                              <w:color w:val="6A6A6A"/>
                              <w:sz w:val="16"/>
                              <w:szCs w:val="16"/>
                            </w:rPr>
                            <w:t>?</w:t>
                          </w:r>
                        </w:p>
                        <w:p w14:paraId="08B09400" w14:textId="08668859" w:rsidR="00E92A49" w:rsidRDefault="00E92A49">
                          <w:pPr>
                            <w:spacing w:before="16" w:line="180" w:lineRule="auto"/>
                            <w:textDirection w:val="btLr"/>
                          </w:pPr>
                        </w:p>
                        <w:p w14:paraId="60897E3F" w14:textId="77777777" w:rsidR="00DA7E2A" w:rsidRDefault="00DA7E2A">
                          <w:pPr>
                            <w:spacing w:before="16" w:line="180" w:lineRule="auto"/>
                            <w:textDirection w:val="btLr"/>
                          </w:pPr>
                        </w:p>
                        <w:p w14:paraId="5EC68976" w14:textId="6633349E" w:rsidR="00647A40" w:rsidRDefault="00DA7E2A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t>1)Requires high-quality and efficient water quality analysis at a low price.</w:t>
                          </w:r>
                        </w:p>
                        <w:p w14:paraId="55767E0B" w14:textId="3DCE545F" w:rsidR="00DA7E2A" w:rsidRDefault="00DA7E2A">
                          <w:pPr>
                            <w:spacing w:before="16" w:line="180" w:lineRule="auto"/>
                            <w:textDirection w:val="btLr"/>
                          </w:pPr>
                        </w:p>
                        <w:p w14:paraId="2F879B53" w14:textId="5369823D" w:rsidR="00DA7E2A" w:rsidRDefault="00DA7E2A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t>2)Unawareness of the new advanced water quality methods.</w:t>
                          </w:r>
                        </w:p>
                        <w:p w14:paraId="755459A3" w14:textId="2D242303" w:rsidR="00DA7E2A" w:rsidRDefault="00DA7E2A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13" o:spid="_x0000_s1035" style="position:absolute;left:61642;top:1110;width:4217;height:3324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F3E9D95" w14:textId="77777777" w:rsidR="00E92A49" w:rsidRDefault="004B3B3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5" o:spid="_x0000_s1036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7DE75A1" w14:textId="77777777" w:rsidR="00E92A49" w:rsidRDefault="004B3B3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37" style="position:absolute;left:3733;top:1315;width:28591;height:16085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0A36311D" w14:textId="77777777" w:rsidR="00E92A49" w:rsidRPr="009B7AF0" w:rsidRDefault="004B3B3E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9B7AF0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0"/>
                              <w:szCs w:val="20"/>
                            </w:rPr>
                            <w:t>1. CUSTOMER SEGMENT(S)</w:t>
                          </w:r>
                        </w:p>
                        <w:p w14:paraId="5C06D6B0" w14:textId="77777777" w:rsidR="00E92A49" w:rsidRPr="009B7AF0" w:rsidRDefault="004B3B3E">
                          <w:pPr>
                            <w:spacing w:before="65"/>
                            <w:textDirection w:val="btL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9B7AF0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Who is your customer?</w:t>
                          </w:r>
                        </w:p>
                        <w:p w14:paraId="0D66FDC6" w14:textId="19F6C175" w:rsidR="00E92A49" w:rsidRDefault="00E92A49">
                          <w:pPr>
                            <w:spacing w:before="16" w:line="180" w:lineRule="auto"/>
                            <w:textDirection w:val="btLr"/>
                          </w:pPr>
                        </w:p>
                        <w:p w14:paraId="2A685E00" w14:textId="00EAFE32" w:rsidR="000305E2" w:rsidRDefault="000305E2">
                          <w:pPr>
                            <w:spacing w:before="16" w:line="180" w:lineRule="auto"/>
                            <w:textDirection w:val="btLr"/>
                          </w:pPr>
                        </w:p>
                        <w:p w14:paraId="52266F9F" w14:textId="694DCE84" w:rsidR="000305E2" w:rsidRDefault="000305E2" w:rsidP="000305E2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t>1) Farmers</w:t>
                          </w:r>
                        </w:p>
                        <w:p w14:paraId="29D7B5DA" w14:textId="77777777" w:rsidR="000305E2" w:rsidRDefault="000305E2" w:rsidP="000305E2">
                          <w:pPr>
                            <w:spacing w:before="16" w:line="180" w:lineRule="auto"/>
                            <w:textDirection w:val="btLr"/>
                          </w:pPr>
                        </w:p>
                        <w:p w14:paraId="58E903A7" w14:textId="54DA9886" w:rsidR="000305E2" w:rsidRDefault="000305E2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t>2) Elderly   people, infants (individuals)</w:t>
                          </w:r>
                        </w:p>
                        <w:p w14:paraId="611A3FEB" w14:textId="47130226" w:rsidR="000305E2" w:rsidRDefault="000305E2">
                          <w:pPr>
                            <w:spacing w:before="16" w:line="180" w:lineRule="auto"/>
                            <w:textDirection w:val="btLr"/>
                          </w:pPr>
                        </w:p>
                        <w:p w14:paraId="6608B6E9" w14:textId="4F5E5B40" w:rsidR="000305E2" w:rsidRDefault="000305E2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t xml:space="preserve">3) School, College, Hospital </w:t>
                          </w:r>
                          <w:proofErr w:type="gramStart"/>
                          <w:r>
                            <w:t>etc..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8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17151A60" w14:textId="77777777" w:rsidR="00E92A49" w:rsidRDefault="00E92A49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39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15B8F6AF" w14:textId="77777777" w:rsidR="00E92A49" w:rsidRDefault="004B3B3E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0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6911F709" w14:textId="77777777" w:rsidR="00E92A49" w:rsidRDefault="004B3B3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1F0BCB" w14:textId="77777777" w:rsidR="00E92A49" w:rsidRPr="00A716D8" w:rsidRDefault="00E92A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3A144795" w14:textId="77777777" w:rsidR="00E92A49" w:rsidRPr="00A716D8" w:rsidRDefault="00E92A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370AFAFE" w14:textId="77777777" w:rsidR="00E92A49" w:rsidRPr="00A716D8" w:rsidRDefault="00E92A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3B4BB046" w14:textId="77777777" w:rsidR="00E92A49" w:rsidRPr="00A716D8" w:rsidRDefault="00E92A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61B64AA4" w14:textId="77777777" w:rsidR="00E92A49" w:rsidRPr="00A716D8" w:rsidRDefault="00E92A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295A4DEC" w14:textId="77777777" w:rsidR="00E92A49" w:rsidRPr="00A716D8" w:rsidRDefault="00E92A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086C1022" w14:textId="77777777" w:rsidR="00E92A49" w:rsidRPr="00A716D8" w:rsidRDefault="00E92A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34B3A113" w14:textId="77777777" w:rsidR="00E92A49" w:rsidRPr="00A716D8" w:rsidRDefault="00E92A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6A371CA2" w14:textId="77777777" w:rsidR="00E92A49" w:rsidRPr="00A716D8" w:rsidRDefault="00E92A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5F525EAC" w14:textId="77777777" w:rsidR="00E92A49" w:rsidRPr="00A716D8" w:rsidRDefault="00E92A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7606D4EE" w14:textId="77777777" w:rsidR="00E92A49" w:rsidRPr="00A716D8" w:rsidRDefault="00E92A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7F23B69A" w14:textId="77777777" w:rsidR="00E92A49" w:rsidRPr="00A716D8" w:rsidRDefault="00E92A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182133CC" w14:textId="77777777" w:rsidR="00E92A49" w:rsidRPr="00A716D8" w:rsidRDefault="00E92A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4CCCEAB5" w14:textId="77777777" w:rsidR="00E92A49" w:rsidRPr="00A716D8" w:rsidRDefault="00E92A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6C54F42C" w14:textId="77777777" w:rsidR="00E92A49" w:rsidRPr="00A716D8" w:rsidRDefault="00E92A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122834B2" w14:textId="77777777" w:rsidR="00E92A49" w:rsidRPr="00A716D8" w:rsidRDefault="00E92A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2B7A5C1E" w14:textId="77777777" w:rsidR="00E92A49" w:rsidRPr="00A716D8" w:rsidRDefault="00E92A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102CC15E" w14:textId="77777777" w:rsidR="00E92A49" w:rsidRPr="00A716D8" w:rsidRDefault="00E92A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2002FE27" w14:textId="77777777" w:rsidR="00E92A49" w:rsidRPr="00A716D8" w:rsidRDefault="00E92A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2DDCF131" w14:textId="44E6B3BE" w:rsidR="00E92A49" w:rsidRPr="00A716D8" w:rsidRDefault="00E92A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101DA22C" w14:textId="618A5092" w:rsidR="00E92A49" w:rsidRPr="00A716D8" w:rsidRDefault="009275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A716D8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5D93DBC" wp14:editId="41122B3E">
                <wp:simplePos x="0" y="0"/>
                <wp:positionH relativeFrom="page">
                  <wp:posOffset>1051560</wp:posOffset>
                </wp:positionH>
                <wp:positionV relativeFrom="page">
                  <wp:posOffset>4221480</wp:posOffset>
                </wp:positionV>
                <wp:extent cx="8609965" cy="2811780"/>
                <wp:effectExtent l="0" t="0" r="635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811780"/>
                          <a:chOff x="176318" y="2647845"/>
                          <a:chExt cx="10267550" cy="2297167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72350" y="2647845"/>
                            <a:ext cx="10147301" cy="2263710"/>
                            <a:chOff x="0" y="-585"/>
                            <a:chExt cx="10147301" cy="2263710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163047" w14:textId="77777777" w:rsidR="00E92A49" w:rsidRDefault="00E92A4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" y="-585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90F127" w14:textId="77777777" w:rsidR="00E92A49" w:rsidRDefault="00E92A4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253364" y="26885"/>
                              <a:ext cx="9640567" cy="22140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Freeform 21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124C01" w14:textId="77777777" w:rsidR="00E92A49" w:rsidRDefault="004B3B3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2" name="Freeform 22"/>
                          <wps:cNvSpPr/>
                          <wps:spPr>
                            <a:xfrm>
                              <a:off x="6828260" y="70322"/>
                              <a:ext cx="2870716" cy="20893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1C5603" w14:textId="77777777" w:rsidR="009B7AF0" w:rsidRDefault="009B7AF0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761C9138" w14:textId="77777777" w:rsidR="009B7AF0" w:rsidRDefault="009B7AF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 xml:space="preserve">7. </w:t>
                                </w:r>
                                <w:r w:rsidRPr="009B7AF0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BEHAVIOUR</w:t>
                                </w:r>
                              </w:p>
                              <w:p w14:paraId="40FC1345" w14:textId="77777777" w:rsidR="009B7AF0" w:rsidRPr="009B7AF0" w:rsidRDefault="009B7AF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17C16B5" w14:textId="65C74CF6" w:rsidR="00E92A49" w:rsidRDefault="004B3B3E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 w:rsidRPr="009B7AF0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6"/>
                                    <w:szCs w:val="16"/>
                                  </w:rPr>
                                  <w:t>What does your cus</w:t>
                                </w:r>
                                <w:r w:rsidR="00B50C9C" w:rsidRPr="009B7AF0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6"/>
                                    <w:szCs w:val="16"/>
                                  </w:rPr>
                                  <w:t xml:space="preserve">tomer do to address the problem </w:t>
                                </w:r>
                                <w:r w:rsidRPr="009B7AF0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6"/>
                                    <w:szCs w:val="16"/>
                                  </w:rPr>
                                  <w:t xml:space="preserve">and </w:t>
                                </w:r>
                                <w:r w:rsidR="009B7AF0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6"/>
                                    <w:szCs w:val="16"/>
                                  </w:rPr>
                                  <w:t>get the job done</w:t>
                                </w:r>
                                <w:r w:rsidR="00DA7E2A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6"/>
                                    <w:szCs w:val="16"/>
                                  </w:rPr>
                                  <w:t>?</w:t>
                                </w:r>
                              </w:p>
                              <w:p w14:paraId="51D21B90" w14:textId="04783510" w:rsidR="00DA7E2A" w:rsidRDefault="00DA7E2A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0C377AA3" w14:textId="77777777" w:rsidR="00A716D8" w:rsidRPr="00A716D8" w:rsidRDefault="00A716D8" w:rsidP="00A716D8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1C0D5A26" w14:textId="58F24822" w:rsidR="00DA7E2A" w:rsidRPr="00A716D8" w:rsidRDefault="00A716D8" w:rsidP="00A716D8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A716D8">
                                  <w:rPr>
                                    <w:rFonts w:ascii="Times New Roman" w:hAnsi="Times New Roman" w:cs="Times New Roman"/>
                                  </w:rPr>
                                  <w:t>1)</w:t>
                                </w:r>
                                <w:r w:rsidRPr="00A716D8">
                                  <w:rPr>
                                    <w:rFonts w:ascii="Times New Roman" w:hAnsi="Times New Roman" w:cs="Times New Roman"/>
                                  </w:rPr>
                                  <w:t xml:space="preserve"> Convenience, flexibility, and service</w:t>
                                </w:r>
                              </w:p>
                              <w:p w14:paraId="1FA82D30" w14:textId="77777777" w:rsidR="00A716D8" w:rsidRPr="00A716D8" w:rsidRDefault="00A716D8" w:rsidP="00A716D8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A716D8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  <w:p w14:paraId="3613D55D" w14:textId="3524ACB4" w:rsidR="00A716D8" w:rsidRPr="00A716D8" w:rsidRDefault="00A716D8" w:rsidP="00A716D8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A716D8">
                                  <w:rPr>
                                    <w:rFonts w:ascii="Times New Roman" w:hAnsi="Times New Roman" w:cs="Times New Roman"/>
                                  </w:rPr>
                                  <w:t xml:space="preserve">2) </w:t>
                                </w:r>
                                <w:r w:rsidRPr="00A716D8">
                                  <w:rPr>
                                    <w:rFonts w:ascii="Times New Roman" w:hAnsi="Times New Roman" w:cs="Times New Roman"/>
                                  </w:rPr>
                                  <w:t>Consider the project's budget.</w:t>
                                </w:r>
                              </w:p>
                              <w:p w14:paraId="31ED315E" w14:textId="77777777" w:rsidR="00A716D8" w:rsidRPr="00A716D8" w:rsidRDefault="00A716D8" w:rsidP="00A716D8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738BC228" w14:textId="2569B54D" w:rsidR="00A716D8" w:rsidRPr="00A716D8" w:rsidRDefault="00A716D8" w:rsidP="00A716D8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A716D8">
                                  <w:rPr>
                                    <w:rFonts w:ascii="Times New Roman" w:hAnsi="Times New Roman" w:cs="Times New Roman"/>
                                  </w:rPr>
                                  <w:t>3)</w:t>
                                </w:r>
                                <w:r w:rsidRPr="00A716D8">
                                  <w:rPr>
                                    <w:rFonts w:ascii="Times New Roman" w:hAnsi="Times New Roman" w:cs="Times New Roman"/>
                                  </w:rPr>
                                  <w:t xml:space="preserve"> Determine the precision of the water quality</w:t>
                                </w:r>
                              </w:p>
                              <w:p w14:paraId="53A45EA8" w14:textId="77777777" w:rsidR="00A716D8" w:rsidRPr="00A716D8" w:rsidRDefault="00A716D8" w:rsidP="00A716D8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0461263B" w14:textId="31705543" w:rsidR="00A716D8" w:rsidRPr="009B7AF0" w:rsidRDefault="00A716D8" w:rsidP="00A716D8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3" name="Freeform 23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9AFBC8" w14:textId="77777777" w:rsidR="00E92A49" w:rsidRDefault="004B3B3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3597794" y="115108"/>
                              <a:ext cx="2951683" cy="20258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34B534" w14:textId="77777777" w:rsidR="009B7AF0" w:rsidRPr="009B7AF0" w:rsidRDefault="009B7AF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 xml:space="preserve">9. </w:t>
                                </w:r>
                                <w:r w:rsidRPr="009B7AF0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PROBLEM ROOT CAUSE</w:t>
                                </w:r>
                              </w:p>
                              <w:p w14:paraId="20184849" w14:textId="7111C8C1" w:rsidR="00E92A49" w:rsidRDefault="004B3B3E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 w:rsidRPr="009B7AF0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6"/>
                                    <w:szCs w:val="16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3B4A02C2" w14:textId="04201E84" w:rsidR="00F7408C" w:rsidRDefault="00F7408C" w:rsidP="00F7408C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5F3F6ADE" w14:textId="6F0FCD10" w:rsidR="00F7408C" w:rsidRPr="00F7408C" w:rsidRDefault="00F7408C" w:rsidP="00F7408C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7408C">
                                  <w:rPr>
                                    <w:rFonts w:ascii="Times New Roman" w:hAnsi="Times New Roman" w:cs="Times New Roman"/>
                                  </w:rPr>
                                  <w:t>1)I</w:t>
                                </w:r>
                                <w:r w:rsidRPr="00F7408C">
                                  <w:rPr>
                                    <w:rFonts w:ascii="Times New Roman" w:hAnsi="Times New Roman" w:cs="Times New Roman"/>
                                  </w:rPr>
                                  <w:t>ndividuals' lack of awareness</w:t>
                                </w:r>
                              </w:p>
                              <w:p w14:paraId="5BC7159D" w14:textId="5A6FD747" w:rsidR="00F7408C" w:rsidRPr="00F7408C" w:rsidRDefault="00F7408C" w:rsidP="00F7408C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7408C">
                                  <w:rPr>
                                    <w:rFonts w:ascii="Times New Roman" w:hAnsi="Times New Roman" w:cs="Times New Roman"/>
                                  </w:rPr>
                                  <w:t>2)</w:t>
                                </w:r>
                                <w:r w:rsidRPr="00F7408C">
                                  <w:t xml:space="preserve"> </w:t>
                                </w:r>
                                <w:r w:rsidRPr="00F7408C">
                                  <w:rPr>
                                    <w:rFonts w:ascii="Times New Roman" w:hAnsi="Times New Roman" w:cs="Times New Roman"/>
                                  </w:rPr>
                                  <w:t>Requires that the machine and water storage devices be properly maintained.</w:t>
                                </w:r>
                              </w:p>
                              <w:p w14:paraId="5E99DB6E" w14:textId="77777777" w:rsidR="00E92A49" w:rsidRPr="009B7AF0" w:rsidRDefault="00E92A49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2849732" y="93505"/>
                              <a:ext cx="525508" cy="3780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1B3091" w14:textId="77777777" w:rsidR="00E92A49" w:rsidRDefault="004B3B3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358316" y="86557"/>
                              <a:ext cx="2707926" cy="20419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C4C0E4" w14:textId="77777777" w:rsidR="009B7AF0" w:rsidRDefault="009B7AF0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0C28EACF" w14:textId="77777777" w:rsidR="009B7AF0" w:rsidRPr="009275E3" w:rsidRDefault="009B7AF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6A6A6A"/>
                                    <w:sz w:val="20"/>
                                    <w:szCs w:val="20"/>
                                  </w:rPr>
                                </w:pPr>
                                <w:r w:rsidRPr="009275E3">
                                  <w:rPr>
                                    <w:rFonts w:ascii="Times New Roman" w:hAnsi="Times New Roman" w:cs="Times New Roman"/>
                                    <w:b/>
                                    <w:color w:val="6A6A6A"/>
                                    <w:sz w:val="20"/>
                                    <w:szCs w:val="20"/>
                                  </w:rPr>
                                  <w:t>2. JOBS-TO-BE-DONE/COMPLETED</w:t>
                                </w:r>
                              </w:p>
                              <w:p w14:paraId="18C4C3F8" w14:textId="5DAA0CFF" w:rsidR="00E92A49" w:rsidRDefault="004B3B3E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 w:rsidRPr="009B7AF0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6"/>
                                    <w:szCs w:val="16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  <w:p w14:paraId="5FC1735E" w14:textId="1B73CA19" w:rsidR="009275E3" w:rsidRDefault="009275E3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408AA68B" w14:textId="2224016F" w:rsidR="009275E3" w:rsidRDefault="009275E3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6A6A6A"/>
                                  </w:rPr>
                                </w:pPr>
                                <w:r w:rsidRPr="009275E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6A6A6A"/>
                                  </w:rPr>
                                  <w:t>1)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6A6A6A"/>
                                  </w:rPr>
                                  <w:t>To analyze and predict the Water Quality.</w:t>
                                </w:r>
                              </w:p>
                              <w:p w14:paraId="723F4AF6" w14:textId="24A57E6B" w:rsidR="009275E3" w:rsidRPr="009275E3" w:rsidRDefault="009275E3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6A6A6A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6A6A6A"/>
                                  </w:rPr>
                                  <w:t>2)The dataset is updated regularly.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27" name="Text Box 27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4B2227" w14:textId="77777777" w:rsidR="00E92A49" w:rsidRDefault="004B3B3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14A2B2" w14:textId="77777777" w:rsidR="00E92A49" w:rsidRDefault="004B3B3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D93DBC" id="Group 2" o:spid="_x0000_s1041" style="position:absolute;margin-left:82.8pt;margin-top:332.4pt;width:677.95pt;height:221.4pt;z-index:251662336;mso-position-horizontal-relative:page;mso-position-vertical-relative:page;mso-height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">
                <v:group id="Group 3" o:spid="_x0000_s1042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9" o:spid="_x0000_s1043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7163047" w14:textId="77777777" w:rsidR="00E92A49" w:rsidRDefault="00E92A4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4" o:spid="_x0000_s1044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" fillcolor="#f78e1e" stroked="f">
                    <v:textbox inset="2.53958mm,2.53958mm,2.53958mm,2.53958mm">
                      <w:txbxContent>
                        <w:p w14:paraId="3B90F127" w14:textId="77777777" w:rsidR="00E92A49" w:rsidRDefault="00E92A4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20" o:spid="_x0000_s1045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21" o:spid="_x0000_s1046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4C124C01" w14:textId="77777777" w:rsidR="00E92A49" w:rsidRDefault="004B3B3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22" o:spid="_x0000_s1047" style="position:absolute;left:68282;top:703;width:28707;height:20893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4C1C5603" w14:textId="77777777" w:rsidR="009B7AF0" w:rsidRDefault="009B7AF0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16"/>
                              <w:szCs w:val="16"/>
                            </w:rPr>
                          </w:pPr>
                        </w:p>
                        <w:p w14:paraId="761C9138" w14:textId="77777777" w:rsidR="009B7AF0" w:rsidRDefault="009B7AF0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0"/>
                              <w:szCs w:val="20"/>
                            </w:rPr>
                            <w:t xml:space="preserve">7. </w:t>
                          </w:r>
                          <w:r w:rsidRPr="009B7AF0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0"/>
                              <w:szCs w:val="20"/>
                            </w:rPr>
                            <w:t>BEHAVIOUR</w:t>
                          </w:r>
                        </w:p>
                        <w:p w14:paraId="40FC1345" w14:textId="77777777" w:rsidR="009B7AF0" w:rsidRPr="009B7AF0" w:rsidRDefault="009B7AF0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</w:p>
                        <w:p w14:paraId="217C16B5" w14:textId="65C74CF6" w:rsidR="00E92A49" w:rsidRDefault="004B3B3E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6"/>
                              <w:szCs w:val="16"/>
                            </w:rPr>
                          </w:pPr>
                          <w:r w:rsidRPr="009B7AF0">
                            <w:rPr>
                              <w:rFonts w:ascii="Times New Roman" w:hAnsi="Times New Roman" w:cs="Times New Roman"/>
                              <w:color w:val="6A6A6A"/>
                              <w:sz w:val="16"/>
                              <w:szCs w:val="16"/>
                            </w:rPr>
                            <w:t>What does your cus</w:t>
                          </w:r>
                          <w:r w:rsidR="00B50C9C" w:rsidRPr="009B7AF0">
                            <w:rPr>
                              <w:rFonts w:ascii="Times New Roman" w:hAnsi="Times New Roman" w:cs="Times New Roman"/>
                              <w:color w:val="6A6A6A"/>
                              <w:sz w:val="16"/>
                              <w:szCs w:val="16"/>
                            </w:rPr>
                            <w:t xml:space="preserve">tomer do to address the problem </w:t>
                          </w:r>
                          <w:r w:rsidRPr="009B7AF0">
                            <w:rPr>
                              <w:rFonts w:ascii="Times New Roman" w:hAnsi="Times New Roman" w:cs="Times New Roman"/>
                              <w:color w:val="6A6A6A"/>
                              <w:sz w:val="16"/>
                              <w:szCs w:val="16"/>
                            </w:rPr>
                            <w:t xml:space="preserve">and </w:t>
                          </w:r>
                          <w:r w:rsidR="009B7AF0">
                            <w:rPr>
                              <w:rFonts w:ascii="Times New Roman" w:hAnsi="Times New Roman" w:cs="Times New Roman"/>
                              <w:color w:val="6A6A6A"/>
                              <w:sz w:val="16"/>
                              <w:szCs w:val="16"/>
                            </w:rPr>
                            <w:t>get the job done</w:t>
                          </w:r>
                          <w:r w:rsidR="00DA7E2A">
                            <w:rPr>
                              <w:rFonts w:ascii="Times New Roman" w:hAnsi="Times New Roman" w:cs="Times New Roman"/>
                              <w:color w:val="6A6A6A"/>
                              <w:sz w:val="16"/>
                              <w:szCs w:val="16"/>
                            </w:rPr>
                            <w:t>?</w:t>
                          </w:r>
                        </w:p>
                        <w:p w14:paraId="51D21B90" w14:textId="04783510" w:rsidR="00DA7E2A" w:rsidRDefault="00DA7E2A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6"/>
                              <w:szCs w:val="16"/>
                            </w:rPr>
                          </w:pPr>
                        </w:p>
                        <w:p w14:paraId="0C377AA3" w14:textId="77777777" w:rsidR="00A716D8" w:rsidRPr="00A716D8" w:rsidRDefault="00A716D8" w:rsidP="00A716D8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  <w:p w14:paraId="1C0D5A26" w14:textId="58F24822" w:rsidR="00DA7E2A" w:rsidRPr="00A716D8" w:rsidRDefault="00A716D8" w:rsidP="00A716D8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A716D8">
                            <w:rPr>
                              <w:rFonts w:ascii="Times New Roman" w:hAnsi="Times New Roman" w:cs="Times New Roman"/>
                            </w:rPr>
                            <w:t>1)</w:t>
                          </w:r>
                          <w:r w:rsidRPr="00A716D8">
                            <w:rPr>
                              <w:rFonts w:ascii="Times New Roman" w:hAnsi="Times New Roman" w:cs="Times New Roman"/>
                            </w:rPr>
                            <w:t xml:space="preserve"> Convenience, flexibility, and service</w:t>
                          </w:r>
                        </w:p>
                        <w:p w14:paraId="1FA82D30" w14:textId="77777777" w:rsidR="00A716D8" w:rsidRPr="00A716D8" w:rsidRDefault="00A716D8" w:rsidP="00A716D8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A716D8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  <w:p w14:paraId="3613D55D" w14:textId="3524ACB4" w:rsidR="00A716D8" w:rsidRPr="00A716D8" w:rsidRDefault="00A716D8" w:rsidP="00A716D8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A716D8">
                            <w:rPr>
                              <w:rFonts w:ascii="Times New Roman" w:hAnsi="Times New Roman" w:cs="Times New Roman"/>
                            </w:rPr>
                            <w:t xml:space="preserve">2) </w:t>
                          </w:r>
                          <w:r w:rsidRPr="00A716D8">
                            <w:rPr>
                              <w:rFonts w:ascii="Times New Roman" w:hAnsi="Times New Roman" w:cs="Times New Roman"/>
                            </w:rPr>
                            <w:t>Consider the project's budget.</w:t>
                          </w:r>
                        </w:p>
                        <w:p w14:paraId="31ED315E" w14:textId="77777777" w:rsidR="00A716D8" w:rsidRPr="00A716D8" w:rsidRDefault="00A716D8" w:rsidP="00A716D8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738BC228" w14:textId="2569B54D" w:rsidR="00A716D8" w:rsidRPr="00A716D8" w:rsidRDefault="00A716D8" w:rsidP="00A716D8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A716D8">
                            <w:rPr>
                              <w:rFonts w:ascii="Times New Roman" w:hAnsi="Times New Roman" w:cs="Times New Roman"/>
                            </w:rPr>
                            <w:t>3)</w:t>
                          </w:r>
                          <w:r w:rsidRPr="00A716D8">
                            <w:rPr>
                              <w:rFonts w:ascii="Times New Roman" w:hAnsi="Times New Roman" w:cs="Times New Roman"/>
                            </w:rPr>
                            <w:t xml:space="preserve"> Determine the precision of the water quality</w:t>
                          </w:r>
                        </w:p>
                        <w:p w14:paraId="53A45EA8" w14:textId="77777777" w:rsidR="00A716D8" w:rsidRPr="00A716D8" w:rsidRDefault="00A716D8" w:rsidP="00A716D8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  <w:p w14:paraId="0461263B" w14:textId="31705543" w:rsidR="00A716D8" w:rsidRPr="009B7AF0" w:rsidRDefault="00A716D8" w:rsidP="00A716D8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Freeform 23" o:spid="_x0000_s1048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79AFBC8" w14:textId="77777777" w:rsidR="00E92A49" w:rsidRDefault="004B3B3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24" o:spid="_x0000_s1049" style="position:absolute;left:35977;top:1151;width:29517;height:20258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2B34B534" w14:textId="77777777" w:rsidR="009B7AF0" w:rsidRPr="009B7AF0" w:rsidRDefault="009B7AF0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0"/>
                              <w:szCs w:val="20"/>
                            </w:rPr>
                            <w:t xml:space="preserve">9. </w:t>
                          </w:r>
                          <w:r w:rsidRPr="009B7AF0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0"/>
                              <w:szCs w:val="20"/>
                            </w:rPr>
                            <w:t>PROBLEM ROOT CAUSE</w:t>
                          </w:r>
                        </w:p>
                        <w:p w14:paraId="20184849" w14:textId="7111C8C1" w:rsidR="00E92A49" w:rsidRDefault="004B3B3E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6"/>
                              <w:szCs w:val="16"/>
                            </w:rPr>
                          </w:pPr>
                          <w:r w:rsidRPr="009B7AF0">
                            <w:rPr>
                              <w:rFonts w:ascii="Times New Roman" w:hAnsi="Times New Roman" w:cs="Times New Roman"/>
                              <w:color w:val="6A6A6A"/>
                              <w:sz w:val="16"/>
                              <w:szCs w:val="16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3B4A02C2" w14:textId="04201E84" w:rsidR="00F7408C" w:rsidRDefault="00F7408C" w:rsidP="00F7408C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6"/>
                              <w:szCs w:val="16"/>
                            </w:rPr>
                          </w:pPr>
                        </w:p>
                        <w:p w14:paraId="5F3F6ADE" w14:textId="6F0FCD10" w:rsidR="00F7408C" w:rsidRPr="00F7408C" w:rsidRDefault="00F7408C" w:rsidP="00F7408C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F7408C">
                            <w:rPr>
                              <w:rFonts w:ascii="Times New Roman" w:hAnsi="Times New Roman" w:cs="Times New Roman"/>
                            </w:rPr>
                            <w:t>1)I</w:t>
                          </w:r>
                          <w:r w:rsidRPr="00F7408C">
                            <w:rPr>
                              <w:rFonts w:ascii="Times New Roman" w:hAnsi="Times New Roman" w:cs="Times New Roman"/>
                            </w:rPr>
                            <w:t>ndividuals' lack of awareness</w:t>
                          </w:r>
                        </w:p>
                        <w:p w14:paraId="5BC7159D" w14:textId="5A6FD747" w:rsidR="00F7408C" w:rsidRPr="00F7408C" w:rsidRDefault="00F7408C" w:rsidP="00F7408C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F7408C">
                            <w:rPr>
                              <w:rFonts w:ascii="Times New Roman" w:hAnsi="Times New Roman" w:cs="Times New Roman"/>
                            </w:rPr>
                            <w:t>2)</w:t>
                          </w:r>
                          <w:r w:rsidRPr="00F7408C">
                            <w:t xml:space="preserve"> </w:t>
                          </w:r>
                          <w:r w:rsidRPr="00F7408C">
                            <w:rPr>
                              <w:rFonts w:ascii="Times New Roman" w:hAnsi="Times New Roman" w:cs="Times New Roman"/>
                            </w:rPr>
                            <w:t>Requires that the machine and water storage devices be properly maintained.</w:t>
                          </w:r>
                        </w:p>
                        <w:p w14:paraId="5E99DB6E" w14:textId="77777777" w:rsidR="00E92A49" w:rsidRPr="009B7AF0" w:rsidRDefault="00E92A49">
                          <w:p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Freeform 25" o:spid="_x0000_s1050" style="position:absolute;left:28497;top:935;width:5255;height:3780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131B3091" w14:textId="77777777" w:rsidR="00E92A49" w:rsidRDefault="004B3B3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26" o:spid="_x0000_s1051" style="position:absolute;left:3583;top:865;width:27079;height:20419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79C4C0E4" w14:textId="77777777" w:rsidR="009B7AF0" w:rsidRDefault="009B7AF0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16"/>
                              <w:szCs w:val="16"/>
                            </w:rPr>
                          </w:pPr>
                        </w:p>
                        <w:p w14:paraId="0C28EACF" w14:textId="77777777" w:rsidR="009B7AF0" w:rsidRPr="009275E3" w:rsidRDefault="009B7AF0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6A6A6A"/>
                              <w:sz w:val="20"/>
                              <w:szCs w:val="20"/>
                            </w:rPr>
                          </w:pPr>
                          <w:r w:rsidRPr="009275E3">
                            <w:rPr>
                              <w:rFonts w:ascii="Times New Roman" w:hAnsi="Times New Roman" w:cs="Times New Roman"/>
                              <w:b/>
                              <w:color w:val="6A6A6A"/>
                              <w:sz w:val="20"/>
                              <w:szCs w:val="20"/>
                            </w:rPr>
                            <w:t>2. JOBS-TO-BE-DONE/COMPLETED</w:t>
                          </w:r>
                        </w:p>
                        <w:p w14:paraId="18C4C3F8" w14:textId="5DAA0CFF" w:rsidR="00E92A49" w:rsidRDefault="004B3B3E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6"/>
                              <w:szCs w:val="16"/>
                            </w:rPr>
                          </w:pPr>
                          <w:r w:rsidRPr="009B7AF0">
                            <w:rPr>
                              <w:rFonts w:ascii="Times New Roman" w:hAnsi="Times New Roman" w:cs="Times New Roman"/>
                              <w:color w:val="6A6A6A"/>
                              <w:sz w:val="16"/>
                              <w:szCs w:val="16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  <w:p w14:paraId="5FC1735E" w14:textId="1B73CA19" w:rsidR="009275E3" w:rsidRDefault="009275E3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6"/>
                              <w:szCs w:val="16"/>
                            </w:rPr>
                          </w:pPr>
                        </w:p>
                        <w:p w14:paraId="408AA68B" w14:textId="2224016F" w:rsidR="009275E3" w:rsidRDefault="009275E3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6A6A6A"/>
                            </w:rPr>
                          </w:pPr>
                          <w:r w:rsidRPr="009275E3">
                            <w:rPr>
                              <w:rFonts w:ascii="Times New Roman" w:hAnsi="Times New Roman" w:cs="Times New Roman"/>
                              <w:b/>
                              <w:bCs/>
                              <w:color w:val="6A6A6A"/>
                            </w:rPr>
                            <w:t>1)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6A6A6A"/>
                            </w:rPr>
                            <w:t>To analyze and predict the Water Quality.</w:t>
                          </w:r>
                        </w:p>
                        <w:p w14:paraId="723F4AF6" w14:textId="24A57E6B" w:rsidR="009275E3" w:rsidRPr="009275E3" w:rsidRDefault="009275E3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6A6A6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6A6A6A"/>
                            </w:rPr>
                            <w:t>2)The dataset is updated regularly.</w:t>
                          </w:r>
                        </w:p>
                      </w:txbxContent>
                    </v:textbox>
                  </v:shape>
                </v:group>
                <v:shape id="Text Box 27" o:spid="_x0000_s1052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" filled="f" stroked="f">
                  <v:textbox inset="2.53958mm,2.53958mm,2.53958mm,2.53958mm">
                    <w:txbxContent>
                      <w:p w14:paraId="184B2227" w14:textId="77777777" w:rsidR="00E92A49" w:rsidRDefault="004B3B3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28" o:spid="_x0000_s1053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" filled="f" stroked="f">
                  <v:textbox inset="2.53958mm,2.53958mm,2.53958mm,2.53958mm">
                    <w:txbxContent>
                      <w:p w14:paraId="1A14A2B2" w14:textId="77777777" w:rsidR="00E92A49" w:rsidRDefault="004B3B3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BE31C64" w14:textId="77777777" w:rsidR="00E92A49" w:rsidRPr="00A716D8" w:rsidRDefault="00E92A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32C52130" w14:textId="77777777" w:rsidR="00E92A49" w:rsidRPr="00A716D8" w:rsidRDefault="00E92A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4F9707C0" w14:textId="77777777" w:rsidR="00E92A49" w:rsidRPr="00A716D8" w:rsidRDefault="00E92A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70113E5E" w14:textId="77777777" w:rsidR="00E92A49" w:rsidRPr="00A716D8" w:rsidRDefault="00E92A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60929262" w14:textId="77777777" w:rsidR="00E92A49" w:rsidRPr="00A716D8" w:rsidRDefault="00E92A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7206ABB7" w14:textId="77777777" w:rsidR="00E92A49" w:rsidRPr="00A716D8" w:rsidRDefault="00E92A4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Times New Roman" w:hAnsi="Times New Roman" w:cs="Times New Roman"/>
          <w:b/>
          <w:bCs/>
          <w:sz w:val="20"/>
          <w:szCs w:val="20"/>
        </w:rPr>
      </w:pPr>
    </w:p>
    <w:p w14:paraId="04F67DD3" w14:textId="77777777" w:rsidR="00E92A49" w:rsidRPr="00A716D8" w:rsidRDefault="00E92A4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a"/>
        <w:tblpPr w:leftFromText="180" w:rightFromText="180" w:vertAnchor="page" w:horzAnchor="margin" w:tblpX="-5" w:tblpY="2401"/>
        <w:tblW w:w="15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0"/>
        <w:gridCol w:w="5085"/>
        <w:gridCol w:w="5055"/>
        <w:gridCol w:w="5070"/>
        <w:gridCol w:w="390"/>
      </w:tblGrid>
      <w:tr w:rsidR="00E92A49" w:rsidRPr="00A716D8" w14:paraId="54311A91" w14:textId="77777777" w:rsidTr="000305E2">
        <w:trPr>
          <w:trHeight w:val="1620"/>
        </w:trPr>
        <w:tc>
          <w:tcPr>
            <w:tcW w:w="380" w:type="dxa"/>
            <w:vMerge w:val="restart"/>
            <w:shd w:val="clear" w:color="auto" w:fill="22A782"/>
          </w:tcPr>
          <w:p w14:paraId="7F45C251" w14:textId="77777777" w:rsidR="00E92A49" w:rsidRPr="00A716D8" w:rsidRDefault="004B3B3E" w:rsidP="00030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16D8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14:paraId="323CA63F" w14:textId="77777777" w:rsidR="00E92A49" w:rsidRPr="00A716D8" w:rsidRDefault="004B3B3E" w:rsidP="00030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16D8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</w:rPr>
              <w:t>3. TRIGGERS</w:t>
            </w:r>
            <w:r w:rsidRPr="00A716D8">
              <w:rPr>
                <w:rFonts w:ascii="Times New Roman" w:hAnsi="Times New Roman" w:cs="Times New Roman"/>
                <w:b/>
                <w:bCs/>
                <w:color w:val="222222"/>
                <w:sz w:val="16"/>
                <w:szCs w:val="16"/>
              </w:rPr>
              <w:tab/>
            </w:r>
            <w:r w:rsidRPr="00A716D8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rPr>
                <w:rFonts w:ascii="Times New Roman" w:hAnsi="Times New Roman" w:cs="Times New Roman"/>
                <w:b/>
                <w:bCs/>
              </w:rPr>
              <w:tag w:val="goog_rdk_0"/>
              <w:id w:val="-397125778"/>
            </w:sdtPr>
            <w:sdtContent>
              <w:p w14:paraId="26597733" w14:textId="7F139FF5" w:rsidR="009275E3" w:rsidRPr="00A716D8" w:rsidRDefault="009275E3" w:rsidP="009275E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Times New Roman" w:eastAsia="Cardo" w:hAnsi="Times New Roman" w:cs="Times New Roman"/>
                    <w:b/>
                    <w:bCs/>
                    <w:color w:val="6A6A6A"/>
                    <w:sz w:val="16"/>
                    <w:szCs w:val="16"/>
                  </w:rPr>
                </w:pPr>
                <w:r w:rsidRPr="00A716D8">
                  <w:rPr>
                    <w:rFonts w:ascii="Times New Roman" w:hAnsi="Times New Roman" w:cs="Times New Roman"/>
                    <w:b/>
                    <w:bCs/>
                  </w:rPr>
                  <w:t xml:space="preserve">    </w:t>
                </w:r>
                <w:r w:rsidR="004B3B3E" w:rsidRPr="00A716D8">
                  <w:rPr>
                    <w:rFonts w:ascii="Times New Roman" w:eastAsia="Cardo" w:hAnsi="Times New Roman" w:cs="Times New Roman"/>
                    <w:b/>
                    <w:bCs/>
                    <w:color w:val="6A6A6A"/>
                    <w:sz w:val="16"/>
                    <w:szCs w:val="16"/>
                  </w:rPr>
                  <w:t xml:space="preserve">What </w:t>
                </w:r>
                <w:r w:rsidR="0035483D" w:rsidRPr="00A716D8">
                  <w:rPr>
                    <w:rFonts w:ascii="Times New Roman" w:eastAsia="Cardo" w:hAnsi="Times New Roman" w:cs="Times New Roman"/>
                    <w:b/>
                    <w:bCs/>
                    <w:color w:val="6A6A6A"/>
                    <w:sz w:val="16"/>
                    <w:szCs w:val="16"/>
                  </w:rPr>
                  <w:t>triggers customers to act?</w:t>
                </w:r>
              </w:p>
              <w:p w14:paraId="5BC28C70" w14:textId="2EDC292D" w:rsidR="00E92A49" w:rsidRPr="00A716D8" w:rsidRDefault="009275E3" w:rsidP="009275E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Times New Roman" w:eastAsia="Cardo" w:hAnsi="Times New Roman" w:cs="Times New Roman"/>
                    <w:b/>
                    <w:bCs/>
                    <w:color w:val="6A6A6A"/>
                    <w:sz w:val="16"/>
                    <w:szCs w:val="16"/>
                  </w:rPr>
                </w:pPr>
                <w:r w:rsidRPr="00A716D8">
                  <w:rPr>
                    <w:rFonts w:ascii="Times New Roman" w:eastAsia="Cardo" w:hAnsi="Times New Roman" w:cs="Times New Roman"/>
                    <w:b/>
                    <w:bCs/>
                    <w:color w:val="6A6A6A"/>
                    <w:sz w:val="16"/>
                    <w:szCs w:val="16"/>
                  </w:rPr>
                  <w:t xml:space="preserve">   </w:t>
                </w:r>
                <w:r w:rsidRPr="00A716D8">
                  <w:rPr>
                    <w:rFonts w:ascii="Times New Roman" w:eastAsia="Cardo" w:hAnsi="Times New Roman" w:cs="Times New Roman"/>
                    <w:b/>
                    <w:bCs/>
                    <w:color w:val="6A6A6A"/>
                  </w:rPr>
                  <w:t>Advertising and educating the people</w:t>
                </w:r>
                <w:r w:rsidR="002B55CA" w:rsidRPr="00A716D8">
                  <w:rPr>
                    <w:rFonts w:ascii="Times New Roman" w:eastAsia="Cardo" w:hAnsi="Times New Roman" w:cs="Times New Roman"/>
                    <w:b/>
                    <w:bCs/>
                    <w:color w:val="6A6A6A"/>
                  </w:rPr>
                  <w:t xml:space="preserve"> </w:t>
                </w:r>
                <w:r w:rsidRPr="00A716D8">
                  <w:rPr>
                    <w:rFonts w:ascii="Times New Roman" w:eastAsia="Cardo" w:hAnsi="Times New Roman" w:cs="Times New Roman"/>
                    <w:b/>
                    <w:bCs/>
                    <w:color w:val="6A6A6A"/>
                  </w:rPr>
                  <w:t>about the importance of water quality for good health.</w:t>
                </w:r>
                <w:r w:rsidR="0035483D" w:rsidRPr="00A716D8">
                  <w:rPr>
                    <w:rFonts w:ascii="Times New Roman" w:eastAsia="Cardo" w:hAnsi="Times New Roman" w:cs="Times New Roman"/>
                    <w:b/>
                    <w:bCs/>
                    <w:color w:val="6A6A6A"/>
                    <w:sz w:val="12"/>
                    <w:szCs w:val="12"/>
                  </w:rPr>
                  <w:t xml:space="preserve">    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51927E73" w14:textId="77777777" w:rsidR="00E92A49" w:rsidRPr="00A716D8" w:rsidRDefault="004B3B3E" w:rsidP="00030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16D8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16"/>
              </w:rPr>
              <w:t>10. YOUR SOLUTION</w:t>
            </w:r>
            <w:r w:rsidRPr="00A716D8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16"/>
              </w:rPr>
              <w:tab/>
            </w:r>
            <w:r w:rsidRPr="00A716D8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7C09F2D7" w14:textId="77777777" w:rsidR="00E92A49" w:rsidRPr="00A716D8" w:rsidRDefault="00E92A49" w:rsidP="00030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b/>
                <w:bCs/>
                <w:color w:val="6A6A6A"/>
                <w:sz w:val="12"/>
                <w:szCs w:val="12"/>
              </w:rPr>
            </w:pPr>
          </w:p>
          <w:p w14:paraId="24B625FB" w14:textId="0F85A09D" w:rsidR="00E92A49" w:rsidRPr="00A716D8" w:rsidRDefault="00E92A49" w:rsidP="00030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b/>
                <w:bCs/>
                <w:color w:val="6A6A6A"/>
                <w:sz w:val="12"/>
                <w:szCs w:val="12"/>
              </w:rPr>
            </w:pPr>
          </w:p>
          <w:p w14:paraId="146F6647" w14:textId="10B370F6" w:rsidR="00A872DB" w:rsidRPr="00A716D8" w:rsidRDefault="00A872DB" w:rsidP="00030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b/>
                <w:bCs/>
                <w:color w:val="6A6A6A"/>
                <w:sz w:val="12"/>
                <w:szCs w:val="12"/>
              </w:rPr>
            </w:pPr>
          </w:p>
          <w:p w14:paraId="06094B1E" w14:textId="0203712B" w:rsidR="00A872DB" w:rsidRPr="00A716D8" w:rsidRDefault="00A872DB" w:rsidP="00A87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b/>
                <w:bCs/>
                <w:color w:val="6A6A6A"/>
                <w:sz w:val="12"/>
                <w:szCs w:val="12"/>
              </w:rPr>
            </w:pPr>
          </w:p>
          <w:p w14:paraId="0DBBD2AE" w14:textId="798E02AC" w:rsidR="00A872DB" w:rsidRPr="00A716D8" w:rsidRDefault="00A872DB" w:rsidP="00030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b/>
                <w:bCs/>
                <w:color w:val="6A6A6A"/>
                <w:sz w:val="12"/>
                <w:szCs w:val="12"/>
              </w:rPr>
            </w:pPr>
          </w:p>
          <w:p w14:paraId="580979CB" w14:textId="7E923D94" w:rsidR="00A872DB" w:rsidRPr="00A716D8" w:rsidRDefault="00A872DB" w:rsidP="00030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b/>
                <w:bCs/>
                <w:color w:val="6A6A6A"/>
                <w:sz w:val="12"/>
                <w:szCs w:val="12"/>
              </w:rPr>
            </w:pPr>
          </w:p>
          <w:p w14:paraId="7ADBDC08" w14:textId="4C673A9F" w:rsidR="00A872DB" w:rsidRPr="00A716D8" w:rsidRDefault="00A872DB" w:rsidP="00A87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b/>
                <w:bCs/>
                <w:color w:val="6A6A6A"/>
                <w:sz w:val="12"/>
                <w:szCs w:val="12"/>
              </w:rPr>
            </w:pPr>
            <w:r w:rsidRPr="00A716D8">
              <w:rPr>
                <w:rFonts w:ascii="Times New Roman" w:hAnsi="Times New Roman" w:cs="Times New Roman"/>
                <w:b/>
                <w:bCs/>
                <w:color w:val="6A6A6A"/>
                <w:sz w:val="24"/>
                <w:szCs w:val="24"/>
              </w:rPr>
              <w:t>G</w:t>
            </w:r>
            <w:r w:rsidRPr="00A716D8">
              <w:rPr>
                <w:rFonts w:ascii="Times New Roman" w:hAnsi="Times New Roman" w:cs="Times New Roman"/>
                <w:b/>
                <w:bCs/>
                <w:color w:val="6A6A6A"/>
                <w:sz w:val="24"/>
                <w:szCs w:val="24"/>
              </w:rPr>
              <w:t xml:space="preserve">athering data from many water bodies for the </w:t>
            </w:r>
            <w:proofErr w:type="spellStart"/>
            <w:proofErr w:type="gramStart"/>
            <w:r w:rsidRPr="00A716D8">
              <w:rPr>
                <w:rFonts w:ascii="Times New Roman" w:hAnsi="Times New Roman" w:cs="Times New Roman"/>
                <w:b/>
                <w:bCs/>
                <w:color w:val="6A6A6A"/>
                <w:sz w:val="24"/>
                <w:szCs w:val="24"/>
              </w:rPr>
              <w:t>analysis</w:t>
            </w:r>
            <w:r w:rsidRPr="00A716D8">
              <w:rPr>
                <w:rFonts w:ascii="Times New Roman" w:hAnsi="Times New Roman" w:cs="Times New Roman"/>
                <w:b/>
                <w:bCs/>
                <w:color w:val="6A6A6A"/>
                <w:sz w:val="12"/>
                <w:szCs w:val="12"/>
              </w:rPr>
              <w:t>.</w:t>
            </w:r>
            <w:r w:rsidRPr="00A716D8">
              <w:rPr>
                <w:rFonts w:ascii="Times New Roman" w:hAnsi="Times New Roman" w:cs="Times New Roman"/>
                <w:b/>
                <w:bCs/>
                <w:color w:val="6A6A6A"/>
                <w:sz w:val="24"/>
                <w:szCs w:val="24"/>
              </w:rPr>
              <w:t>Our</w:t>
            </w:r>
            <w:proofErr w:type="spellEnd"/>
            <w:proofErr w:type="gramEnd"/>
            <w:r w:rsidRPr="00A716D8">
              <w:rPr>
                <w:rFonts w:ascii="Times New Roman" w:hAnsi="Times New Roman" w:cs="Times New Roman"/>
                <w:b/>
                <w:bCs/>
                <w:color w:val="6A6A6A"/>
                <w:sz w:val="24"/>
                <w:szCs w:val="24"/>
              </w:rPr>
              <w:t xml:space="preserve"> solution incorporates machine learning to find the water quality analysis and give the user more precise findings</w:t>
            </w:r>
            <w:r w:rsidRPr="00A716D8">
              <w:rPr>
                <w:rFonts w:ascii="Times New Roman" w:hAnsi="Times New Roman" w:cs="Times New Roman"/>
                <w:b/>
                <w:bCs/>
                <w:color w:val="6A6A6A"/>
                <w:sz w:val="24"/>
                <w:szCs w:val="24"/>
              </w:rPr>
              <w:t xml:space="preserve"> and </w:t>
            </w:r>
            <w:r w:rsidRPr="00A716D8">
              <w:rPr>
                <w:rFonts w:ascii="Times New Roman" w:hAnsi="Times New Roman" w:cs="Times New Roman"/>
                <w:b/>
                <w:bCs/>
                <w:color w:val="6A6A6A"/>
                <w:sz w:val="24"/>
                <w:szCs w:val="24"/>
              </w:rPr>
              <w:t>some analysis to predict the outcome and generate the outcome.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14:paraId="5F95148B" w14:textId="77777777" w:rsidR="004B3B3E" w:rsidRPr="00A716D8" w:rsidRDefault="004B3B3E" w:rsidP="000305E2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16D8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</w:rPr>
              <w:t>CHANNELS OF BEHAVIOUR</w:t>
            </w:r>
            <w:r w:rsidRPr="00A716D8">
              <w:rPr>
                <w:rFonts w:ascii="Times New Roman" w:hAnsi="Times New Roman" w:cs="Times New Roman"/>
                <w:b/>
                <w:bCs/>
                <w:color w:val="222222"/>
                <w:sz w:val="16"/>
                <w:szCs w:val="16"/>
              </w:rPr>
              <w:tab/>
            </w:r>
            <w:r w:rsidRPr="00A716D8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7541F93A" w14:textId="01AA4BB0" w:rsidR="00E92A49" w:rsidRPr="00A716D8" w:rsidRDefault="00F7408C" w:rsidP="00F74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left="177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16D8">
              <w:rPr>
                <w:rFonts w:ascii="Times New Roman" w:hAnsi="Times New Roman" w:cs="Times New Roman"/>
                <w:b/>
                <w:bCs/>
                <w:color w:val="6A6A6A"/>
                <w:sz w:val="16"/>
                <w:szCs w:val="16"/>
              </w:rPr>
              <w:t xml:space="preserve">8.1 </w:t>
            </w:r>
            <w:r w:rsidR="004B3B3E" w:rsidRPr="00A716D8">
              <w:rPr>
                <w:rFonts w:ascii="Times New Roman" w:hAnsi="Times New Roman" w:cs="Times New Roman"/>
                <w:b/>
                <w:bCs/>
                <w:color w:val="6A6A6A"/>
                <w:sz w:val="16"/>
                <w:szCs w:val="16"/>
              </w:rPr>
              <w:t>ONLINE</w:t>
            </w:r>
          </w:p>
          <w:p w14:paraId="7F031303" w14:textId="29E059CD" w:rsidR="00E92A49" w:rsidRPr="00A716D8" w:rsidRDefault="004B3B3E" w:rsidP="00030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rFonts w:ascii="Times New Roman" w:hAnsi="Times New Roman" w:cs="Times New Roman"/>
                <w:b/>
                <w:bCs/>
                <w:color w:val="6A6A6A"/>
                <w:sz w:val="16"/>
                <w:szCs w:val="16"/>
              </w:rPr>
            </w:pPr>
            <w:r w:rsidRPr="00A716D8">
              <w:rPr>
                <w:rFonts w:ascii="Times New Roman" w:hAnsi="Times New Roman" w:cs="Times New Roman"/>
                <w:b/>
                <w:bCs/>
                <w:color w:val="6A6A6A"/>
                <w:sz w:val="16"/>
                <w:szCs w:val="16"/>
              </w:rPr>
              <w:t>What kind of actions do customers take online?</w:t>
            </w:r>
          </w:p>
          <w:p w14:paraId="1EE1DE8C" w14:textId="5A2368DD" w:rsidR="00DA7E2A" w:rsidRPr="00A716D8" w:rsidRDefault="00DA7E2A" w:rsidP="00030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rFonts w:ascii="Times New Roman" w:hAnsi="Times New Roman" w:cs="Times New Roman"/>
                <w:b/>
                <w:bCs/>
                <w:color w:val="6A6A6A"/>
                <w:sz w:val="16"/>
                <w:szCs w:val="16"/>
              </w:rPr>
            </w:pPr>
          </w:p>
          <w:p w14:paraId="33FD5E7D" w14:textId="57F4E2B8" w:rsidR="004B3B3E" w:rsidRPr="00A716D8" w:rsidRDefault="00DA7E2A" w:rsidP="00DA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rFonts w:ascii="Times New Roman" w:hAnsi="Times New Roman" w:cs="Times New Roman"/>
                <w:b/>
                <w:bCs/>
                <w:color w:val="6A6A6A"/>
                <w:sz w:val="16"/>
                <w:szCs w:val="16"/>
              </w:rPr>
            </w:pPr>
            <w:r w:rsidRPr="00A716D8">
              <w:rPr>
                <w:rFonts w:ascii="Times New Roman" w:hAnsi="Times New Roman" w:cs="Times New Roman"/>
                <w:b/>
                <w:bCs/>
                <w:color w:val="6A6A6A"/>
              </w:rPr>
              <w:t>The consumer carefully reads the information and descriptions when making purchases, and they figure out the overall cost, taxes, services, and other costs</w:t>
            </w:r>
            <w:r w:rsidRPr="00A716D8">
              <w:rPr>
                <w:rFonts w:ascii="Times New Roman" w:hAnsi="Times New Roman" w:cs="Times New Roman"/>
                <w:b/>
                <w:bCs/>
                <w:color w:val="6A6A6A"/>
                <w:sz w:val="16"/>
                <w:szCs w:val="16"/>
              </w:rPr>
              <w:t>.</w:t>
            </w:r>
          </w:p>
          <w:p w14:paraId="68AA9F1B" w14:textId="77777777" w:rsidR="00DA7E2A" w:rsidRPr="00A716D8" w:rsidRDefault="00DA7E2A" w:rsidP="00DA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rFonts w:ascii="Times New Roman" w:hAnsi="Times New Roman" w:cs="Times New Roman"/>
                <w:b/>
                <w:bCs/>
                <w:color w:val="6A6A6A"/>
                <w:sz w:val="16"/>
                <w:szCs w:val="16"/>
              </w:rPr>
            </w:pPr>
          </w:p>
          <w:p w14:paraId="1A1EB9C1" w14:textId="2B04F0CA" w:rsidR="00E92A49" w:rsidRPr="00A716D8" w:rsidRDefault="00DA7E2A" w:rsidP="00DA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716D8">
              <w:rPr>
                <w:rFonts w:ascii="Times New Roman" w:hAnsi="Times New Roman" w:cs="Times New Roman"/>
                <w:b/>
                <w:bCs/>
                <w:color w:val="6A6A6A"/>
                <w:sz w:val="16"/>
                <w:szCs w:val="16"/>
              </w:rPr>
              <w:t xml:space="preserve">    </w:t>
            </w:r>
            <w:r w:rsidR="004B3B3E" w:rsidRPr="00A716D8">
              <w:rPr>
                <w:rFonts w:ascii="Times New Roman" w:hAnsi="Times New Roman" w:cs="Times New Roman"/>
                <w:b/>
                <w:bCs/>
                <w:color w:val="6A6A6A"/>
                <w:sz w:val="16"/>
                <w:szCs w:val="16"/>
              </w:rPr>
              <w:t>8.2 OFFLINE</w:t>
            </w:r>
          </w:p>
          <w:sdt>
            <w:sdt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ag w:val="goog_rdk_3"/>
              <w:id w:val="1759172926"/>
            </w:sdtPr>
            <w:sdtContent>
              <w:p w14:paraId="5F122134" w14:textId="77777777" w:rsidR="00F7408C" w:rsidRPr="00A716D8" w:rsidRDefault="00F7408C" w:rsidP="00F7408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</w:pPr>
              </w:p>
              <w:p w14:paraId="59E92AD1" w14:textId="494B0BD7" w:rsidR="00DA7E2A" w:rsidRPr="00A716D8" w:rsidRDefault="004B3B3E" w:rsidP="00F7408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Times New Roman" w:eastAsia="Cardo" w:hAnsi="Times New Roman" w:cs="Times New Roman"/>
                    <w:b/>
                    <w:bCs/>
                    <w:color w:val="6A6A6A"/>
                    <w:sz w:val="16"/>
                    <w:szCs w:val="16"/>
                  </w:rPr>
                </w:pPr>
                <w:r w:rsidRPr="00A716D8">
                  <w:rPr>
                    <w:rFonts w:ascii="Times New Roman" w:eastAsia="Cardo" w:hAnsi="Times New Roman" w:cs="Times New Roman"/>
                    <w:b/>
                    <w:bCs/>
                    <w:color w:val="6A6A6A"/>
                    <w:sz w:val="16"/>
                    <w:szCs w:val="16"/>
                  </w:rPr>
                  <w:t>What kind of actions do customers take ofﬂine</w:t>
                </w:r>
                <w:r w:rsidR="0035483D" w:rsidRPr="00A716D8">
                  <w:rPr>
                    <w:rFonts w:ascii="Times New Roman" w:eastAsia="Cardo" w:hAnsi="Times New Roman" w:cs="Times New Roman"/>
                    <w:b/>
                    <w:bCs/>
                    <w:color w:val="6A6A6A"/>
                    <w:sz w:val="16"/>
                    <w:szCs w:val="16"/>
                  </w:rPr>
                  <w:t>?</w:t>
                </w:r>
              </w:p>
              <w:p w14:paraId="2C18AA53" w14:textId="77777777" w:rsidR="00F7408C" w:rsidRPr="00A716D8" w:rsidRDefault="00F7408C" w:rsidP="00F7408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Times New Roman" w:eastAsia="Cardo" w:hAnsi="Times New Roman" w:cs="Times New Roman"/>
                    <w:b/>
                    <w:bCs/>
                    <w:color w:val="6A6A6A"/>
                    <w:sz w:val="16"/>
                    <w:szCs w:val="16"/>
                  </w:rPr>
                </w:pPr>
              </w:p>
              <w:p w14:paraId="507D86CB" w14:textId="55E3E20F" w:rsidR="00DA7E2A" w:rsidRPr="00A716D8" w:rsidRDefault="00DA7E2A" w:rsidP="000305E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Times New Roman" w:eastAsia="Cardo" w:hAnsi="Times New Roman" w:cs="Times New Roman"/>
                    <w:b/>
                    <w:bCs/>
                    <w:color w:val="6A6A6A"/>
                  </w:rPr>
                </w:pPr>
                <w:r w:rsidRPr="00A716D8">
                  <w:rPr>
                    <w:rFonts w:ascii="Times New Roman" w:eastAsia="Cardo" w:hAnsi="Times New Roman" w:cs="Times New Roman"/>
                    <w:b/>
                    <w:bCs/>
                    <w:color w:val="6A6A6A"/>
                  </w:rPr>
                  <w:t>1)</w:t>
                </w:r>
                <w:r w:rsidR="00F7408C" w:rsidRPr="00A716D8">
                  <w:rPr>
                    <w:rFonts w:ascii="Times New Roman" w:eastAsia="Cardo" w:hAnsi="Times New Roman" w:cs="Times New Roman"/>
                    <w:b/>
                    <w:bCs/>
                    <w:color w:val="6A6A6A"/>
                  </w:rPr>
                  <w:t>C</w:t>
                </w:r>
                <w:r w:rsidR="00F7408C" w:rsidRPr="00A716D8">
                  <w:rPr>
                    <w:rFonts w:ascii="Times New Roman" w:eastAsia="Cardo" w:hAnsi="Times New Roman" w:cs="Times New Roman"/>
                    <w:b/>
                    <w:bCs/>
                    <w:color w:val="6A6A6A"/>
                  </w:rPr>
                  <w:t>onsuming filtered water</w:t>
                </w:r>
              </w:p>
              <w:p w14:paraId="22643337" w14:textId="7C9DD388" w:rsidR="00F7408C" w:rsidRPr="00A716D8" w:rsidRDefault="00F7408C" w:rsidP="000305E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Times New Roman" w:eastAsia="Cardo" w:hAnsi="Times New Roman" w:cs="Times New Roman"/>
                    <w:b/>
                    <w:bCs/>
                    <w:color w:val="6A6A6A"/>
                  </w:rPr>
                </w:pPr>
                <w:r w:rsidRPr="00A716D8">
                  <w:rPr>
                    <w:rFonts w:ascii="Times New Roman" w:eastAsia="Cardo" w:hAnsi="Times New Roman" w:cs="Times New Roman"/>
                    <w:b/>
                    <w:bCs/>
                    <w:color w:val="6A6A6A"/>
                  </w:rPr>
                  <w:t>2)</w:t>
                </w:r>
                <w:r w:rsidRPr="00A716D8">
                  <w:rPr>
                    <w:rFonts w:ascii="Times New Roman" w:eastAsia="Cardo" w:hAnsi="Times New Roman" w:cs="Times New Roman"/>
                    <w:b/>
                    <w:bCs/>
                    <w:color w:val="6A6A6A"/>
                  </w:rPr>
                  <w:t>Installing a reverse osmosis system</w:t>
                </w:r>
              </w:p>
              <w:p w14:paraId="1AEB0708" w14:textId="77777777" w:rsidR="00DA7E2A" w:rsidRPr="00A716D8" w:rsidRDefault="00DA7E2A" w:rsidP="000305E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Times New Roman" w:eastAsia="Cardo" w:hAnsi="Times New Roman" w:cs="Times New Roman"/>
                    <w:b/>
                    <w:bCs/>
                    <w:color w:val="6A6A6A"/>
                    <w:sz w:val="16"/>
                    <w:szCs w:val="16"/>
                  </w:rPr>
                </w:pPr>
              </w:p>
              <w:p w14:paraId="629764E3" w14:textId="77777777" w:rsidR="00DA7E2A" w:rsidRPr="00A716D8" w:rsidRDefault="00DA7E2A" w:rsidP="000305E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Times New Roman" w:eastAsia="Cardo" w:hAnsi="Times New Roman" w:cs="Times New Roman"/>
                    <w:b/>
                    <w:bCs/>
                    <w:color w:val="6A6A6A"/>
                    <w:sz w:val="16"/>
                    <w:szCs w:val="16"/>
                  </w:rPr>
                </w:pPr>
              </w:p>
              <w:p w14:paraId="3D4B4366" w14:textId="77777777" w:rsidR="00DA7E2A" w:rsidRPr="00A716D8" w:rsidRDefault="00DA7E2A" w:rsidP="000305E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Times New Roman" w:eastAsia="Cardo" w:hAnsi="Times New Roman" w:cs="Times New Roman"/>
                    <w:b/>
                    <w:bCs/>
                    <w:color w:val="6A6A6A"/>
                    <w:sz w:val="16"/>
                    <w:szCs w:val="16"/>
                  </w:rPr>
                </w:pPr>
              </w:p>
              <w:p w14:paraId="27C8DA83" w14:textId="650649D4" w:rsidR="00E92A49" w:rsidRPr="00A716D8" w:rsidRDefault="00000000" w:rsidP="000305E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Times New Roman" w:hAnsi="Times New Roman" w:cs="Times New Roman"/>
                    <w:b/>
                    <w:bCs/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14:paraId="5F738C4F" w14:textId="77777777" w:rsidR="00E92A49" w:rsidRPr="00A716D8" w:rsidRDefault="00E92A49" w:rsidP="00030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</w:p>
          <w:p w14:paraId="6EDA9FCB" w14:textId="77777777" w:rsidR="00E92A49" w:rsidRPr="00A716D8" w:rsidRDefault="00E92A49" w:rsidP="00030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E92A49" w:rsidRPr="00A716D8" w14:paraId="1FD20B18" w14:textId="77777777" w:rsidTr="000305E2">
        <w:trPr>
          <w:trHeight w:val="2360"/>
        </w:trPr>
        <w:tc>
          <w:tcPr>
            <w:tcW w:w="380" w:type="dxa"/>
            <w:vMerge/>
            <w:shd w:val="clear" w:color="auto" w:fill="22A782"/>
          </w:tcPr>
          <w:p w14:paraId="7AD51533" w14:textId="77777777" w:rsidR="00E92A49" w:rsidRPr="00A716D8" w:rsidRDefault="00E92A49" w:rsidP="00030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5B9B2E47" w14:textId="77777777" w:rsidR="00E92A49" w:rsidRPr="00A716D8" w:rsidRDefault="004B3B3E" w:rsidP="00030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16D8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</w:rPr>
              <w:t>4. EMOTIONS: BEFORE / AFTER</w:t>
            </w:r>
            <w:r w:rsidRPr="00A716D8">
              <w:rPr>
                <w:rFonts w:ascii="Times New Roman" w:hAnsi="Times New Roman" w:cs="Times New Roman"/>
                <w:b/>
                <w:bCs/>
                <w:color w:val="222222"/>
                <w:sz w:val="16"/>
                <w:szCs w:val="16"/>
              </w:rPr>
              <w:tab/>
            </w:r>
            <w:r w:rsidRPr="00A716D8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6B4B313B" w14:textId="739DB189" w:rsidR="00E92A49" w:rsidRPr="00A716D8" w:rsidRDefault="004B3B3E" w:rsidP="00030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716D8">
              <w:rPr>
                <w:rFonts w:ascii="Times New Roman" w:hAnsi="Times New Roman" w:cs="Times New Roman"/>
                <w:b/>
                <w:bCs/>
                <w:color w:val="6A6A6A"/>
                <w:sz w:val="16"/>
                <w:szCs w:val="16"/>
              </w:rPr>
              <w:t xml:space="preserve">How do customers feel when they face a problem or a job </w:t>
            </w:r>
            <w:r w:rsidR="002B55CA" w:rsidRPr="00A716D8">
              <w:rPr>
                <w:rFonts w:ascii="Times New Roman" w:hAnsi="Times New Roman" w:cs="Times New Roman"/>
                <w:b/>
                <w:bCs/>
                <w:color w:val="6A6A6A"/>
                <w:sz w:val="16"/>
                <w:szCs w:val="16"/>
              </w:rPr>
              <w:t>afterward</w:t>
            </w:r>
            <w:r w:rsidRPr="00A716D8">
              <w:rPr>
                <w:rFonts w:ascii="Times New Roman" w:hAnsi="Times New Roman" w:cs="Times New Roman"/>
                <w:b/>
                <w:bCs/>
                <w:color w:val="6A6A6A"/>
                <w:sz w:val="16"/>
                <w:szCs w:val="16"/>
              </w:rPr>
              <w:t>?</w:t>
            </w:r>
          </w:p>
          <w:p w14:paraId="00974C06" w14:textId="77777777" w:rsidR="00E92A49" w:rsidRPr="00A716D8" w:rsidRDefault="00E92A49" w:rsidP="00030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  <w:p w14:paraId="511AE68F" w14:textId="77777777" w:rsidR="002B55CA" w:rsidRPr="00A716D8" w:rsidRDefault="002B55CA" w:rsidP="00030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  <w:p w14:paraId="6A52CC4C" w14:textId="77777777" w:rsidR="002B55CA" w:rsidRPr="00A716D8" w:rsidRDefault="002B55CA" w:rsidP="00030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716D8">
              <w:rPr>
                <w:rFonts w:ascii="Times New Roman" w:hAnsi="Times New Roman" w:cs="Times New Roman"/>
                <w:b/>
                <w:bCs/>
                <w:color w:val="000000"/>
              </w:rPr>
              <w:t>Before:</w:t>
            </w:r>
          </w:p>
          <w:p w14:paraId="45CF8E1C" w14:textId="73FA554F" w:rsidR="002B55CA" w:rsidRPr="00A716D8" w:rsidRDefault="002B55CA" w:rsidP="002B55CA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716D8">
              <w:rPr>
                <w:rFonts w:ascii="Times New Roman" w:hAnsi="Times New Roman" w:cs="Times New Roman"/>
                <w:b/>
                <w:bCs/>
                <w:color w:val="000000"/>
              </w:rPr>
              <w:t>Because the consumer consumes impure water, he is concerned about his health.</w:t>
            </w:r>
          </w:p>
          <w:p w14:paraId="2F7D462F" w14:textId="0C0EB79D" w:rsidR="002B55CA" w:rsidRPr="00A716D8" w:rsidRDefault="002B55CA" w:rsidP="002B55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716D8">
              <w:rPr>
                <w:rFonts w:ascii="Times New Roman" w:hAnsi="Times New Roman" w:cs="Times New Roman"/>
                <w:b/>
                <w:bCs/>
                <w:color w:val="000000"/>
              </w:rPr>
              <w:t>After:</w:t>
            </w:r>
          </w:p>
          <w:p w14:paraId="3EACA3AA" w14:textId="468BA4C8" w:rsidR="002B55CA" w:rsidRPr="00A716D8" w:rsidRDefault="002B55CA" w:rsidP="002B55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716D8">
              <w:rPr>
                <w:rFonts w:ascii="Times New Roman" w:hAnsi="Times New Roman" w:cs="Times New Roman"/>
                <w:b/>
                <w:bCs/>
                <w:color w:val="000000"/>
              </w:rPr>
              <w:t>2. Customers feel that by drinking our project's high-quality water, they are protecting their health.</w:t>
            </w:r>
          </w:p>
        </w:tc>
        <w:tc>
          <w:tcPr>
            <w:tcW w:w="5055" w:type="dxa"/>
            <w:vMerge/>
            <w:shd w:val="clear" w:color="auto" w:fill="FFFFFF"/>
          </w:tcPr>
          <w:p w14:paraId="000F74B9" w14:textId="77777777" w:rsidR="00E92A49" w:rsidRPr="00A716D8" w:rsidRDefault="00E92A49" w:rsidP="00030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6BFD8704" w14:textId="77777777" w:rsidR="00E92A49" w:rsidRPr="00A716D8" w:rsidRDefault="00E92A49" w:rsidP="00030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78318BED" w14:textId="77777777" w:rsidR="00E92A49" w:rsidRPr="00A716D8" w:rsidRDefault="00E92A49" w:rsidP="00030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</w:tr>
    </w:tbl>
    <w:p w14:paraId="58006545" w14:textId="77777777" w:rsidR="00E92A49" w:rsidRPr="00A716D8" w:rsidRDefault="00E92A4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rFonts w:ascii="Times New Roman" w:hAnsi="Times New Roman" w:cs="Times New Roman"/>
          <w:b/>
          <w:bCs/>
          <w:color w:val="000000"/>
          <w:sz w:val="12"/>
          <w:szCs w:val="12"/>
        </w:rPr>
      </w:pPr>
    </w:p>
    <w:sectPr w:rsidR="00E92A49" w:rsidRPr="00A716D8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C1896"/>
    <w:multiLevelType w:val="multilevel"/>
    <w:tmpl w:val="CCAC988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1" w15:restartNumberingAfterBreak="0">
    <w:nsid w:val="29892494"/>
    <w:multiLevelType w:val="hybridMultilevel"/>
    <w:tmpl w:val="9E4C34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74EDC"/>
    <w:multiLevelType w:val="hybridMultilevel"/>
    <w:tmpl w:val="F6AA5F38"/>
    <w:lvl w:ilvl="0" w:tplc="5FD04C56">
      <w:start w:val="1"/>
      <w:numFmt w:val="decimal"/>
      <w:lvlText w:val="%1)"/>
      <w:lvlJc w:val="left"/>
      <w:pPr>
        <w:ind w:left="720" w:hanging="360"/>
      </w:pPr>
      <w:rPr>
        <w:rFonts w:hint="default"/>
        <w:color w:val="6A6A6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D2ADE"/>
    <w:multiLevelType w:val="hybridMultilevel"/>
    <w:tmpl w:val="34923FF4"/>
    <w:lvl w:ilvl="0" w:tplc="FB5C8B5A">
      <w:start w:val="1"/>
      <w:numFmt w:val="decimal"/>
      <w:lvlText w:val="%1)"/>
      <w:lvlJc w:val="left"/>
      <w:pPr>
        <w:ind w:left="720" w:hanging="360"/>
      </w:pPr>
      <w:rPr>
        <w:rFonts w:ascii="Times New Roman" w:eastAsia="Roboto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840E5"/>
    <w:multiLevelType w:val="hybridMultilevel"/>
    <w:tmpl w:val="42565C44"/>
    <w:lvl w:ilvl="0" w:tplc="427A9B74">
      <w:start w:val="1"/>
      <w:numFmt w:val="decimal"/>
      <w:lvlText w:val="%1)"/>
      <w:lvlJc w:val="left"/>
      <w:pPr>
        <w:ind w:left="720" w:hanging="360"/>
      </w:pPr>
      <w:rPr>
        <w:rFonts w:hint="default"/>
        <w:color w:val="6A6A6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66512"/>
    <w:multiLevelType w:val="hybridMultilevel"/>
    <w:tmpl w:val="855C7D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03A9B"/>
    <w:multiLevelType w:val="hybridMultilevel"/>
    <w:tmpl w:val="5490A4C2"/>
    <w:lvl w:ilvl="0" w:tplc="3D5450BA">
      <w:start w:val="1"/>
      <w:numFmt w:val="decimal"/>
      <w:lvlText w:val="%1)"/>
      <w:lvlJc w:val="left"/>
      <w:pPr>
        <w:ind w:left="5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0" w:hanging="360"/>
      </w:pPr>
    </w:lvl>
    <w:lvl w:ilvl="2" w:tplc="4009001B" w:tentative="1">
      <w:start w:val="1"/>
      <w:numFmt w:val="lowerRoman"/>
      <w:lvlText w:val="%3."/>
      <w:lvlJc w:val="right"/>
      <w:pPr>
        <w:ind w:left="1990" w:hanging="180"/>
      </w:pPr>
    </w:lvl>
    <w:lvl w:ilvl="3" w:tplc="4009000F" w:tentative="1">
      <w:start w:val="1"/>
      <w:numFmt w:val="decimal"/>
      <w:lvlText w:val="%4."/>
      <w:lvlJc w:val="left"/>
      <w:pPr>
        <w:ind w:left="2710" w:hanging="360"/>
      </w:pPr>
    </w:lvl>
    <w:lvl w:ilvl="4" w:tplc="40090019" w:tentative="1">
      <w:start w:val="1"/>
      <w:numFmt w:val="lowerLetter"/>
      <w:lvlText w:val="%5."/>
      <w:lvlJc w:val="left"/>
      <w:pPr>
        <w:ind w:left="3430" w:hanging="360"/>
      </w:pPr>
    </w:lvl>
    <w:lvl w:ilvl="5" w:tplc="4009001B" w:tentative="1">
      <w:start w:val="1"/>
      <w:numFmt w:val="lowerRoman"/>
      <w:lvlText w:val="%6."/>
      <w:lvlJc w:val="right"/>
      <w:pPr>
        <w:ind w:left="4150" w:hanging="180"/>
      </w:pPr>
    </w:lvl>
    <w:lvl w:ilvl="6" w:tplc="4009000F" w:tentative="1">
      <w:start w:val="1"/>
      <w:numFmt w:val="decimal"/>
      <w:lvlText w:val="%7."/>
      <w:lvlJc w:val="left"/>
      <w:pPr>
        <w:ind w:left="4870" w:hanging="360"/>
      </w:pPr>
    </w:lvl>
    <w:lvl w:ilvl="7" w:tplc="40090019" w:tentative="1">
      <w:start w:val="1"/>
      <w:numFmt w:val="lowerLetter"/>
      <w:lvlText w:val="%8."/>
      <w:lvlJc w:val="left"/>
      <w:pPr>
        <w:ind w:left="5590" w:hanging="360"/>
      </w:pPr>
    </w:lvl>
    <w:lvl w:ilvl="8" w:tplc="4009001B" w:tentative="1">
      <w:start w:val="1"/>
      <w:numFmt w:val="lowerRoman"/>
      <w:lvlText w:val="%9."/>
      <w:lvlJc w:val="right"/>
      <w:pPr>
        <w:ind w:left="6310" w:hanging="180"/>
      </w:pPr>
    </w:lvl>
  </w:abstractNum>
  <w:num w:numId="1" w16cid:durableId="99496226">
    <w:abstractNumId w:val="0"/>
  </w:num>
  <w:num w:numId="2" w16cid:durableId="1752845365">
    <w:abstractNumId w:val="5"/>
  </w:num>
  <w:num w:numId="3" w16cid:durableId="1931355779">
    <w:abstractNumId w:val="6"/>
  </w:num>
  <w:num w:numId="4" w16cid:durableId="1927614502">
    <w:abstractNumId w:val="2"/>
  </w:num>
  <w:num w:numId="5" w16cid:durableId="296420956">
    <w:abstractNumId w:val="4"/>
  </w:num>
  <w:num w:numId="6" w16cid:durableId="258833935">
    <w:abstractNumId w:val="1"/>
  </w:num>
  <w:num w:numId="7" w16cid:durableId="513153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A49"/>
    <w:rsid w:val="000305E2"/>
    <w:rsid w:val="002B55CA"/>
    <w:rsid w:val="0035483D"/>
    <w:rsid w:val="004015FC"/>
    <w:rsid w:val="004328C3"/>
    <w:rsid w:val="004B3B3E"/>
    <w:rsid w:val="005B19C9"/>
    <w:rsid w:val="00647A40"/>
    <w:rsid w:val="009275E3"/>
    <w:rsid w:val="009B7AF0"/>
    <w:rsid w:val="00A716D8"/>
    <w:rsid w:val="00A872DB"/>
    <w:rsid w:val="00B50C9C"/>
    <w:rsid w:val="00DA7E2A"/>
    <w:rsid w:val="00E92A49"/>
    <w:rsid w:val="00F7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7228"/>
  <w15:docId w15:val="{785F1EC3-71A5-48FB-B2EC-9FBDA42B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221</Words>
  <Characters>1111</Characters>
  <Application>Microsoft Office Word</Application>
  <DocSecurity>0</DocSecurity>
  <Lines>222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Deepthy</dc:creator>
  <cp:lastModifiedBy>Deepthy Shivani</cp:lastModifiedBy>
  <cp:revision>4</cp:revision>
  <dcterms:created xsi:type="dcterms:W3CDTF">2022-10-16T14:32:00Z</dcterms:created>
  <dcterms:modified xsi:type="dcterms:W3CDTF">2022-10-16T17:26:00Z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  <property fmtid="{D5CDD505-2E9C-101B-9397-08002B2CF9AE}" pid="4" name="GrammarlyDocumentId">
    <vt:lpwstr>cdc7caacf63e0dd0fd02b387821507e0c114a15ee1e91bdc7fbe7c05594b193d</vt:lpwstr>
  </property>
</Properties>
</file>