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AAF2" w14:textId="77777777" w:rsidR="002610F9" w:rsidRPr="002610F9" w:rsidRDefault="002610F9" w:rsidP="002610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Project Planning Phase</w:t>
      </w:r>
    </w:p>
    <w:p w14:paraId="4A2805D1" w14:textId="77777777" w:rsidR="002610F9" w:rsidRPr="002610F9" w:rsidRDefault="002610F9" w:rsidP="002610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Project Planning Template (Product Backlog, Sprint Planning, Stories, Story points)</w:t>
      </w:r>
    </w:p>
    <w:p w14:paraId="7C73FF29" w14:textId="77777777" w:rsidR="002610F9" w:rsidRPr="002610F9" w:rsidRDefault="002610F9" w:rsidP="0026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637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4594"/>
      </w:tblGrid>
      <w:tr w:rsidR="002610F9" w:rsidRPr="002610F9" w14:paraId="510611A8" w14:textId="77777777" w:rsidTr="00123E3C">
        <w:trPr>
          <w:trHeight w:val="27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0B8BD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BF36A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18 October 2022</w:t>
            </w:r>
          </w:p>
        </w:tc>
      </w:tr>
      <w:tr w:rsidR="002610F9" w:rsidRPr="002610F9" w14:paraId="0233AB12" w14:textId="77777777" w:rsidTr="00123E3C">
        <w:trPr>
          <w:trHeight w:val="27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0464D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5E3DE" w14:textId="3B5E7751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PNT2022TMID</w:t>
            </w:r>
            <w:r w:rsidR="00193670" w:rsidRPr="002468E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52665</w:t>
            </w:r>
          </w:p>
        </w:tc>
      </w:tr>
      <w:tr w:rsidR="002610F9" w:rsidRPr="002610F9" w14:paraId="75DA2070" w14:textId="77777777" w:rsidTr="00123E3C">
        <w:trPr>
          <w:trHeight w:val="27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688D7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47584" w14:textId="5ADCC454" w:rsidR="00193670" w:rsidRPr="002468E5" w:rsidRDefault="002610F9" w:rsidP="0019367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2610F9">
              <w:rPr>
                <w:rFonts w:ascii="Times New Roman" w:eastAsia="Times New Roman" w:hAnsi="Times New Roman" w:cs="Times New Roman"/>
                <w:lang w:eastAsia="en-IN"/>
              </w:rPr>
              <w:t xml:space="preserve">Project </w:t>
            </w:r>
            <w:r w:rsidR="00193670" w:rsidRPr="002468E5">
              <w:rPr>
                <w:rFonts w:ascii="Times New Roman" w:eastAsia="Times New Roman" w:hAnsi="Times New Roman" w:cs="Times New Roman"/>
                <w:lang w:eastAsia="en-IN"/>
              </w:rPr>
              <w:t>–</w:t>
            </w:r>
            <w:r w:rsidRPr="002610F9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="00193670" w:rsidRPr="002468E5"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  <w:t xml:space="preserve">Efficient Water Quality </w:t>
            </w:r>
          </w:p>
          <w:tbl>
            <w:tblPr>
              <w:tblW w:w="4275" w:type="dxa"/>
              <w:tblInd w:w="24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275"/>
            </w:tblGrid>
            <w:tr w:rsidR="00193670" w:rsidRPr="00193670" w14:paraId="53F2FC1A" w14:textId="77777777" w:rsidTr="00123E3C">
              <w:tblPrEx>
                <w:tblCellMar>
                  <w:top w:w="0" w:type="dxa"/>
                  <w:bottom w:w="0" w:type="dxa"/>
                </w:tblCellMar>
              </w:tblPrEx>
              <w:trPr>
                <w:trHeight w:val="249"/>
              </w:trPr>
              <w:tc>
                <w:tcPr>
                  <w:tcW w:w="0" w:type="auto"/>
                </w:tcPr>
                <w:p w14:paraId="1CC1DAC8" w14:textId="77777777" w:rsidR="00193670" w:rsidRPr="00193670" w:rsidRDefault="00193670" w:rsidP="001936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193670">
                    <w:rPr>
                      <w:rFonts w:ascii="Times New Roman" w:hAnsi="Times New Roman" w:cs="Times New Roman"/>
                      <w:color w:val="000000"/>
                    </w:rPr>
                    <w:t xml:space="preserve">Analysis and Prediction using Machine Learning </w:t>
                  </w:r>
                </w:p>
              </w:tc>
            </w:tr>
          </w:tbl>
          <w:p w14:paraId="2E2C5588" w14:textId="2BBE5C4B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610F9" w:rsidRPr="002610F9" w14:paraId="7E254BEC" w14:textId="77777777" w:rsidTr="00123E3C">
        <w:trPr>
          <w:trHeight w:val="2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B6751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7675D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 Marks</w:t>
            </w:r>
          </w:p>
        </w:tc>
      </w:tr>
    </w:tbl>
    <w:p w14:paraId="77DEA793" w14:textId="77777777" w:rsidR="002610F9" w:rsidRPr="002610F9" w:rsidRDefault="002610F9" w:rsidP="0026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CFA292" w14:textId="77777777" w:rsidR="002610F9" w:rsidRPr="002610F9" w:rsidRDefault="002610F9" w:rsidP="002610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F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Product Backlog, Sprint Schedule, and Estimation (4 Marks)</w:t>
      </w:r>
    </w:p>
    <w:p w14:paraId="3F9C91BB" w14:textId="77777777" w:rsidR="002610F9" w:rsidRPr="002610F9" w:rsidRDefault="002610F9" w:rsidP="002610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F9">
        <w:rPr>
          <w:rFonts w:ascii="Times New Roman" w:eastAsia="Times New Roman" w:hAnsi="Times New Roman" w:cs="Times New Roman"/>
          <w:color w:val="000000"/>
          <w:lang w:eastAsia="en-IN"/>
        </w:rPr>
        <w:t>Use the below template to create product backlog and sprint schedule</w:t>
      </w:r>
    </w:p>
    <w:tbl>
      <w:tblPr>
        <w:tblW w:w="9923" w:type="dxa"/>
        <w:tblInd w:w="-2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781"/>
        <w:gridCol w:w="1032"/>
        <w:gridCol w:w="1991"/>
        <w:gridCol w:w="828"/>
        <w:gridCol w:w="1030"/>
        <w:gridCol w:w="2268"/>
      </w:tblGrid>
      <w:tr w:rsidR="00AC409D" w:rsidRPr="002468E5" w14:paraId="5783CD53" w14:textId="77777777" w:rsidTr="00C921A4">
        <w:trPr>
          <w:trHeight w:val="266"/>
          <w:tblHeader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F92D7" w14:textId="77777777" w:rsidR="002610F9" w:rsidRPr="002610F9" w:rsidRDefault="002610F9" w:rsidP="0026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Sprint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12F20" w14:textId="77777777" w:rsidR="002610F9" w:rsidRPr="002610F9" w:rsidRDefault="002610F9" w:rsidP="0026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9C38E" w14:textId="77777777" w:rsidR="002610F9" w:rsidRPr="002610F9" w:rsidRDefault="002610F9" w:rsidP="0026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FEBC4" w14:textId="77777777" w:rsidR="002610F9" w:rsidRPr="002610F9" w:rsidRDefault="002610F9" w:rsidP="0026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User Story / Task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47521" w14:textId="77777777" w:rsidR="002610F9" w:rsidRPr="002610F9" w:rsidRDefault="002610F9" w:rsidP="0026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Story Points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E2BF0" w14:textId="77777777" w:rsidR="002610F9" w:rsidRPr="002610F9" w:rsidRDefault="002610F9" w:rsidP="0026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Priority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84B77" w14:textId="77777777" w:rsidR="002610F9" w:rsidRPr="002610F9" w:rsidRDefault="002610F9" w:rsidP="0026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Team Members</w:t>
            </w:r>
          </w:p>
        </w:tc>
      </w:tr>
      <w:tr w:rsidR="00AC409D" w:rsidRPr="002468E5" w14:paraId="24906818" w14:textId="77777777" w:rsidTr="00C921A4">
        <w:trPr>
          <w:trHeight w:val="39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8D2B9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Sprint-1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900CA" w14:textId="14AF1A75" w:rsidR="002610F9" w:rsidRPr="002610F9" w:rsidRDefault="00E4281D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Collection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00959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34524" w14:textId="027D8AAB" w:rsidR="002610F9" w:rsidRPr="002610F9" w:rsidRDefault="00E4281D" w:rsidP="00E428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468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Collecting dataset for pre-processing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05D8F" w14:textId="550610E4" w:rsidR="002610F9" w:rsidRPr="002610F9" w:rsidRDefault="00E4281D" w:rsidP="0026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1E481" w14:textId="7E49746A" w:rsidR="002610F9" w:rsidRPr="002610F9" w:rsidRDefault="0098284F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95DA6" w14:textId="5256913E" w:rsidR="00E4281D" w:rsidRPr="002468E5" w:rsidRDefault="00E4281D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Deepthy Shivani</w:t>
            </w:r>
            <w:r w:rsidR="00AC409D"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  <w:p w14:paraId="4CCADEFD" w14:textId="77777777" w:rsidR="00E4281D" w:rsidRPr="002468E5" w:rsidRDefault="00E4281D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Divya</w:t>
            </w:r>
            <w:proofErr w:type="spellEnd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</w:t>
            </w:r>
          </w:p>
          <w:p w14:paraId="357702AB" w14:textId="77777777" w:rsidR="00E4281D" w:rsidRPr="002468E5" w:rsidRDefault="00E4281D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Subiksha</w:t>
            </w:r>
            <w:proofErr w:type="spellEnd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Devi MS</w:t>
            </w:r>
          </w:p>
          <w:p w14:paraId="0778137D" w14:textId="7A9FB417" w:rsidR="00E4281D" w:rsidRPr="002610F9" w:rsidRDefault="00E4281D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Soundarya</w:t>
            </w:r>
            <w:r w:rsidR="00AC409D"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</w:t>
            </w:r>
          </w:p>
        </w:tc>
      </w:tr>
      <w:tr w:rsidR="00AC409D" w:rsidRPr="002468E5" w14:paraId="2E61710F" w14:textId="77777777" w:rsidTr="00C921A4">
        <w:trPr>
          <w:trHeight w:val="39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637B6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Sprint-1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41689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1624E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FAAF0" w14:textId="74798DF6" w:rsidR="00AC409D" w:rsidRPr="00AC409D" w:rsidRDefault="00AC409D" w:rsidP="00AC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468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 pre-processing. Used to transform the data into useful format.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</w:tblGrid>
            <w:tr w:rsidR="00AC409D" w:rsidRPr="00AC409D" w14:paraId="4D8B1EE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22"/>
              </w:trPr>
              <w:tc>
                <w:tcPr>
                  <w:tcW w:w="0" w:type="auto"/>
                </w:tcPr>
                <w:p w14:paraId="5AFD96B2" w14:textId="7648070E" w:rsidR="00AC409D" w:rsidRPr="00AC409D" w:rsidRDefault="00AC409D" w:rsidP="00AC40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4D4530B0" w14:textId="7D6F87D8" w:rsidR="002610F9" w:rsidRPr="002610F9" w:rsidRDefault="002610F9" w:rsidP="00AC40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9AE6B" w14:textId="019FE64C" w:rsidR="002610F9" w:rsidRPr="002610F9" w:rsidRDefault="00AC409D" w:rsidP="0026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540F2" w14:textId="73336323" w:rsidR="002610F9" w:rsidRPr="002610F9" w:rsidRDefault="00AC409D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D3AC8" w14:textId="77777777" w:rsidR="00AC409D" w:rsidRPr="002468E5" w:rsidRDefault="00AC409D" w:rsidP="00AC4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Deepthy Shivani A</w:t>
            </w:r>
          </w:p>
          <w:p w14:paraId="46E4E82B" w14:textId="77777777" w:rsidR="00AC409D" w:rsidRPr="002468E5" w:rsidRDefault="00AC409D" w:rsidP="00AC4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Divya</w:t>
            </w:r>
            <w:proofErr w:type="spellEnd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</w:t>
            </w:r>
          </w:p>
          <w:p w14:paraId="56AB8778" w14:textId="77777777" w:rsidR="00AC409D" w:rsidRPr="002468E5" w:rsidRDefault="00AC409D" w:rsidP="00AC4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Subiksha</w:t>
            </w:r>
            <w:proofErr w:type="spellEnd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Devi MS</w:t>
            </w:r>
          </w:p>
          <w:p w14:paraId="70A96A57" w14:textId="0D78FC3C" w:rsidR="002610F9" w:rsidRPr="002610F9" w:rsidRDefault="00AC409D" w:rsidP="00AC4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Soundarya M</w:t>
            </w:r>
          </w:p>
        </w:tc>
      </w:tr>
      <w:tr w:rsidR="00AC409D" w:rsidRPr="002468E5" w14:paraId="40B0C384" w14:textId="77777777" w:rsidTr="00C921A4">
        <w:trPr>
          <w:trHeight w:val="39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B2430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Sprint-2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83A2D" w14:textId="004AAD17" w:rsidR="002610F9" w:rsidRPr="002610F9" w:rsidRDefault="00AC409D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 Building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CAA30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9C51C" w14:textId="303D40BE" w:rsidR="002610F9" w:rsidRPr="002610F9" w:rsidRDefault="00AC409D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8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Calculate the Water Quality Index</w:t>
            </w:r>
            <w:r w:rsidR="002468E5" w:rsidRPr="002468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2468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(WQI) using </w:t>
            </w:r>
            <w:r w:rsidR="002468E5" w:rsidRPr="002468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regression algorithm of machine learning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B9C8F" w14:textId="1B5F3875" w:rsidR="002610F9" w:rsidRPr="002610F9" w:rsidRDefault="00AC409D" w:rsidP="0026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20E89" w14:textId="64E145C3" w:rsidR="002610F9" w:rsidRPr="002610F9" w:rsidRDefault="00AC409D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3823B" w14:textId="77777777" w:rsidR="002468E5" w:rsidRPr="002468E5" w:rsidRDefault="002468E5" w:rsidP="00246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Deepthy Shivani A</w:t>
            </w:r>
          </w:p>
          <w:p w14:paraId="3B27EFFE" w14:textId="77777777" w:rsidR="002468E5" w:rsidRPr="002468E5" w:rsidRDefault="002468E5" w:rsidP="00246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Divya</w:t>
            </w:r>
            <w:proofErr w:type="spellEnd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</w:t>
            </w:r>
          </w:p>
          <w:p w14:paraId="062EC5F5" w14:textId="77777777" w:rsidR="002468E5" w:rsidRPr="002468E5" w:rsidRDefault="002468E5" w:rsidP="00246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Subiksha</w:t>
            </w:r>
            <w:proofErr w:type="spellEnd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Devi MS</w:t>
            </w:r>
          </w:p>
          <w:p w14:paraId="27248FE3" w14:textId="4B6D03F2" w:rsidR="002610F9" w:rsidRPr="002610F9" w:rsidRDefault="002468E5" w:rsidP="00246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Soundarya M</w:t>
            </w:r>
          </w:p>
        </w:tc>
      </w:tr>
      <w:tr w:rsidR="00AC409D" w:rsidRPr="002468E5" w14:paraId="5DBDDF75" w14:textId="77777777" w:rsidTr="00C921A4">
        <w:trPr>
          <w:trHeight w:val="39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986CD" w14:textId="033CD3D3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Sprint-</w:t>
            </w:r>
            <w:r w:rsidR="002468E5" w:rsidRPr="002468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55D3D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69CD1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AC57B" w14:textId="2BA7F253" w:rsidR="002610F9" w:rsidRPr="002610F9" w:rsidRDefault="002468E5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8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Splitting the data into training and testing from the entire dataset.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6EB6F" w14:textId="277772BD" w:rsidR="002610F9" w:rsidRPr="002610F9" w:rsidRDefault="0098284F" w:rsidP="0026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  <w:r w:rsidR="002468E5" w:rsidRPr="002468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2BC98" w14:textId="29068E18" w:rsidR="002610F9" w:rsidRPr="002610F9" w:rsidRDefault="0098284F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7B7B1" w14:textId="77777777" w:rsidR="002468E5" w:rsidRPr="002468E5" w:rsidRDefault="002468E5" w:rsidP="00246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Deepthy Shivani A</w:t>
            </w:r>
          </w:p>
          <w:p w14:paraId="5CCEBDC4" w14:textId="77777777" w:rsidR="002468E5" w:rsidRPr="002468E5" w:rsidRDefault="002468E5" w:rsidP="00246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Divya</w:t>
            </w:r>
            <w:proofErr w:type="spellEnd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</w:t>
            </w:r>
          </w:p>
          <w:p w14:paraId="0252F873" w14:textId="77777777" w:rsidR="002468E5" w:rsidRPr="002468E5" w:rsidRDefault="002468E5" w:rsidP="00246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Subiksha</w:t>
            </w:r>
            <w:proofErr w:type="spellEnd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Devi MS</w:t>
            </w:r>
          </w:p>
          <w:p w14:paraId="6AC9E0B1" w14:textId="44120B00" w:rsidR="002610F9" w:rsidRPr="002610F9" w:rsidRDefault="002468E5" w:rsidP="00246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Soundarya M</w:t>
            </w:r>
          </w:p>
        </w:tc>
      </w:tr>
      <w:tr w:rsidR="00AC409D" w:rsidRPr="002468E5" w14:paraId="37C1DF7B" w14:textId="77777777" w:rsidTr="00C921A4">
        <w:trPr>
          <w:trHeight w:val="39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280C4" w14:textId="6F1F4A4E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Sprint-</w:t>
            </w:r>
            <w:r w:rsidR="002468E5" w:rsidRPr="002468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2C34F" w14:textId="20BA5B45" w:rsidR="002610F9" w:rsidRPr="002610F9" w:rsidRDefault="0098284F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Training and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B7AF3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8A088" w14:textId="7975BAD2" w:rsidR="002610F9" w:rsidRPr="002610F9" w:rsidRDefault="0098284F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Training the model using regression algorithm and testing the performance of the model.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35C97" w14:textId="0B421917" w:rsidR="002610F9" w:rsidRPr="002610F9" w:rsidRDefault="0098284F" w:rsidP="0098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20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40F3B" w14:textId="4B728071" w:rsidR="002610F9" w:rsidRPr="002610F9" w:rsidRDefault="0098284F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457BD" w14:textId="77777777" w:rsidR="00C921A4" w:rsidRPr="002468E5" w:rsidRDefault="00C921A4" w:rsidP="00C92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Deepthy Shivani A</w:t>
            </w:r>
          </w:p>
          <w:p w14:paraId="63E69F1C" w14:textId="77777777" w:rsidR="00C921A4" w:rsidRPr="002468E5" w:rsidRDefault="00C921A4" w:rsidP="00C92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Divya</w:t>
            </w:r>
            <w:proofErr w:type="spellEnd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</w:t>
            </w:r>
          </w:p>
          <w:p w14:paraId="2172F0E1" w14:textId="77777777" w:rsidR="00C921A4" w:rsidRPr="002468E5" w:rsidRDefault="00C921A4" w:rsidP="00C92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Subiksha</w:t>
            </w:r>
            <w:proofErr w:type="spellEnd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Devi MS</w:t>
            </w:r>
          </w:p>
          <w:p w14:paraId="7979265E" w14:textId="518FBD4E" w:rsidR="002610F9" w:rsidRPr="002610F9" w:rsidRDefault="00C921A4" w:rsidP="00C92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Soundarya M</w:t>
            </w:r>
          </w:p>
        </w:tc>
      </w:tr>
      <w:tr w:rsidR="00AC409D" w:rsidRPr="002468E5" w14:paraId="477A5203" w14:textId="77777777" w:rsidTr="00C921A4">
        <w:trPr>
          <w:trHeight w:val="39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74AED" w14:textId="201B5A1C" w:rsidR="002610F9" w:rsidRPr="002610F9" w:rsidRDefault="002468E5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2468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Sprint-4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22662" w14:textId="4843D033" w:rsidR="002610F9" w:rsidRPr="002610F9" w:rsidRDefault="0098284F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Implementation of Web Page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777F5" w14:textId="5CAD0D96" w:rsidR="002610F9" w:rsidRPr="002610F9" w:rsidRDefault="0098284F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8284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USN-6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1E399" w14:textId="70B0AA12" w:rsidR="002610F9" w:rsidRPr="002610F9" w:rsidRDefault="0098284F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8284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Implementing the web page for collecting the data from the user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52626" w14:textId="2C93183E" w:rsidR="002610F9" w:rsidRPr="002610F9" w:rsidRDefault="0098284F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10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530CF" w14:textId="04FD69EE" w:rsidR="002610F9" w:rsidRPr="002610F9" w:rsidRDefault="0098284F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E43D0" w14:textId="77777777" w:rsidR="00C921A4" w:rsidRPr="002468E5" w:rsidRDefault="00C921A4" w:rsidP="00C92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Deepthy Shivani A</w:t>
            </w:r>
          </w:p>
          <w:p w14:paraId="455C3A4F" w14:textId="77777777" w:rsidR="00C921A4" w:rsidRPr="002468E5" w:rsidRDefault="00C921A4" w:rsidP="00C92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Divya</w:t>
            </w:r>
            <w:proofErr w:type="spellEnd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</w:t>
            </w:r>
          </w:p>
          <w:p w14:paraId="7E35C7EE" w14:textId="77777777" w:rsidR="00C921A4" w:rsidRPr="002468E5" w:rsidRDefault="00C921A4" w:rsidP="00C92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Subiksha</w:t>
            </w:r>
            <w:proofErr w:type="spellEnd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Devi MS</w:t>
            </w:r>
          </w:p>
          <w:p w14:paraId="407E4719" w14:textId="7043F07E" w:rsidR="002610F9" w:rsidRPr="002610F9" w:rsidRDefault="00C921A4" w:rsidP="00C92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Soundarya M</w:t>
            </w:r>
          </w:p>
        </w:tc>
      </w:tr>
      <w:tr w:rsidR="00AC409D" w:rsidRPr="002468E5" w14:paraId="38A4322A" w14:textId="77777777" w:rsidTr="00C921A4">
        <w:trPr>
          <w:trHeight w:val="39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92551" w14:textId="0FFE4AEC" w:rsidR="002610F9" w:rsidRPr="002610F9" w:rsidRDefault="002468E5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8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Sprint-4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9614E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6AEC0" w14:textId="73A5C3B9" w:rsidR="002610F9" w:rsidRPr="002610F9" w:rsidRDefault="0098284F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8284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USN-6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AC52F" w14:textId="6D5F036C" w:rsidR="002610F9" w:rsidRPr="002610F9" w:rsidRDefault="0098284F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8284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Deploying the model using IBM cloud and IBM Watson studio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B4FDA" w14:textId="32908C1C" w:rsidR="002610F9" w:rsidRPr="002610F9" w:rsidRDefault="0098284F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10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32561" w14:textId="6991F874" w:rsidR="002610F9" w:rsidRPr="002610F9" w:rsidRDefault="0098284F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DF580" w14:textId="77777777" w:rsidR="00C921A4" w:rsidRPr="002468E5" w:rsidRDefault="00C921A4" w:rsidP="00C92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Deepthy Shivani A</w:t>
            </w:r>
          </w:p>
          <w:p w14:paraId="0A7026B7" w14:textId="77777777" w:rsidR="00C921A4" w:rsidRPr="002468E5" w:rsidRDefault="00C921A4" w:rsidP="00C92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Divya</w:t>
            </w:r>
            <w:proofErr w:type="spellEnd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</w:t>
            </w:r>
          </w:p>
          <w:p w14:paraId="0B89EDA9" w14:textId="77777777" w:rsidR="00C921A4" w:rsidRPr="002468E5" w:rsidRDefault="00C921A4" w:rsidP="00C92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Subiksha</w:t>
            </w:r>
            <w:proofErr w:type="spellEnd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Devi MS</w:t>
            </w:r>
          </w:p>
          <w:p w14:paraId="2A2DC325" w14:textId="456F2231" w:rsidR="002610F9" w:rsidRPr="002610F9" w:rsidRDefault="00C921A4" w:rsidP="00C92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Soundarya M</w:t>
            </w:r>
          </w:p>
        </w:tc>
      </w:tr>
    </w:tbl>
    <w:p w14:paraId="22D9634E" w14:textId="77777777" w:rsidR="002610F9" w:rsidRPr="002610F9" w:rsidRDefault="002610F9" w:rsidP="002610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F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610F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D98548E" w14:textId="77777777" w:rsidR="00C921A4" w:rsidRDefault="00C921A4" w:rsidP="002610F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</w:p>
    <w:p w14:paraId="08C376FD" w14:textId="26BA2132" w:rsidR="002610F9" w:rsidRPr="002610F9" w:rsidRDefault="002610F9" w:rsidP="002610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F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lastRenderedPageBreak/>
        <w:t>Project Tracker, Velocity &amp; Burndown Chart: (4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78"/>
        <w:gridCol w:w="994"/>
        <w:gridCol w:w="1388"/>
        <w:gridCol w:w="1276"/>
        <w:gridCol w:w="2044"/>
        <w:gridCol w:w="1448"/>
      </w:tblGrid>
      <w:tr w:rsidR="002610F9" w:rsidRPr="002610F9" w14:paraId="5047E538" w14:textId="77777777" w:rsidTr="004401D4">
        <w:trPr>
          <w:trHeight w:val="248"/>
          <w:tblHeader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87E9B" w14:textId="77777777" w:rsidR="002610F9" w:rsidRPr="002610F9" w:rsidRDefault="002610F9" w:rsidP="0026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Sprint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DF114" w14:textId="77777777" w:rsidR="002610F9" w:rsidRPr="002610F9" w:rsidRDefault="002610F9" w:rsidP="0026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64DE8" w14:textId="77777777" w:rsidR="002610F9" w:rsidRPr="002610F9" w:rsidRDefault="002610F9" w:rsidP="0026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Duration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77540" w14:textId="77777777" w:rsidR="002610F9" w:rsidRPr="002610F9" w:rsidRDefault="002610F9" w:rsidP="0026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Sprint Start Date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A0C63" w14:textId="77777777" w:rsidR="002610F9" w:rsidRPr="002610F9" w:rsidRDefault="002610F9" w:rsidP="0026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Sprint End Date (Planned)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A20A2" w14:textId="77777777" w:rsidR="002610F9" w:rsidRPr="002610F9" w:rsidRDefault="002610F9" w:rsidP="0026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2CB8E" w14:textId="77777777" w:rsidR="002610F9" w:rsidRPr="002610F9" w:rsidRDefault="002610F9" w:rsidP="0026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Sprint Release Date (Actual)</w:t>
            </w:r>
          </w:p>
        </w:tc>
      </w:tr>
      <w:tr w:rsidR="002610F9" w:rsidRPr="002610F9" w14:paraId="291F96F2" w14:textId="77777777" w:rsidTr="004401D4">
        <w:trPr>
          <w:trHeight w:val="36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17EFD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Sprint-1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1B476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4D2C7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 Days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71A2C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24 Oct 2022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3E9D2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29 Oct 2022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DDCFB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34BCC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29 Oct 2022</w:t>
            </w:r>
          </w:p>
        </w:tc>
      </w:tr>
      <w:tr w:rsidR="002610F9" w:rsidRPr="002610F9" w14:paraId="75C9A33A" w14:textId="77777777" w:rsidTr="004401D4">
        <w:trPr>
          <w:trHeight w:val="36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E807B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Sprint-2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3BBDC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AC435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 Days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60491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31 Oct 2022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9E3F4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05 Nov 2022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AC0BD" w14:textId="20477186" w:rsidR="002610F9" w:rsidRPr="002610F9" w:rsidRDefault="004401D4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401D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0D5E0" w14:textId="770422F5" w:rsidR="002610F9" w:rsidRPr="002610F9" w:rsidRDefault="004401D4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401D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05 Nov 2022</w:t>
            </w:r>
          </w:p>
        </w:tc>
      </w:tr>
      <w:tr w:rsidR="002610F9" w:rsidRPr="002610F9" w14:paraId="5A6AC766" w14:textId="77777777" w:rsidTr="004401D4">
        <w:trPr>
          <w:trHeight w:val="36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7DDE5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Sprint-3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87921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B9FC9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 Days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DAFB8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07 Nov 2022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B0D8B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 Nov 2022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37653" w14:textId="3E77346C" w:rsidR="002610F9" w:rsidRPr="002610F9" w:rsidRDefault="004401D4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401D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F0621" w14:textId="14C33D2B" w:rsidR="002610F9" w:rsidRPr="002610F9" w:rsidRDefault="004401D4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401D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12 Nov 2022</w:t>
            </w:r>
          </w:p>
        </w:tc>
      </w:tr>
      <w:tr w:rsidR="002610F9" w:rsidRPr="002610F9" w14:paraId="0F3C5C0F" w14:textId="77777777" w:rsidTr="004401D4">
        <w:trPr>
          <w:trHeight w:val="36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082B9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Sprint-4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3D7E8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EE447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 Days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86185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 Nov 2022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1EA1B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19 Nov 2022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EEFE5" w14:textId="1A0DE4AF" w:rsidR="002610F9" w:rsidRPr="002610F9" w:rsidRDefault="004401D4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401D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5CED3" w14:textId="38B754D9" w:rsidR="002610F9" w:rsidRPr="002610F9" w:rsidRDefault="004401D4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401D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19 Nov 2022</w:t>
            </w:r>
          </w:p>
        </w:tc>
      </w:tr>
      <w:tr w:rsidR="002610F9" w:rsidRPr="002610F9" w14:paraId="31C79AAC" w14:textId="77777777" w:rsidTr="004401D4">
        <w:trPr>
          <w:trHeight w:val="36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4690B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8A4F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CE531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1899A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8BC13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40AA8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99C22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610F9" w:rsidRPr="002610F9" w14:paraId="1F0968BF" w14:textId="77777777" w:rsidTr="004401D4">
        <w:trPr>
          <w:trHeight w:val="36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5758D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B7D7D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9E107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AA15C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D1BC4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F03C5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0870A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610F9" w:rsidRPr="002610F9" w14:paraId="617936FF" w14:textId="77777777" w:rsidTr="004401D4">
        <w:trPr>
          <w:trHeight w:val="36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42042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658A6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39584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BF884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9BAB2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BF0DD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442F3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610F9" w:rsidRPr="002610F9" w14:paraId="2A8B24C8" w14:textId="77777777" w:rsidTr="004401D4">
        <w:trPr>
          <w:trHeight w:val="36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FC2DC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32CD0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B1EED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E4224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C22F7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626EF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08A6C" w14:textId="77777777" w:rsidR="002610F9" w:rsidRPr="002610F9" w:rsidRDefault="002610F9" w:rsidP="0026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0ED470" w14:textId="77777777" w:rsidR="002610F9" w:rsidRPr="002610F9" w:rsidRDefault="002610F9" w:rsidP="0026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F8A6FA" w14:textId="77777777" w:rsidR="002610F9" w:rsidRPr="002610F9" w:rsidRDefault="002610F9" w:rsidP="002610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F9">
        <w:rPr>
          <w:rFonts w:ascii="Times New Roman" w:eastAsia="Times New Roman" w:hAnsi="Times New Roman" w:cs="Times New Roman"/>
          <w:b/>
          <w:bCs/>
          <w:color w:val="172B4D"/>
          <w:lang w:eastAsia="en-IN"/>
        </w:rPr>
        <w:t>Velocity:</w:t>
      </w:r>
    </w:p>
    <w:p w14:paraId="342A99F1" w14:textId="5CBCAF44" w:rsidR="002610F9" w:rsidRDefault="002610F9" w:rsidP="002610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lang w:eastAsia="en-IN"/>
        </w:rPr>
      </w:pPr>
      <w:r w:rsidRPr="002610F9">
        <w:rPr>
          <w:rFonts w:ascii="Times New Roman" w:eastAsia="Times New Roman" w:hAnsi="Times New Roman" w:cs="Times New Roman"/>
          <w:color w:val="172B4D"/>
          <w:lang w:eastAsia="en-IN"/>
        </w:rPr>
        <w:t>Imagine we have a 10-day sprint duration, and the velocity of the team is 20 (points per sprint). Let’s calculate the team’s average velocity (AV) per iteration unit (story points per day)</w:t>
      </w:r>
      <w:r w:rsidR="00C921A4">
        <w:rPr>
          <w:rFonts w:ascii="Times New Roman" w:eastAsia="Times New Roman" w:hAnsi="Times New Roman" w:cs="Times New Roman"/>
          <w:color w:val="172B4D"/>
          <w:lang w:eastAsia="en-IN"/>
        </w:rPr>
        <w:t>.</w:t>
      </w:r>
    </w:p>
    <w:p w14:paraId="4D9CA350" w14:textId="10D606EE" w:rsidR="00C921A4" w:rsidRDefault="00C921A4" w:rsidP="002610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lang w:eastAsia="en-IN"/>
        </w:rPr>
      </w:pPr>
    </w:p>
    <w:p w14:paraId="7F7EAB2D" w14:textId="77777777" w:rsidR="00C921A4" w:rsidRPr="00C921A4" w:rsidRDefault="00C921A4" w:rsidP="00C92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921A4">
        <w:rPr>
          <w:rFonts w:ascii="Times New Roman" w:hAnsi="Times New Roman" w:cs="Times New Roman"/>
          <w:color w:val="000000"/>
          <w:sz w:val="23"/>
          <w:szCs w:val="23"/>
        </w:rPr>
        <w:t xml:space="preserve">Sprint 1 Average Velocity: </w:t>
      </w:r>
    </w:p>
    <w:p w14:paraId="3979E0D9" w14:textId="4E497A48" w:rsidR="00C921A4" w:rsidRDefault="00C921A4" w:rsidP="00C92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921A4">
        <w:rPr>
          <w:rFonts w:ascii="Times New Roman" w:hAnsi="Times New Roman" w:cs="Times New Roman"/>
          <w:color w:val="000000"/>
          <w:sz w:val="23"/>
          <w:szCs w:val="23"/>
        </w:rPr>
        <w:t xml:space="preserve">Average Velocity = 20/2 = 10 </w:t>
      </w:r>
    </w:p>
    <w:p w14:paraId="73E5019B" w14:textId="77777777" w:rsidR="00C921A4" w:rsidRPr="00C921A4" w:rsidRDefault="00C921A4" w:rsidP="00C92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3B3B648" w14:textId="77777777" w:rsidR="00C921A4" w:rsidRPr="00C921A4" w:rsidRDefault="00C921A4" w:rsidP="00C92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921A4">
        <w:rPr>
          <w:rFonts w:ascii="Times New Roman" w:hAnsi="Times New Roman" w:cs="Times New Roman"/>
          <w:color w:val="000000"/>
          <w:sz w:val="23"/>
          <w:szCs w:val="23"/>
        </w:rPr>
        <w:t xml:space="preserve">Sprint 2 Average Velocity: </w:t>
      </w:r>
    </w:p>
    <w:p w14:paraId="7064ACA3" w14:textId="337B9544" w:rsidR="00C921A4" w:rsidRDefault="00C921A4" w:rsidP="00C92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921A4">
        <w:rPr>
          <w:rFonts w:ascii="Times New Roman" w:hAnsi="Times New Roman" w:cs="Times New Roman"/>
          <w:color w:val="000000"/>
          <w:sz w:val="23"/>
          <w:szCs w:val="23"/>
        </w:rPr>
        <w:t xml:space="preserve">Average Velocity = 20/2 = 10 </w:t>
      </w:r>
    </w:p>
    <w:p w14:paraId="271A1238" w14:textId="77777777" w:rsidR="00C921A4" w:rsidRPr="00C921A4" w:rsidRDefault="00C921A4" w:rsidP="00C92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13FEA2A" w14:textId="77777777" w:rsidR="00C921A4" w:rsidRPr="00C921A4" w:rsidRDefault="00C921A4" w:rsidP="00C92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921A4">
        <w:rPr>
          <w:rFonts w:ascii="Times New Roman" w:hAnsi="Times New Roman" w:cs="Times New Roman"/>
          <w:color w:val="000000"/>
          <w:sz w:val="23"/>
          <w:szCs w:val="23"/>
        </w:rPr>
        <w:t xml:space="preserve">Sprint 3 Average Velocity: </w:t>
      </w:r>
    </w:p>
    <w:p w14:paraId="6C073E52" w14:textId="2E39B0E2" w:rsidR="00C921A4" w:rsidRDefault="00C921A4" w:rsidP="00C92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921A4">
        <w:rPr>
          <w:rFonts w:ascii="Times New Roman" w:hAnsi="Times New Roman" w:cs="Times New Roman"/>
          <w:color w:val="000000"/>
          <w:sz w:val="23"/>
          <w:szCs w:val="23"/>
        </w:rPr>
        <w:t xml:space="preserve">Average Velocity = 20/1 = 20 </w:t>
      </w:r>
    </w:p>
    <w:p w14:paraId="76438CF7" w14:textId="77777777" w:rsidR="00C921A4" w:rsidRPr="00C921A4" w:rsidRDefault="00C921A4" w:rsidP="00C92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CEED3A9" w14:textId="77777777" w:rsidR="00C921A4" w:rsidRPr="00C921A4" w:rsidRDefault="00C921A4" w:rsidP="00C92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921A4">
        <w:rPr>
          <w:rFonts w:ascii="Times New Roman" w:hAnsi="Times New Roman" w:cs="Times New Roman"/>
          <w:color w:val="000000"/>
          <w:sz w:val="23"/>
          <w:szCs w:val="23"/>
        </w:rPr>
        <w:t xml:space="preserve">Sprint 4 Average Velocity: </w:t>
      </w:r>
    </w:p>
    <w:p w14:paraId="7DD4A196" w14:textId="49188F97" w:rsidR="00C921A4" w:rsidRPr="00C921A4" w:rsidRDefault="00C921A4" w:rsidP="00C92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921A4">
        <w:rPr>
          <w:rFonts w:ascii="Times New Roman" w:hAnsi="Times New Roman" w:cs="Times New Roman"/>
          <w:color w:val="000000"/>
          <w:sz w:val="23"/>
          <w:szCs w:val="23"/>
        </w:rPr>
        <w:t xml:space="preserve">Average Velocity = 20/2 = 10 </w:t>
      </w:r>
    </w:p>
    <w:p w14:paraId="54C00F4D" w14:textId="77777777" w:rsidR="00C921A4" w:rsidRPr="002610F9" w:rsidRDefault="00C921A4" w:rsidP="002610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30D574" w14:textId="77777777" w:rsidR="002610F9" w:rsidRPr="002610F9" w:rsidRDefault="002610F9" w:rsidP="002610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F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4087C5B" w14:textId="752AB5E9" w:rsidR="002610F9" w:rsidRPr="002610F9" w:rsidRDefault="002610F9" w:rsidP="002610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F9">
        <w:rPr>
          <w:rFonts w:ascii="Times New Roman" w:eastAsia="Times New Roman" w:hAnsi="Times New Roman" w:cs="Times New Roman"/>
          <w:b/>
          <w:bCs/>
          <w:color w:val="172B4D"/>
          <w:lang w:eastAsia="en-IN"/>
        </w:rPr>
        <w:t>Burndown Chart: </w:t>
      </w:r>
    </w:p>
    <w:p w14:paraId="34978D05" w14:textId="14EF8903" w:rsidR="002610F9" w:rsidRDefault="002610F9" w:rsidP="002610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lang w:eastAsia="en-IN"/>
        </w:rPr>
      </w:pPr>
      <w:r w:rsidRPr="002610F9">
        <w:rPr>
          <w:rFonts w:ascii="Times New Roman" w:eastAsia="Times New Roman" w:hAnsi="Times New Roman" w:cs="Times New Roman"/>
          <w:color w:val="172B4D"/>
          <w:lang w:eastAsia="en-IN"/>
        </w:rPr>
        <w:t>A burn down chart is a graphical representation of work left to do versus time. It is often used in agile</w:t>
      </w:r>
      <w:hyperlink r:id="rId4" w:history="1">
        <w:r w:rsidRPr="002610F9">
          <w:rPr>
            <w:rFonts w:ascii="Times New Roman" w:eastAsia="Times New Roman" w:hAnsi="Times New Roman" w:cs="Times New Roman"/>
            <w:color w:val="172B4D"/>
            <w:lang w:eastAsia="en-IN"/>
          </w:rPr>
          <w:t> software development</w:t>
        </w:r>
      </w:hyperlink>
      <w:r w:rsidRPr="002610F9">
        <w:rPr>
          <w:rFonts w:ascii="Times New Roman" w:eastAsia="Times New Roman" w:hAnsi="Times New Roman" w:cs="Times New Roman"/>
          <w:color w:val="172B4D"/>
          <w:lang w:eastAsia="en-IN"/>
        </w:rPr>
        <w:t> methodologies such as </w:t>
      </w:r>
      <w:hyperlink r:id="rId5" w:history="1">
        <w:r w:rsidRPr="002610F9">
          <w:rPr>
            <w:rFonts w:ascii="Times New Roman" w:eastAsia="Times New Roman" w:hAnsi="Times New Roman" w:cs="Times New Roman"/>
            <w:color w:val="172B4D"/>
            <w:lang w:eastAsia="en-IN"/>
          </w:rPr>
          <w:t>Scrum</w:t>
        </w:r>
      </w:hyperlink>
      <w:r w:rsidR="00C921A4" w:rsidRPr="00C921A4">
        <w:rPr>
          <w:rFonts w:ascii="Times New Roman" w:eastAsia="Times New Roman" w:hAnsi="Times New Roman" w:cs="Times New Roman"/>
          <w:color w:val="172B4D"/>
          <w:lang w:eastAsia="en-IN"/>
        </w:rPr>
        <w:t>.</w:t>
      </w:r>
    </w:p>
    <w:p w14:paraId="4467E1FA" w14:textId="77777777" w:rsidR="00C921A4" w:rsidRDefault="00C921A4" w:rsidP="002610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lang w:eastAsia="en-IN"/>
        </w:rPr>
      </w:pPr>
    </w:p>
    <w:p w14:paraId="01F67BDB" w14:textId="6CB49759" w:rsidR="00C921A4" w:rsidRPr="002610F9" w:rsidRDefault="00C921A4" w:rsidP="002610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1A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795EA3F" wp14:editId="730EB4F6">
            <wp:extent cx="4422667" cy="2111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60" cy="211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9CA1D" w14:textId="77777777" w:rsidR="002610F9" w:rsidRPr="002610F9" w:rsidRDefault="002610F9" w:rsidP="002610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F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sectPr w:rsidR="002610F9" w:rsidRPr="002610F9" w:rsidSect="008D0B7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70"/>
    <w:rsid w:val="00123E3C"/>
    <w:rsid w:val="00193670"/>
    <w:rsid w:val="002468E5"/>
    <w:rsid w:val="002610F9"/>
    <w:rsid w:val="004401D4"/>
    <w:rsid w:val="008D0B70"/>
    <w:rsid w:val="009760B2"/>
    <w:rsid w:val="0098284F"/>
    <w:rsid w:val="00AC409D"/>
    <w:rsid w:val="00C77243"/>
    <w:rsid w:val="00C921A4"/>
    <w:rsid w:val="00E4281D"/>
    <w:rsid w:val="00FD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8B49"/>
  <w15:chartTrackingRefBased/>
  <w15:docId w15:val="{3175917A-7A0B-44F4-8BDE-B1A220C9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610F9"/>
    <w:rPr>
      <w:color w:val="0000FF"/>
      <w:u w:val="single"/>
    </w:rPr>
  </w:style>
  <w:style w:type="paragraph" w:customStyle="1" w:styleId="Default">
    <w:name w:val="Default"/>
    <w:rsid w:val="0019367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6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64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10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https://www.visual-paradigm.com/scrum/scrum-in-3-minutes/" TargetMode="External"/><Relationship Id="rId4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Deepthy Shivani</dc:creator>
  <cp:keywords/>
  <dc:description/>
  <cp:lastModifiedBy>Deepthy Shivani</cp:lastModifiedBy>
  <cp:revision>4</cp:revision>
  <dcterms:created xsi:type="dcterms:W3CDTF">2022-11-13T17:09:00Z</dcterms:created>
  <dcterms:modified xsi:type="dcterms:W3CDTF">2022-11-13T18:22:00Z</dcterms:modified>
</cp:coreProperties>
</file>