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26B09" w14:textId="27520247" w:rsidR="00857B5B" w:rsidRDefault="00857B5B">
      <w:r>
        <w:t xml:space="preserve">Team </w:t>
      </w:r>
      <w:proofErr w:type="gramStart"/>
      <w:r>
        <w:t>ID :</w:t>
      </w:r>
      <w:proofErr w:type="gramEnd"/>
      <w:r>
        <w:t xml:space="preserve"> </w:t>
      </w:r>
      <w:r w:rsidRPr="00857B5B">
        <w:t>PNT2022TMID48646</w:t>
      </w:r>
    </w:p>
    <w:p w14:paraId="1053080B" w14:textId="77777777" w:rsidR="00857B5B" w:rsidRDefault="00857B5B"/>
    <w:p w14:paraId="229DA977" w14:textId="0DCE200B" w:rsidR="00857B5B" w:rsidRDefault="00857B5B">
      <w:r>
        <w:t xml:space="preserve">Step 1: IBM cloud </w:t>
      </w:r>
    </w:p>
    <w:p w14:paraId="29347C76" w14:textId="77777777" w:rsidR="00857B5B" w:rsidRDefault="00857B5B"/>
    <w:p w14:paraId="1A281C83" w14:textId="157AF5CD" w:rsidR="007E6E88" w:rsidRDefault="00857B5B">
      <w:r w:rsidRPr="00857B5B">
        <w:drawing>
          <wp:inline distT="0" distB="0" distL="0" distR="0" wp14:anchorId="5B48A2F4" wp14:editId="757F48E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D28B" w14:textId="13D6FA2A" w:rsidR="00857B5B" w:rsidRDefault="00857B5B"/>
    <w:p w14:paraId="3947D468" w14:textId="13AC67A3" w:rsidR="00857B5B" w:rsidRDefault="00857B5B"/>
    <w:p w14:paraId="289DCA22" w14:textId="1726E0DD" w:rsidR="00857B5B" w:rsidRDefault="00857B5B">
      <w:r>
        <w:t>Step 2: Node Red</w:t>
      </w:r>
    </w:p>
    <w:p w14:paraId="498D29F8" w14:textId="77777777" w:rsidR="00857B5B" w:rsidRDefault="00857B5B"/>
    <w:p w14:paraId="60A74453" w14:textId="4A3B0F43" w:rsidR="00857B5B" w:rsidRDefault="00857B5B">
      <w:r w:rsidRPr="00857B5B">
        <w:drawing>
          <wp:inline distT="0" distB="0" distL="0" distR="0" wp14:anchorId="48C63ABB" wp14:editId="563F01F6">
            <wp:extent cx="5731510" cy="3227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4F76" w14:textId="5F59B7F4" w:rsidR="00857B5B" w:rsidRDefault="00857B5B">
      <w:r>
        <w:lastRenderedPageBreak/>
        <w:t xml:space="preserve">Step 3: IBM </w:t>
      </w:r>
      <w:proofErr w:type="spellStart"/>
      <w:r>
        <w:t>Cloudant</w:t>
      </w:r>
      <w:proofErr w:type="spellEnd"/>
      <w:r>
        <w:t xml:space="preserve"> DB</w:t>
      </w:r>
    </w:p>
    <w:p w14:paraId="764F9159" w14:textId="77777777" w:rsidR="00857B5B" w:rsidRDefault="00857B5B"/>
    <w:p w14:paraId="3B205B41" w14:textId="3DE39999" w:rsidR="00857B5B" w:rsidRDefault="00857B5B">
      <w:r w:rsidRPr="00857B5B">
        <w:drawing>
          <wp:inline distT="0" distB="0" distL="0" distR="0" wp14:anchorId="5F884B43" wp14:editId="71768F71">
            <wp:extent cx="5731510" cy="3225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5B"/>
    <w:rsid w:val="007E6E88"/>
    <w:rsid w:val="0085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88AB"/>
  <w15:chartTrackingRefBased/>
  <w15:docId w15:val="{AD7BD11A-CAA2-488C-B716-45D9759F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Srinivash Anandavel</dc:creator>
  <cp:keywords/>
  <dc:description/>
  <cp:lastModifiedBy>Srinivash Anandavel</cp:lastModifiedBy>
  <cp:revision>1</cp:revision>
  <dcterms:created xsi:type="dcterms:W3CDTF">2022-11-07T17:42:00Z</dcterms:created>
  <dcterms:modified xsi:type="dcterms:W3CDTF">2022-11-07T17:46:00Z</dcterms:modified>
</cp:coreProperties>
</file>