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5520000020A19EC14DE42C05FF0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Arial" svg:font-family="Arial, Helvetica, sans-serif"/>
    <style:font-face style:name="Lohit Devanagari1" svg:font-family="'Lohit Devanagari'"/>
    <style:font-face style:name="DejaVu Sans Mono" svg:font-family="'DejaVu Sans Mono'" style:font-family-generic="modern" style:font-pitch="fixed"/>
    <style:font-face style:name="Liberation Serif" svg:font-family="'Liberation Serif'" style:font-family-generic="roman" style:font-pitch="variable"/>
    <style:font-face style:name="DejaVu Sans" svg:font-family="'DejaVu Sans'" style:font-family-generic="swiss" style:font-pitch="variable"/>
    <style:font-face style:name="Liberation Sans" svg:font-family="'Liberation Sans'" style:font-family-generic="swiss" style:font-pitch="variable"/>
    <style:font-face style:name="Noto Sans" svg:font-family="'Noto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paragraph-rsid="001207c1"/>
    </style:style>
    <style:style style:name="P2" style:family="paragraph" style:parent-style-name="Standard">
      <style:text-properties fo:font-size="12pt" officeooo:paragraph-rsid="001207c1" style:font-size-asian="12pt" style:font-size-complex="12pt"/>
    </style:style>
    <style:style style:name="P3" style:family="paragraph" style:parent-style-name="Standard">
      <style:text-properties fo:font-size="32pt" officeooo:paragraph-rsid="001207c1" style:font-size-asian="32pt" style:font-size-complex="32pt"/>
    </style:style>
    <style:style style:name="P4" style:family="paragraph" style:parent-style-name="Standard">
      <style:text-properties style:font-name="DejaVu Sans"/>
    </style:style>
    <style:style style:name="P5" style:family="paragraph" style:parent-style-name="Standard">
      <style:text-properties style:font-name="DejaVu Sans" fo:font-size="15pt" style:font-size-asian="15pt" style:font-size-complex="15pt"/>
    </style:style>
    <style:style style:name="P6" style:family="paragraph" style:parent-style-name="Standard">
      <style:text-properties style:font-name="DejaVu Sans" fo:font-size="15pt" officeooo:paragraph-rsid="001207c1" style:font-size-asian="15pt" style:font-size-complex="15pt"/>
    </style:style>
    <style:style style:name="P7" style:family="paragraph" style:parent-style-name="Standard">
      <style:text-properties style:font-name="DejaVu Sans" fo:font-size="15pt" officeooo:paragraph-rsid="0012b0b3" style:font-size-asian="15pt" style:font-size-complex="15pt"/>
    </style:style>
    <style:style style:name="P8" style:family="paragraph" style:parent-style-name="Standard">
      <style:text-properties style:font-name="DejaVu Sans" fo:font-size="12pt" style:font-size-asian="12pt" style:font-size-complex="12pt"/>
    </style:style>
    <style:style style:name="P9" style:family="paragraph" style:parent-style-name="Standard">
      <style:text-properties style:font-name="DejaVu Sans" officeooo:paragraph-rsid="0012b0b3"/>
    </style:style>
    <style:style style:name="P10" style:family="paragraph" style:parent-style-name="Standard">
      <style:text-properties style:font-name="DejaVu Sans" fo:font-size="14pt" officeooo:paragraph-rsid="0012b0b3" style:font-size-asian="14pt" style:font-size-complex="14pt"/>
    </style:style>
    <style:style style:name="P11" style:family="paragraph" style:parent-style-name="Standard">
      <style:text-properties officeooo:paragraph-rsid="0012b0b3"/>
    </style:style>
    <style:style style:name="P12" style:family="paragraph" style:parent-style-name="Standard">
      <style:paragraph-properties fo:margin-left="0cm" fo:margin-right="0cm" fo:orphans="2" fo:widows="2" fo:text-indent="0cm" style:auto-text-indent="false"/>
    </style:style>
    <style:style style:name="T1" style:family="text">
      <style:text-properties officeooo:rsid="001207c1"/>
    </style:style>
    <style:style style:name="T2" style:family="text">
      <style:text-properties fo:font-size="15pt" style:font-size-asian="15pt" style:font-size-complex="15pt"/>
    </style:style>
    <style:style style:name="T3" style:family="text">
      <style:text-properties fo:font-size="12pt" style:font-size-asian="12pt" style:font-size-complex="12pt"/>
    </style:style>
    <style:style style:name="T4" style:family="text">
      <style:text-properties fo:font-size="12pt" officeooo:rsid="001207c1" style:font-size-asian="12pt" style:font-size-complex="12pt"/>
    </style:style>
    <style:style style:name="T5" style:family="text">
      <style:text-properties fo:font-size="18pt" style:font-size-asian="18pt" style:font-size-complex="18pt"/>
    </style:style>
    <style:style style:name="T6" style:family="text">
      <style:text-properties style:font-name="DejaVu Sans"/>
    </style:style>
    <style:style style:name="T7" style:family="text">
      <style:text-properties style:font-name="DejaVu Sans" officeooo:rsid="001207c1"/>
    </style:style>
    <style:style style:name="T8" style:family="text">
      <style:text-properties style:font-name="DejaVu Sans" fo:font-size="12pt" style:font-size-asian="12pt" style:font-size-complex="12pt"/>
    </style:style>
    <style:style style:name="T9" style:family="text">
      <style:text-properties style:font-name="DejaVu Sans" fo:font-size="14pt" style:font-size-asian="14pt" style:font-size-complex="14pt"/>
    </style:style>
    <style:style style:name="T10" style:family="text">
      <style:text-properties style:font-name="DejaVu Sans" fo:font-size="14pt" officeooo:rsid="001207c1" style:font-size-asian="14pt" style:font-size-complex="14pt"/>
    </style:style>
    <style:style style:name="T11" style:family="text">
      <style:text-properties style:font-name="DejaVu Sans" fo:font-size="15pt" style:font-size-asian="15pt" style:font-size-complex="15pt"/>
    </style:style>
    <style:style style:name="T12" style:family="text">
      <style:text-properties style:font-name="DejaVu Sans" fo:font-size="15pt" officeooo:rsid="001207c1" style:font-size-asian="15pt" style:font-size-complex="15pt"/>
    </style:style>
    <style:style style:name="T13" style:family="text">
      <style:text-properties style:font-name="DejaVu Sans" fo:font-size="18pt" style:font-size-asian="18pt" style:font-size-complex="18pt"/>
    </style:style>
    <style:style style:name="T14" style:family="text">
      <style:text-properties fo:font-variant="normal" fo:text-transform="none" fo:color="#1155cc" style:font-name="Arial" fo:font-size="12pt" fo:letter-spacing="normal" fo:font-style="normal" fo:font-weight="normal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 text:c="32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3">
        <text:span text:style-name="T1">
          <text:s text:c="16"/>
        </text:span>
        <text:span text:style-name="T7">SMART HOME</text:span>
      </text:p>
      <text:p text:style-name="P1">
        <text:s text:c="49"/>
        <text:span text:style-name="T5">
          <text:s/>
        </text:span>
        <text:span text:style-name="T13">(PARKING SYSTEM)</text:span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>
          <text:s text:c="107"/>
        </text:span>
        <text:span text:style-name="T10">SUBMITTED BY</text:span>
      </text:p>
      <text:p text:style-name="P1">
        <text:span text:style-name="T3">
          <text:s/>
        </text:span>
      </text:p>
      <text:p text:style-name="P1">
        <text:span text:style-name="T4">
          <text:s text:c="107"/>
        </text:span>
        <text:span text:style-name="T10">
          JASLIN JENIFER 
          <text:s/>
          JJ
        </text:span>
      </text:p>
      <text:p text:style-name="P1">
        <text:span text:style-name="T4">
          <text:s/>
        </text:span>
      </text:p>
      <text:p text:style-name="P1">
        <text:span text:style-name="T4">
          <text:s text:c="106"/>
        </text:span>
        <text:span text:style-name="T12">DEPARTMENT OF ECE</text:span>
      </text:p>
      <text:p text:style-name="P1">
        <text:span text:style-name="T4"/>
      </text:p>
      <text:p text:style-name="P1">
        <text:span text:style-name="T4">
          <text:s text:c="106"/>
        </text:span>
        <text:span text:style-name="T12">961819106024</text:span>
      </text:p>
      <text:p text:style-name="P2"/>
      <text:p text:style-name="P1"/>
      <text:p text:style-name="P1"/>
      <text:p text:style-name="P1"/>
      <text:p text:style-name="P1">
        <text:soft-page-break/>
      </text:p>
      <text:p text:style-name="P1"/>
      <text:p text:style-name="P6">INTRODUCTION</text:p>
      <text:p text:style-name="P6"/>
      <text:p text:style-name="P8">This is an Arduino-based collision detection warning system for parking. This kind</text:p>
      <text:p text:style-name="P8">of system is the fastest growing safety feature in automotive industries. Such a</text:p>
      <text:p text:style-name="P8">system enables vehicles to identify the chances of collision and give visual and</text:p>
      <text:p text:style-name="P8">audio warning to driver when parking, so that the driver can take necessary action</text:p>
      <text:p text:style-name="P8">to avoid collision during parking. This project idea is based on an Arduino</text:p>
      <text:p text:style-name="P8">controller and the whole project will give you very good understanding of how</text:p>
      <text:p text:style-name="P8">this system works. The step-by-step method is explained so that you can make</text:p>
      <text:p text:style-name="P8">this system. The hardware connection, pin information and Arduino program is</text:p>
      <text:p text:style-name="P8">explained clearly.</text:p>
      <text:p text:style-name="P8"/>
      <text:p text:style-name="P8"/>
      <text:p text:style-name="P5">COMPONENTS</text:p>
      <text:p text:style-name="P5"/>
      <text:p text:style-name="P1">
        <text:span text:style-name="T9">• Computer:</text:span>
      </text:p>
      <text:p text:style-name="P1">
        <text:span text:style-name="T6">This is required to write program and flash program to the </text:span>
        <text:span text:style-name="T8">controller. Also, you need to install Arduino IDE which is available free on</text:span>
      </text:p>
      <text:p text:style-name="P8">the Arduino website download section.</text:p>
      <text:p text:style-name="P10">• Controller:</text:p>
      <text:p text:style-name="P11">
        <text:s/>
        <text:span text:style-name="T6">I used Arduino micro-controller. This you can get from an online</text:span>
      </text:p>
      <text:p text:style-name="P4">seller like Amazon, etc.</text:p>
      <text:p text:style-name="P11">
        <text:span text:style-name="T9">• Sensor:</text:span>
      </text:p>
      <text:p text:style-name="P9">I used HR SC-04 ultrasonic sensor.</text:p>
      <text:p text:style-name="P10">• Piezo Buzzer:</text:p>
      <text:p text:style-name="P11">
        <text:s/>
        <text:span text:style-name="T6">I used Piezo buzzer to make the audio warning.</text:span>
      </text:p>
      <text:p text:style-name="P10">• LED: </text:p>
      <text:p text:style-name="P9">There are two colours of LED I used - red and green.</text:p>
      <text:p text:style-name="P10">• Wires: </text:p>
      <text:p text:style-name="P9">Jumper wires are required to make hardware connections. You need</text:p>
      <text:p text:style-name="P4">to use all types of jumper wires like male-male, female-female and female-</text:p>
      <text:p text:style-name="P9">male.</text:p>
      <text:p text:style-name="P11"/>
      <text:p text:style-name="P7">CODE:</text:p>
      <text:p text:style-name="P7"/>
      <text:p text:style-name="P4">////parking system////</text:p>
      <text:p text:style-name="P4">//// Year 2022////</text:p>
      <text:p text:style-name="P4">
        //// 
        <text:span text:style-name="T1">Jaslin Jenifer JJ</text:span>
        ////
      </text:p>
      <text:p text:style-name="P4">const int trigPin = 7;</text:p>
      <text:p text:style-name="P4">const int echoPin = 4;</text:p>
      <text:p text:style-name="P4">int buzz = 10;</text:p>
      <text:p text:style-name="P4">long duration;</text:p>
      <text:p text:style-name="P4">int distance;</text:p>
      <text:p text:style-name="P4">// the setup function runs once when you press reset or power the board</text:p>
      <text:p text:style-name="P4">void setup() {</text:p>
      <text:p text:style-name="P4">
        <text:soft-page-break/>
        // initialize digital pin 13 as an output.
      </text:p>
      <text:p text:style-name="P4">pinMode(trigPin, OUTPUT);</text:p>
      <text:p text:style-name="P4">pinMode(echoPin, INPUT);</text:p>
      <text:p text:style-name="P4">pinMode(13, OUTPUT);</text:p>
      <text:p text:style-name="P4">pinMode(2, OUTPUT);</text:p>
      <text:p text:style-name="P4">Serial.begin(9600);</text:p>
      <text:p text:style-name="P4">}</text:p>
      <text:p text:style-name="P4">// the loop function runs over and over again forever</text:p>
      <text:p text:style-name="P4">void loop()</text:p>
      <text:p text:style-name="P4">{</text:p>
      <text:p text:style-name="P4">// Clears the trigPin</text:p>
      <text:p text:style-name="P4">digitalWrite(trigPin, LOW);</text:p>
      <text:p text:style-name="P4">delayMicroseconds(2);</text:p>
      <text:p text:style-name="P4">// Sets the trigPin on HIGH state for 10 micro seconds</text:p>
      <text:p text:style-name="P4">digitalWrite(trigPin, HIGH);</text:p>
      <text:p text:style-name="P4">delayMicroseconds(10);</text:p>
      <text:p text:style-name="P4">digitalWrite(trigPin, LOW);</text:p>
      <text:p text:style-name="P4">// Reads the echoPin, returns the sound wave travel time in microseconds</text:p>
      <text:p text:style-name="P4">duration = pulseIn(echoPin, HIGH);</text:p>
      <text:p text:style-name="P4">// Calculating the distance</text:p>
      <text:p text:style-name="P4">distance= duration*0.034/2;</text:p>
      <text:p text:style-name="P4">// Prints the distance on the Serial Monitor</text:p>
      <text:p text:style-name="P4">if(distance &lt;= 50 &amp;&amp; distance &gt;= 20)</text:p>
      <text:p text:style-name="P4">{</text:p>
      <text:p text:style-name="P4">digitalWrite(13, HIGH);</text:p>
      <text:p text:style-name="P4">// digitalWrite(13, LOW);</text:p>
      <text:p text:style-name="P4">// turn the LED on (HIGH is the voltage level)</text:p>
      <text:p text:style-name="P4">}</text:p>
      <text:p text:style-name="P4">else</text:p>
      <text:p text:style-name="P4">{</text:p>
      <text:p text:style-name="P4">digitalWrite(13, LOW); // turn the LED off by making the voltage LOW</text:p>
      <text:p text:style-name="P4">// wait for a second</text:p>
      <text:p text:style-name="P4">}</text:p>
      <text:p text:style-name="P4">if(distance &lt;= 20)</text:p>
      <text:p text:style-name="P4">{digitalWrite(2, HIGH);</text:p>
      <text:p text:style-name="P4">tone(buzz, 2000);</text:p>
      <text:p text:style-name="P4">delay(100);</text:p>
      <text:p text:style-name="P4">noTone(buzz);</text:p>
      <text:p text:style-name="P4">delay(100);</text:p>
      <text:p text:style-name="P4">tone(buzz, 2000);</text:p>
      <text:p text:style-name="P4">delay(100);</text:p>
      <text:p text:style-name="P4">noTone(buzz);</text:p>
      <text:p text:style-name="P4">delay(100);</text:p>
      <text:p text:style-name="P4">tone(buzz, 2000);</text:p>
      <text:p text:style-name="P4">delay(100);</text:p>
      <text:p text:style-name="P4">noTone(buzz);</text:p>
      <text:p text:style-name="P4">tone(buzz, 2000);</text:p>
      <text:p text:style-name="P4">delay(100);</text:p>
      <text:p text:style-name="P4">noTone(buzz);</text:p>
      <text:p text:style-name="P4">delay(100);</text:p>
      <text:p text:style-name="P4">}</text:p>
      <text:p text:style-name="P4">else</text:p>
      <text:p text:style-name="P4">
        <text:soft-page-break/>
        {
      </text:p>
      <text:p text:style-name="P4">digitalWrite(2, LOW); // turn the LED off by making the voltage LOW</text:p>
      <text:p text:style-name="P4">// wait for a second</text:p>
      <text:p text:style-name="P4">}</text:p>
      <text:p text:style-name="P4">}</text:p>
      <text:p text:style-name="P4"/>
      <text:p text:style-name="P4"/>
      <text:p text:style-name="P11">
        <text:span text:style-name="T11">FIGURE:</text:span>
      </text:p>
      <text:p text:style-name="P11">
        <text:span text:style-name="T11"/>
      </text:p>
      <text:p text:style-name="P11">
        <text:span text:style-name="T11"/>
      </text:p>
      <text:p text:style-name="P11">
        <text:span text:style-name="T11"/>
      </text:p>
      <text:p text:style-name="P11">
        <draw:frame draw:style-name="fr1" draw:name="Image1" text:anchor-type="char" svg:width="17.683cm" svg:height="9.853cm" draw:z-index="0">
          <draw:image xlink:href="Pictures/10000201000005520000020A19EC14DE42C05FF0.png" xlink:type="simple" xlink:show="embed" xlink:actuate="onLoad" loext:mime-type="image/png"/>
        </draw:frame>
        <text:span text:style-name="T11"/>
      </text:p>
      <text:p text:style-name="P11">
        <text:span text:style-name="T11"/>
      </text:p>
      <text:p text:style-name="P11">
        <text:span text:style-name="T11"/>
      </text:p>
      <text:p text:style-name="P11">
        <text:span text:style-name="T11"/>
      </text:p>
      <text:p text:style-name="P11">
        <text:span text:style-name="T11"/>
      </text:p>
      <text:p text:style-name="P9">• Zone 1: No warning</text:p>
      <text:p text:style-name="P4">• Zone 2: Only visual warning (in this zone, driver has to pay attention)</text:p>
      <text:p text:style-name="P4">• Zone 3: Both visual and audio warning (driver has to take necessary action</text:p>
      <text:p text:style-name="P4">to avoid collision)</text:p>
      <text:p text:style-name="P4"/>
      <text:p text:style-name="P4"/>
      <text:p text:style-name="P5">TINKERCAD LINK</text:p>
      <text:p text:style-name="P5"/>
      <text:p text:style-name="P12">
        <text:span text:style-name="T14">https://www.tinkercad.com/things/61w5H0kyceK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2022-09-17T12:47:18.637875301</meta:creation-date>
    <dc:date>2022-09-17T13:12:03.481739441</dc:date>
    <meta:editing-duration>PT3M14S</meta:editing-duration>
    <meta:editing-cycles>1</meta:editing-cycles>
    <meta:document-statistic meta:table-count="0" meta:image-count="1" meta:object-count="0" meta:page-count="4" meta:paragraph-count="111" meta:word-count="485" meta:character-count="3554" meta:non-whitespace-character-count="2644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98552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22756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15154</config:config-item>
          <config:config-item config:name="ViewTop" config:type="long">15760</config:config-item>
          <config:config-item config:name="VisibleLeft" config:type="long">0</config:config-item>
          <config:config-item config:name="VisibleTop" config:type="long">98552</config:config-item>
          <config:config-item config:name="VisibleRight" config:type="long">47308</config:config-item>
          <config:config-item config:name="VisibleBottom" config:type="long">121306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1293439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1181633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Arial" svg:font-family="Arial, Helvetica, sans-serif"/>
    <style:font-face style:name="Lohit Devanagari1" svg:font-family="'Lohit Devanagari'"/>
    <style:font-face style:name="DejaVu Sans Mono" svg:font-family="'DejaVu Sans Mono'" style:font-family-generic="modern" style:font-pitch="fixed"/>
    <style:font-face style:name="Liberation Serif" svg:font-family="'Liberation Serif'" style:font-family-generic="roman" style:font-pitch="variable"/>
    <style:font-face style:name="DejaVu Sans" svg:font-family="'DejaVu Sans'" style:font-family-generic="swiss" style:font-pitch="variable"/>
    <style:font-face style:name="Liberation Sans" svg:font-family="'Liberation Sans'" style:font-family-generic="swiss" style:font-pitch="variable"/>
    <style:font-face style:name="Noto Sans" svg:font-family="'Noto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