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PNT2022TMID24304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- </w:t>
            </w:r>
            <w:r w:rsidDel="00000000" w:rsidR="00000000" w:rsidRPr="00000000">
              <w:rPr>
                <w:rFonts w:ascii="Arial" w:cs="Arial" w:eastAsia="Arial" w:hAnsi="Arial"/>
                <w:color w:val="35475c"/>
                <w:sz w:val="23"/>
                <w:szCs w:val="23"/>
                <w:highlight w:val="white"/>
                <w:rtl w:val="0"/>
              </w:rPr>
              <w:t xml:space="preserve">Nutrition assistant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create product backlog and sprint schedule</w:t>
      </w:r>
    </w:p>
    <w:tbl>
      <w:tblPr>
        <w:tblStyle w:val="Table2"/>
        <w:tblW w:w="15765.0" w:type="dxa"/>
        <w:jc w:val="left"/>
        <w:tblInd w:w="-7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0"/>
        <w:gridCol w:w="2430"/>
        <w:gridCol w:w="1980"/>
        <w:gridCol w:w="3870"/>
        <w:gridCol w:w="1665"/>
        <w:gridCol w:w="1275"/>
        <w:gridCol w:w="3375"/>
        <w:tblGridChange w:id="0">
          <w:tblGrid>
            <w:gridCol w:w="1170"/>
            <w:gridCol w:w="2430"/>
            <w:gridCol w:w="1980"/>
            <w:gridCol w:w="3870"/>
            <w:gridCol w:w="1665"/>
            <w:gridCol w:w="1275"/>
            <w:gridCol w:w="3375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by entering my email, password, and confirming my password.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P.Mahitha Chowdary 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Yokesh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H.Charan Subhash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A.Guru Prasad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Spirit 1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receive confirmation email once  I have registered for the application 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P.Mahitha Chowdary 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Yokesh</w:t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H.Charan Subhash</w:t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A.Guru Prasad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I can log into the application by entering email &amp; password 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P.Mahitha Chowdary </w:t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Yokesh</w:t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H.Charan Subhash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A.Guru Prasad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details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fill the details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P.Mahitha Chowdary 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Yokesh</w:t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H.Charan Subhash</w:t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A.Guru Prasad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Push Notification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search the food items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P.Mahitha Chowdary </w:t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Yokesh</w:t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H.Charan Subhash</w:t>
            </w:r>
          </w:p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A.Guru Prasad</w:t>
            </w:r>
          </w:p>
        </w:tc>
      </w:tr>
      <w:tr>
        <w:trPr>
          <w:cantSplit w:val="0"/>
          <w:trHeight w:val="1725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Shown the nutrition details and Recipe for scanned food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scan the food and get the nutrition details and recipe for related scanned food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P.Mahitha Chowdary </w:t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Yokesh</w:t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H.Charan Subhash</w:t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A.Guru Prasad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42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 Oct 2022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 Oct 2022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Nov 2022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Nov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 Nov 2022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Nov 2022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Nov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 Nov 2022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Nov 2022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Nov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62350" cy="800100"/>
            <wp:effectExtent b="0" l="0" r="0" t="0"/>
            <wp:docPr descr="Screen Shot 2016-06-16 at 1.37.43 PM" id="3" name="image1.png"/>
            <a:graphic>
              <a:graphicData uri="http://schemas.openxmlformats.org/drawingml/2006/picture">
                <pic:pic>
                  <pic:nvPicPr>
                    <pic:cNvPr descr="Screen Shot 2016-06-16 at 1.37.43 PM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Fonts w:ascii="Arial" w:cs="Arial" w:eastAsia="Arial" w:hAnsi="Arial"/>
          <w:b w:val="1"/>
          <w:color w:val="172b4d"/>
          <w:rtl w:val="0"/>
        </w:rPr>
        <w:t xml:space="preserve">Average Velocity = Story Points per Day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Fonts w:ascii="Arial" w:cs="Arial" w:eastAsia="Arial" w:hAnsi="Arial"/>
          <w:b w:val="1"/>
          <w:color w:val="172b4d"/>
          <w:rtl w:val="0"/>
        </w:rPr>
        <w:t xml:space="preserve">Sprint Duration = Number of (Duration) days per Sprint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Fonts w:ascii="Arial" w:cs="Arial" w:eastAsia="Arial" w:hAnsi="Arial"/>
          <w:b w:val="1"/>
          <w:color w:val="172b4d"/>
          <w:rtl w:val="0"/>
        </w:rPr>
        <w:t xml:space="preserve">Velocity = Points per Sprint 20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172b4d"/>
              <w:rtl w:val="0"/>
            </w:rPr>
            <w:t xml:space="preserve">                             AV= 20/6  ≈ 4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172b4d"/>
          <w:rtl w:val="0"/>
        </w:rPr>
        <w:t xml:space="preserve">Therefore, the AVERAGE VELOCITY IS 4 POINTS PER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Burndown Chart: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color w:val="172b4d"/>
          <w:rtl w:val="0"/>
        </w:rPr>
        <w:t xml:space="preserve">burndown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 chart is a graphical representation of work left to do versus time. It is often used in agile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 software development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 methodologies such as 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Scrum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. However, burn down charts can be applied to any project containing measurable progress over time.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8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"/>
        <w:gridCol w:w="285"/>
        <w:gridCol w:w="1620"/>
        <w:gridCol w:w="1845"/>
        <w:gridCol w:w="1290"/>
        <w:gridCol w:w="1920"/>
        <w:gridCol w:w="1695"/>
        <w:gridCol w:w="1485"/>
        <w:gridCol w:w="1770"/>
        <w:gridCol w:w="1620"/>
        <w:tblGridChange w:id="0">
          <w:tblGrid>
            <w:gridCol w:w="285"/>
            <w:gridCol w:w="285"/>
            <w:gridCol w:w="1620"/>
            <w:gridCol w:w="1845"/>
            <w:gridCol w:w="1290"/>
            <w:gridCol w:w="1920"/>
            <w:gridCol w:w="1695"/>
            <w:gridCol w:w="1485"/>
            <w:gridCol w:w="1770"/>
            <w:gridCol w:w="16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ind w:left="11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ind w:left="11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ind w:left="11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000000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ind w:left="11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000000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ind w:left="11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000000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ind w:left="11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000000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ind w:left="11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000000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ind w:left="11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000000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ind w:left="11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000000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ind w:left="11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ind w:left="118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ind w:left="118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ind w:left="118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before="20" w:line="271.636363636363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 Estimate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before="20" w:line="271.6363636363636" w:lineRule="auto"/>
              <w:ind w:left="0" w:right="6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24-Oct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before="20" w:line="271.6363636363636" w:lineRule="auto"/>
              <w:ind w:left="0" w:right="6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25-Oct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before="20" w:line="271.636363636363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26-Oct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before="20" w:line="271.6363636363636" w:lineRule="auto"/>
              <w:ind w:left="0" w:right="4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27-Oct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before="20" w:line="271.6363636363636" w:lineRule="auto"/>
              <w:ind w:left="0" w:right="4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28-Oct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before="20" w:line="271.636363636363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29-Oct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ind w:left="11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ind w:left="11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before="20" w:line="271.636363636363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before="20" w:line="271.636363636363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before="20" w:line="271.636363636363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before="20" w:line="271.636363636363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before="20" w:line="271.636363636363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before="20" w:line="271.636363636363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before="20" w:line="271.636363636363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before="20" w:line="271.636363636363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 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ind w:left="11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ind w:left="11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before="20" w:line="271.636363636363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before="20" w:line="271.6363636363636" w:lineRule="auto"/>
              <w:ind w:left="0" w:right="-2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before="20" w:line="271.6363636363636" w:lineRule="auto"/>
              <w:ind w:left="0" w:right="8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before="20" w:line="271.6363636363636" w:lineRule="auto"/>
              <w:ind w:left="0" w:right="8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before="20" w:line="271.6363636363636" w:lineRule="auto"/>
              <w:ind w:left="0" w:right="6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before="20" w:line="271.6363636363636" w:lineRule="auto"/>
              <w:ind w:left="0" w:right="6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before="20" w:line="271.6363636363636" w:lineRule="auto"/>
              <w:ind w:left="0" w:right="6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0" w:before="20" w:line="271.6363636363636" w:lineRule="auto"/>
              <w:ind w:left="0" w:right="6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ind w:left="11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ind w:left="11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before="20" w:line="271.636363636363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before="20" w:line="271.6363636363636" w:lineRule="auto"/>
              <w:ind w:left="0" w:right="-2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before="20" w:line="271.6363636363636" w:lineRule="auto"/>
              <w:ind w:left="0" w:right="8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before="20" w:line="271.6363636363636" w:lineRule="auto"/>
              <w:ind w:left="0" w:right="8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before="20" w:line="271.6363636363636" w:lineRule="auto"/>
              <w:ind w:left="0" w:right="6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before="20" w:line="271.6363636363636" w:lineRule="auto"/>
              <w:ind w:left="0" w:right="6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0" w:before="20" w:line="271.6363636363636" w:lineRule="auto"/>
              <w:ind w:left="0" w:right="6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before="20" w:line="271.6363636363636" w:lineRule="auto"/>
              <w:ind w:left="0" w:right="6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ind w:left="11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ind w:left="11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before="20" w:line="271.636363636363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before="20" w:line="271.6363636363636" w:lineRule="auto"/>
              <w:ind w:left="0" w:right="-2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before="20" w:line="271.6363636363636" w:lineRule="auto"/>
              <w:ind w:left="0" w:right="8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0" w:before="20" w:line="271.6363636363636" w:lineRule="auto"/>
              <w:ind w:left="0" w:right="8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before="20" w:line="271.6363636363636" w:lineRule="auto"/>
              <w:ind w:left="0" w:right="6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before="20" w:line="271.6363636363636" w:lineRule="auto"/>
              <w:ind w:left="0" w:right="6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0" w:before="20" w:line="271.6363636363636" w:lineRule="auto"/>
              <w:ind w:left="0" w:right="6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0" w:before="20" w:line="271.6363636363636" w:lineRule="auto"/>
              <w:ind w:left="0" w:right="6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ind w:left="11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ind w:left="11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before="20" w:line="271.636363636363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0" w:before="20" w:line="271.6363636363636" w:lineRule="auto"/>
              <w:ind w:left="0" w:right="-2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before="20" w:line="271.6363636363636" w:lineRule="auto"/>
              <w:ind w:left="0" w:right="8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before="20" w:line="271.6363636363636" w:lineRule="auto"/>
              <w:ind w:left="0" w:right="8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0" w:before="20" w:line="271.6363636363636" w:lineRule="auto"/>
              <w:ind w:left="0" w:right="6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before="20" w:line="271.6363636363636" w:lineRule="auto"/>
              <w:ind w:left="0" w:right="6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before="20" w:line="271.6363636363636" w:lineRule="auto"/>
              <w:ind w:left="0" w:right="6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before="20" w:line="271.6363636363636" w:lineRule="auto"/>
              <w:ind w:left="0" w:right="6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ind w:left="11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ind w:left="11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ind w:left="11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ind w:left="11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ind w:left="11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ind w:left="11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ind w:left="11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ind w:left="11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gridSpan w:val="3"/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before="20" w:line="271.636363636363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remaining effort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before="20" w:line="271.6363636363636" w:lineRule="auto"/>
              <w:ind w:left="0" w:right="-2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0" w:before="20" w:line="271.6363636363636" w:lineRule="auto"/>
              <w:ind w:left="0" w:right="8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before="20" w:line="271.6363636363636" w:lineRule="auto"/>
              <w:ind w:left="0" w:right="8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before="20" w:line="271.6363636363636" w:lineRule="auto"/>
              <w:ind w:left="0" w:right="6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before="20" w:line="271.6363636363636" w:lineRule="auto"/>
              <w:ind w:left="0" w:right="6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before="20" w:line="271.6363636363636" w:lineRule="auto"/>
              <w:ind w:left="0" w:right="6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before="20" w:line="271.6363636363636" w:lineRule="auto"/>
              <w:ind w:left="0" w:right="6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3"/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="291.27272727272725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ideal effort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="291.27272727272725" w:lineRule="auto"/>
              <w:ind w:left="0" w:right="-2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="291.27272727272725" w:lineRule="auto"/>
              <w:ind w:left="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66.66666667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="291.27272727272725" w:lineRule="auto"/>
              <w:ind w:left="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53.33333333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="291.27272727272725" w:lineRule="auto"/>
              <w:ind w:left="0" w:right="6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="291.27272727272725" w:lineRule="auto"/>
              <w:ind w:left="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26.66666667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="291.27272727272725" w:lineRule="auto"/>
              <w:ind w:left="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13.33333333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="291.27272727272725" w:lineRule="auto"/>
              <w:ind w:left="0" w:right="6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7958138" cy="468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8138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www.visual-paradigm.com/scrum/scrum-in-3-minute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EmsMo7XRhXeywKurmGUtW9KW6Q==">AMUW2mVRhAhDWTbpeNnfjxNkbSadNgNeMsv17naxqJttlsCkiduig3PC1ialjFML1VlcY0Mxvnko7AICRQJratS/3gN4AgfbZhq3elNXKw0k4JZhBlzTFRZaFKVNHMARJSfVL6y/IE+oD7I8UNReaDpZrZP9G3D2LFUmkSBifwkb4U+fweVQ7TI=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