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014"/>
        <w:tblW w:w="10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2610"/>
        <w:gridCol w:w="2430"/>
        <w:gridCol w:w="2970"/>
      </w:tblGrid>
      <w:tr w:rsidR="003362A0" w:rsidRPr="00417ACF" w14:paraId="1B574736" w14:textId="77777777" w:rsidTr="0041227B">
        <w:trPr>
          <w:trHeight w:val="395"/>
        </w:trPr>
        <w:tc>
          <w:tcPr>
            <w:tcW w:w="2885" w:type="dxa"/>
          </w:tcPr>
          <w:p w14:paraId="47313DA0" w14:textId="77777777" w:rsidR="003362A0" w:rsidRPr="00417ACF" w:rsidRDefault="003362A0" w:rsidP="0041227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2610" w:type="dxa"/>
          </w:tcPr>
          <w:p w14:paraId="4715EC41" w14:textId="77777777" w:rsidR="003362A0" w:rsidRPr="00417ACF" w:rsidRDefault="003362A0" w:rsidP="0041227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2430" w:type="dxa"/>
          </w:tcPr>
          <w:p w14:paraId="2F155E3E" w14:textId="702B1049" w:rsidR="003362A0" w:rsidRPr="00417ACF" w:rsidRDefault="003362A0" w:rsidP="0041227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sz w:val="24"/>
              </w:rPr>
              <w:t>Achievement</w:t>
            </w:r>
          </w:p>
        </w:tc>
        <w:tc>
          <w:tcPr>
            <w:tcW w:w="2970" w:type="dxa"/>
          </w:tcPr>
          <w:p w14:paraId="61CD4830" w14:textId="77777777" w:rsidR="003362A0" w:rsidRPr="00417ACF" w:rsidRDefault="003362A0" w:rsidP="00417ACF">
            <w:pPr>
              <w:pStyle w:val="TableParagraph"/>
              <w:ind w:right="1883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362A0" w:rsidRPr="00417ACF" w14:paraId="408880BD" w14:textId="77777777" w:rsidTr="0041227B">
        <w:trPr>
          <w:trHeight w:val="1723"/>
        </w:trPr>
        <w:tc>
          <w:tcPr>
            <w:tcW w:w="2885" w:type="dxa"/>
          </w:tcPr>
          <w:p w14:paraId="7E539A10" w14:textId="77777777" w:rsidR="003362A0" w:rsidRPr="00417ACF" w:rsidRDefault="003362A0" w:rsidP="00417ACF">
            <w:pPr>
              <w:pStyle w:val="TableParagraph"/>
              <w:spacing w:line="254" w:lineRule="auto"/>
              <w:ind w:right="788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Literature Survey &amp;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Information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2610" w:type="dxa"/>
          </w:tcPr>
          <w:p w14:paraId="684A4189" w14:textId="77777777" w:rsidR="003362A0" w:rsidRPr="00417ACF" w:rsidRDefault="003362A0" w:rsidP="0041227B">
            <w:pPr>
              <w:pStyle w:val="TableParagraph"/>
              <w:spacing w:before="49" w:line="259" w:lineRule="auto"/>
              <w:ind w:left="14" w:right="545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</w:rPr>
              <w:t>Literature survey on the</w:t>
            </w:r>
            <w:r w:rsidRPr="00417AC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17ACF">
              <w:rPr>
                <w:rFonts w:ascii="Times New Roman" w:hAnsi="Times New Roman" w:cs="Times New Roman"/>
              </w:rPr>
              <w:t>selected project &amp; gathering</w:t>
            </w:r>
            <w:r w:rsidRPr="00417AC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17ACF">
              <w:rPr>
                <w:rFonts w:ascii="Times New Roman" w:hAnsi="Times New Roman" w:cs="Times New Roman"/>
              </w:rPr>
              <w:t>information by referring the,</w:t>
            </w:r>
            <w:r w:rsidRPr="00417ACF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technical papers ,research</w:t>
            </w:r>
            <w:r w:rsidRPr="00417AC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publications</w:t>
            </w:r>
            <w:r w:rsidRPr="00417AC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2430" w:type="dxa"/>
          </w:tcPr>
          <w:p w14:paraId="03C10A00" w14:textId="24919D27" w:rsidR="003362A0" w:rsidRPr="00417ACF" w:rsidRDefault="0041227B" w:rsidP="0041227B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This activity helped to learn how the project was implement by other developers and what where all the feature and disadvantages they faced.</w:t>
            </w:r>
          </w:p>
        </w:tc>
        <w:tc>
          <w:tcPr>
            <w:tcW w:w="2970" w:type="dxa"/>
          </w:tcPr>
          <w:p w14:paraId="1FA964B0" w14:textId="77777777" w:rsidR="003362A0" w:rsidRPr="00417ACF" w:rsidRDefault="003362A0" w:rsidP="0041227B">
            <w:pPr>
              <w:pStyle w:val="TableParagraph"/>
              <w:spacing w:before="49"/>
              <w:jc w:val="center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28</w:t>
            </w:r>
            <w:r w:rsidRPr="00417AC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SEPTEMBER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3362A0" w:rsidRPr="00417ACF" w14:paraId="12A5E084" w14:textId="77777777" w:rsidTr="0041227B">
        <w:trPr>
          <w:trHeight w:val="1473"/>
        </w:trPr>
        <w:tc>
          <w:tcPr>
            <w:tcW w:w="2885" w:type="dxa"/>
          </w:tcPr>
          <w:p w14:paraId="4FBFB378" w14:textId="77777777" w:rsidR="003362A0" w:rsidRPr="00417ACF" w:rsidRDefault="003362A0" w:rsidP="00417ACF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Prepare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Empathy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Map</w:t>
            </w:r>
          </w:p>
        </w:tc>
        <w:tc>
          <w:tcPr>
            <w:tcW w:w="2610" w:type="dxa"/>
          </w:tcPr>
          <w:p w14:paraId="0854D026" w14:textId="77777777" w:rsidR="003362A0" w:rsidRPr="00417ACF" w:rsidRDefault="003362A0" w:rsidP="0041227B">
            <w:pPr>
              <w:pStyle w:val="TableParagraph"/>
              <w:spacing w:before="47" w:line="259" w:lineRule="auto"/>
              <w:ind w:right="316"/>
              <w:rPr>
                <w:rFonts w:ascii="Times New Roman" w:hAnsi="Times New Roman" w:cs="Times New Roman"/>
              </w:rPr>
            </w:pPr>
            <w:r w:rsidRPr="00417ACF">
              <w:rPr>
                <w:rFonts w:ascii="Times New Roman" w:hAnsi="Times New Roman" w:cs="Times New Roman"/>
              </w:rPr>
              <w:t>Prepare Empathy Map Canvas</w:t>
            </w:r>
            <w:r w:rsidRPr="00417AC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17ACF">
              <w:rPr>
                <w:rFonts w:ascii="Times New Roman" w:hAnsi="Times New Roman" w:cs="Times New Roman"/>
              </w:rPr>
              <w:t>to capture the user Pains &amp;</w:t>
            </w:r>
            <w:r w:rsidRPr="00417AC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17ACF">
              <w:rPr>
                <w:rFonts w:ascii="Times New Roman" w:hAnsi="Times New Roman" w:cs="Times New Roman"/>
              </w:rPr>
              <w:t>Gains, Prepare list of problem</w:t>
            </w:r>
            <w:r w:rsidRPr="00417AC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17ACF">
              <w:rPr>
                <w:rFonts w:ascii="Times New Roman" w:hAnsi="Times New Roman" w:cs="Times New Roman"/>
              </w:rPr>
              <w:t>statements</w:t>
            </w:r>
          </w:p>
        </w:tc>
        <w:tc>
          <w:tcPr>
            <w:tcW w:w="2430" w:type="dxa"/>
          </w:tcPr>
          <w:p w14:paraId="38C1F535" w14:textId="23E70C6E" w:rsidR="003362A0" w:rsidRPr="00417ACF" w:rsidRDefault="0041227B" w:rsidP="0041227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It helped to bring  together the team members ideas.</w:t>
            </w:r>
          </w:p>
        </w:tc>
        <w:tc>
          <w:tcPr>
            <w:tcW w:w="2970" w:type="dxa"/>
          </w:tcPr>
          <w:p w14:paraId="03E8BCF6" w14:textId="77777777" w:rsidR="003362A0" w:rsidRPr="00417ACF" w:rsidRDefault="003362A0" w:rsidP="004122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19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SEPTEMBER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3362A0" w:rsidRPr="00417ACF" w14:paraId="3F34138A" w14:textId="77777777" w:rsidTr="0041227B">
        <w:trPr>
          <w:trHeight w:val="1826"/>
        </w:trPr>
        <w:tc>
          <w:tcPr>
            <w:tcW w:w="2885" w:type="dxa"/>
          </w:tcPr>
          <w:p w14:paraId="00A2F5CF" w14:textId="77777777" w:rsidR="003362A0" w:rsidRPr="00417ACF" w:rsidRDefault="003362A0" w:rsidP="00417ACF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Ideation</w:t>
            </w:r>
          </w:p>
        </w:tc>
        <w:tc>
          <w:tcPr>
            <w:tcW w:w="2610" w:type="dxa"/>
          </w:tcPr>
          <w:p w14:paraId="06BCAF1D" w14:textId="77777777" w:rsidR="003362A0" w:rsidRPr="00417ACF" w:rsidRDefault="003362A0" w:rsidP="0041227B">
            <w:pPr>
              <w:pStyle w:val="TableParagraph"/>
              <w:ind w:right="497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List the by organizing the</w:t>
            </w:r>
            <w:r w:rsidRPr="00417AC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2"/>
                <w:sz w:val="24"/>
              </w:rPr>
              <w:t>brainstorming</w:t>
            </w:r>
            <w:r w:rsidRPr="00417ACF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1"/>
                <w:sz w:val="24"/>
              </w:rPr>
              <w:t>session</w:t>
            </w:r>
            <w:r w:rsidRPr="00417AC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417ACF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prioritize the top 3 ideas</w:t>
            </w:r>
            <w:r w:rsidRPr="00417AC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based on the feasibility &amp;</w:t>
            </w:r>
            <w:r w:rsidRPr="00417ACF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importance.</w:t>
            </w:r>
          </w:p>
        </w:tc>
        <w:tc>
          <w:tcPr>
            <w:tcW w:w="2430" w:type="dxa"/>
          </w:tcPr>
          <w:p w14:paraId="0F96A5C2" w14:textId="62A54C24" w:rsidR="003362A0" w:rsidRPr="00417ACF" w:rsidRDefault="0041227B" w:rsidP="0041227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The team members ideas are brought together and based on the functionality requirement the ideas are placed.</w:t>
            </w:r>
          </w:p>
        </w:tc>
        <w:tc>
          <w:tcPr>
            <w:tcW w:w="2970" w:type="dxa"/>
          </w:tcPr>
          <w:p w14:paraId="2161C7A0" w14:textId="77777777" w:rsidR="003362A0" w:rsidRPr="00417ACF" w:rsidRDefault="003362A0" w:rsidP="004122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21 SEPTEMBER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3362A0" w:rsidRPr="00417ACF" w14:paraId="07AB0058" w14:textId="77777777" w:rsidTr="0041227B">
        <w:trPr>
          <w:trHeight w:val="2118"/>
        </w:trPr>
        <w:tc>
          <w:tcPr>
            <w:tcW w:w="2885" w:type="dxa"/>
          </w:tcPr>
          <w:p w14:paraId="4BDE5F20" w14:textId="77777777" w:rsidR="003362A0" w:rsidRPr="00417ACF" w:rsidRDefault="003362A0" w:rsidP="00417ACF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Proposed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</w:p>
        </w:tc>
        <w:tc>
          <w:tcPr>
            <w:tcW w:w="2610" w:type="dxa"/>
          </w:tcPr>
          <w:p w14:paraId="2CF42372" w14:textId="782E16D0" w:rsidR="003362A0" w:rsidRPr="00417ACF" w:rsidRDefault="003362A0" w:rsidP="0041227B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Prepare</w:t>
            </w:r>
            <w:r w:rsidRPr="00417AC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the</w:t>
            </w:r>
            <w:r w:rsidRPr="00417AC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proposed</w:t>
            </w:r>
            <w:r w:rsidRPr="00417AC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solution</w:t>
            </w:r>
            <w:r w:rsidR="00596601" w:rsidRPr="00417A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document, which includes the</w:t>
            </w:r>
            <w:r w:rsidRPr="00417ACF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novelty, feasibility of idea,</w:t>
            </w:r>
            <w:r w:rsidRPr="00417AC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business model, social impact,</w:t>
            </w:r>
            <w:r w:rsidRPr="00417ACF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scalability</w:t>
            </w:r>
            <w:r w:rsidRPr="00417ACF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of</w:t>
            </w:r>
            <w:r w:rsidRPr="00417AC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solution,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2430" w:type="dxa"/>
          </w:tcPr>
          <w:p w14:paraId="2D009792" w14:textId="61A22E2B" w:rsidR="003362A0" w:rsidRPr="00417ACF" w:rsidRDefault="00596601" w:rsidP="0041227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The solution proposed for the given problem summarized what are all the functionality that are going be developed.</w:t>
            </w:r>
          </w:p>
        </w:tc>
        <w:tc>
          <w:tcPr>
            <w:tcW w:w="2970" w:type="dxa"/>
          </w:tcPr>
          <w:p w14:paraId="0AC376A3" w14:textId="77777777" w:rsidR="003362A0" w:rsidRPr="00417ACF" w:rsidRDefault="003362A0" w:rsidP="004122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24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SEPTEMBER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3362A0" w:rsidRPr="00417ACF" w14:paraId="4C333AEE" w14:textId="77777777" w:rsidTr="0041227B">
        <w:trPr>
          <w:trHeight w:val="945"/>
        </w:trPr>
        <w:tc>
          <w:tcPr>
            <w:tcW w:w="2885" w:type="dxa"/>
          </w:tcPr>
          <w:p w14:paraId="4638DB21" w14:textId="77777777" w:rsidR="003362A0" w:rsidRPr="00417ACF" w:rsidRDefault="003362A0" w:rsidP="00417A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9"/>
              </w:rPr>
            </w:pPr>
          </w:p>
          <w:p w14:paraId="0E3B4C72" w14:textId="77777777" w:rsidR="003362A0" w:rsidRPr="00417ACF" w:rsidRDefault="003362A0" w:rsidP="00417ACF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Problem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Fit</w:t>
            </w:r>
          </w:p>
        </w:tc>
        <w:tc>
          <w:tcPr>
            <w:tcW w:w="2610" w:type="dxa"/>
          </w:tcPr>
          <w:p w14:paraId="13F06185" w14:textId="21F66558" w:rsidR="003362A0" w:rsidRPr="00417ACF" w:rsidRDefault="003362A0" w:rsidP="0041227B">
            <w:pPr>
              <w:pStyle w:val="TableParagraph"/>
              <w:ind w:right="115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 xml:space="preserve">Prepare problem </w:t>
            </w:r>
            <w:r w:rsidR="00596601" w:rsidRPr="00417ACF">
              <w:rPr>
                <w:rFonts w:ascii="Times New Roman" w:hAnsi="Times New Roman" w:cs="Times New Roman"/>
                <w:sz w:val="24"/>
              </w:rPr>
              <w:t>–</w:t>
            </w:r>
            <w:r w:rsidRPr="00417ACF">
              <w:rPr>
                <w:rFonts w:ascii="Times New Roman" w:hAnsi="Times New Roman" w:cs="Times New Roman"/>
                <w:sz w:val="24"/>
              </w:rPr>
              <w:t xml:space="preserve"> solution fit</w:t>
            </w:r>
            <w:r w:rsidRPr="00417ACF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2430" w:type="dxa"/>
          </w:tcPr>
          <w:p w14:paraId="07D9F653" w14:textId="4CC808D4" w:rsidR="003362A0" w:rsidRPr="00417ACF" w:rsidRDefault="00596601" w:rsidP="0059660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This activity helps to make a proper solution fit.</w:t>
            </w:r>
          </w:p>
        </w:tc>
        <w:tc>
          <w:tcPr>
            <w:tcW w:w="2970" w:type="dxa"/>
          </w:tcPr>
          <w:p w14:paraId="4FCB7ACF" w14:textId="77777777" w:rsidR="003362A0" w:rsidRPr="00417ACF" w:rsidRDefault="003362A0" w:rsidP="004122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30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SEPTEMBER</w:t>
            </w:r>
            <w:r w:rsidRPr="00417AC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3362A0" w:rsidRPr="00417ACF" w14:paraId="1D9006C3" w14:textId="77777777" w:rsidTr="0041227B">
        <w:trPr>
          <w:trHeight w:val="1127"/>
        </w:trPr>
        <w:tc>
          <w:tcPr>
            <w:tcW w:w="2885" w:type="dxa"/>
          </w:tcPr>
          <w:p w14:paraId="64688D3B" w14:textId="77777777" w:rsidR="003362A0" w:rsidRPr="00417ACF" w:rsidRDefault="003362A0" w:rsidP="00417ACF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14:paraId="19FF094C" w14:textId="77777777" w:rsidR="003362A0" w:rsidRPr="00417ACF" w:rsidRDefault="003362A0" w:rsidP="00417ACF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2610" w:type="dxa"/>
          </w:tcPr>
          <w:p w14:paraId="68145B8F" w14:textId="77777777" w:rsidR="003362A0" w:rsidRPr="00417ACF" w:rsidRDefault="003362A0" w:rsidP="0041227B">
            <w:pPr>
              <w:pStyle w:val="TableParagraph"/>
              <w:spacing w:before="54"/>
              <w:ind w:right="142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Prepare solution architecture</w:t>
            </w:r>
            <w:r w:rsidRPr="00417ACF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2430" w:type="dxa"/>
          </w:tcPr>
          <w:p w14:paraId="70096A91" w14:textId="1B299D52" w:rsidR="003362A0" w:rsidRPr="00417ACF" w:rsidRDefault="001E703A" w:rsidP="001E703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Architectural flow of project is described.</w:t>
            </w:r>
          </w:p>
        </w:tc>
        <w:tc>
          <w:tcPr>
            <w:tcW w:w="2970" w:type="dxa"/>
          </w:tcPr>
          <w:p w14:paraId="344A32EA" w14:textId="77777777" w:rsidR="003362A0" w:rsidRPr="00417ACF" w:rsidRDefault="003362A0" w:rsidP="004122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3 OCTOBER 2022</w:t>
            </w:r>
          </w:p>
        </w:tc>
      </w:tr>
      <w:tr w:rsidR="003362A0" w:rsidRPr="00417ACF" w14:paraId="24737B7E" w14:textId="77777777" w:rsidTr="0041227B">
        <w:trPr>
          <w:trHeight w:val="1127"/>
        </w:trPr>
        <w:tc>
          <w:tcPr>
            <w:tcW w:w="2885" w:type="dxa"/>
          </w:tcPr>
          <w:p w14:paraId="396032D1" w14:textId="181DB7B8" w:rsidR="003362A0" w:rsidRPr="00417ACF" w:rsidRDefault="003362A0" w:rsidP="00417ACF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Data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0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Flow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4"/>
              </w:rPr>
              <w:t>Diagrams</w:t>
            </w:r>
          </w:p>
        </w:tc>
        <w:tc>
          <w:tcPr>
            <w:tcW w:w="2610" w:type="dxa"/>
          </w:tcPr>
          <w:p w14:paraId="3A8A5CCF" w14:textId="61F1D381" w:rsidR="003362A0" w:rsidRPr="00417ACF" w:rsidRDefault="003362A0" w:rsidP="0041227B">
            <w:pPr>
              <w:pStyle w:val="TableParagraph"/>
              <w:spacing w:before="54"/>
              <w:ind w:right="142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Draw the data flow</w:t>
            </w:r>
            <w:r w:rsidRPr="00417AC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diagrams and submit for</w:t>
            </w:r>
            <w:r w:rsidRPr="00417ACF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review.</w:t>
            </w:r>
          </w:p>
        </w:tc>
        <w:tc>
          <w:tcPr>
            <w:tcW w:w="2430" w:type="dxa"/>
          </w:tcPr>
          <w:p w14:paraId="691745B7" w14:textId="10E2B2D2" w:rsidR="003362A0" w:rsidRPr="00417ACF" w:rsidRDefault="004F15C8" w:rsidP="004F15C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The flow of the each development phase is described.</w:t>
            </w:r>
          </w:p>
        </w:tc>
        <w:tc>
          <w:tcPr>
            <w:tcW w:w="2970" w:type="dxa"/>
          </w:tcPr>
          <w:p w14:paraId="3CDA797D" w14:textId="30DCB1E7" w:rsidR="003362A0" w:rsidRPr="00417ACF" w:rsidRDefault="003362A0" w:rsidP="004122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417ACF">
              <w:rPr>
                <w:rFonts w:ascii="Times New Roman" w:hAnsi="Times New Roman" w:cs="Times New Roman"/>
                <w:sz w:val="24"/>
              </w:rPr>
              <w:t>3 OCTOBER</w:t>
            </w:r>
            <w:r w:rsidRPr="00417ACF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</w:tbl>
    <w:p w14:paraId="730CD70E" w14:textId="5FC3D4AC" w:rsidR="003362A0" w:rsidRPr="00417ACF" w:rsidRDefault="00582F3D" w:rsidP="0041227B">
      <w:pPr>
        <w:pStyle w:val="BodyText"/>
        <w:spacing w:before="77" w:line="259" w:lineRule="auto"/>
        <w:ind w:left="3526" w:right="2940" w:firstLine="131"/>
        <w:jc w:val="center"/>
        <w:rPr>
          <w:rFonts w:ascii="Times New Roman" w:hAnsi="Times New Roman" w:cs="Times New Roman"/>
          <w:spacing w:val="1"/>
          <w:sz w:val="28"/>
          <w:szCs w:val="28"/>
          <w:u w:val="single"/>
        </w:rPr>
      </w:pPr>
      <w:r w:rsidRPr="00417ACF">
        <w:rPr>
          <w:rFonts w:ascii="Times New Roman" w:hAnsi="Times New Roman" w:cs="Times New Roman"/>
          <w:sz w:val="28"/>
          <w:szCs w:val="28"/>
          <w:u w:val="single"/>
        </w:rPr>
        <w:t>Project Planning Phase</w:t>
      </w:r>
      <w:r w:rsidRPr="00417ACF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="00596EBC" w:rsidRPr="00417ACF">
        <w:rPr>
          <w:rFonts w:ascii="Times New Roman" w:hAnsi="Times New Roman" w:cs="Times New Roman"/>
          <w:spacing w:val="1"/>
          <w:sz w:val="28"/>
          <w:szCs w:val="28"/>
          <w:u w:val="single"/>
        </w:rPr>
        <w:t>Miles</w:t>
      </w:r>
      <w:r w:rsidR="0041227B" w:rsidRPr="00417ACF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tones and Activity List </w:t>
      </w:r>
    </w:p>
    <w:p w14:paraId="5466CD32" w14:textId="77777777" w:rsidR="003362A0" w:rsidRPr="00417ACF" w:rsidRDefault="003362A0">
      <w:pPr>
        <w:pStyle w:val="BodyText"/>
        <w:spacing w:before="77" w:line="259" w:lineRule="auto"/>
        <w:ind w:left="3526" w:right="3610" w:firstLine="131"/>
        <w:jc w:val="center"/>
        <w:rPr>
          <w:rFonts w:ascii="Times New Roman" w:hAnsi="Times New Roman" w:cs="Times New Roman"/>
          <w:spacing w:val="1"/>
          <w:sz w:val="28"/>
          <w:szCs w:val="28"/>
        </w:rPr>
      </w:pPr>
    </w:p>
    <w:tbl>
      <w:tblPr>
        <w:tblStyle w:val="TableGrid"/>
        <w:tblW w:w="10620" w:type="dxa"/>
        <w:tblInd w:w="18" w:type="dxa"/>
        <w:tblLook w:val="04A0" w:firstRow="1" w:lastRow="0" w:firstColumn="1" w:lastColumn="0" w:noHBand="0" w:noVBand="1"/>
      </w:tblPr>
      <w:tblGrid>
        <w:gridCol w:w="4359"/>
        <w:gridCol w:w="6261"/>
      </w:tblGrid>
      <w:tr w:rsidR="003362A0" w:rsidRPr="00417ACF" w14:paraId="3D55ECA2" w14:textId="77777777" w:rsidTr="00417ACF">
        <w:tc>
          <w:tcPr>
            <w:tcW w:w="4359" w:type="dxa"/>
          </w:tcPr>
          <w:p w14:paraId="77067005" w14:textId="4BE21BFC" w:rsidR="003362A0" w:rsidRPr="00417ACF" w:rsidRDefault="00596EBC">
            <w:pPr>
              <w:pStyle w:val="BodyText"/>
              <w:spacing w:before="77" w:line="259" w:lineRule="auto"/>
              <w:ind w:right="3610"/>
              <w:jc w:val="center"/>
              <w:rPr>
                <w:rFonts w:ascii="Times New Roman" w:hAnsi="Times New Roman" w:cs="Times New Roman"/>
                <w:b w:val="0"/>
                <w:bCs w:val="0"/>
                <w:spacing w:val="1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 w:val="0"/>
                <w:bCs w:val="0"/>
                <w:spacing w:val="1"/>
                <w:sz w:val="28"/>
                <w:szCs w:val="28"/>
              </w:rPr>
              <w:t>Date</w:t>
            </w:r>
          </w:p>
        </w:tc>
        <w:tc>
          <w:tcPr>
            <w:tcW w:w="6261" w:type="dxa"/>
          </w:tcPr>
          <w:p w14:paraId="4D0469A6" w14:textId="075D4422" w:rsidR="003362A0" w:rsidRPr="00417ACF" w:rsidRDefault="00596EBC" w:rsidP="00596EBC">
            <w:pPr>
              <w:pStyle w:val="BodyText"/>
              <w:spacing w:before="77" w:line="259" w:lineRule="auto"/>
              <w:ind w:right="3610"/>
              <w:rPr>
                <w:rFonts w:ascii="Times New Roman" w:hAnsi="Times New Roman" w:cs="Times New Roman"/>
                <w:spacing w:val="1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31 October 2022</w:t>
            </w:r>
          </w:p>
        </w:tc>
      </w:tr>
      <w:tr w:rsidR="003362A0" w:rsidRPr="00417ACF" w14:paraId="1856E3D3" w14:textId="77777777" w:rsidTr="00417ACF">
        <w:tc>
          <w:tcPr>
            <w:tcW w:w="4359" w:type="dxa"/>
          </w:tcPr>
          <w:p w14:paraId="2463C8D6" w14:textId="4FEA6CB6" w:rsidR="003362A0" w:rsidRPr="00417ACF" w:rsidRDefault="00596EBC" w:rsidP="00596EBC">
            <w:pPr>
              <w:pStyle w:val="BodyText"/>
              <w:spacing w:before="77" w:line="259" w:lineRule="auto"/>
              <w:ind w:right="2050"/>
              <w:rPr>
                <w:rFonts w:ascii="Times New Roman" w:hAnsi="Times New Roman" w:cs="Times New Roman"/>
                <w:b w:val="0"/>
                <w:bCs w:val="0"/>
                <w:spacing w:val="1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 w:val="0"/>
                <w:bCs w:val="0"/>
                <w:spacing w:val="1"/>
                <w:sz w:val="28"/>
                <w:szCs w:val="28"/>
              </w:rPr>
              <w:t>Team   ID</w:t>
            </w:r>
          </w:p>
        </w:tc>
        <w:tc>
          <w:tcPr>
            <w:tcW w:w="6261" w:type="dxa"/>
          </w:tcPr>
          <w:p w14:paraId="231C863F" w14:textId="7523B3CE" w:rsidR="003362A0" w:rsidRPr="00417ACF" w:rsidRDefault="00596EBC" w:rsidP="00596EBC">
            <w:pPr>
              <w:pStyle w:val="BodyText"/>
              <w:spacing w:before="77" w:line="259" w:lineRule="auto"/>
              <w:ind w:right="1611"/>
              <w:rPr>
                <w:rFonts w:ascii="Times New Roman" w:hAnsi="Times New Roman" w:cs="Times New Roman"/>
                <w:spacing w:val="1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PNT2022TMID37898</w:t>
            </w:r>
          </w:p>
        </w:tc>
      </w:tr>
      <w:tr w:rsidR="003362A0" w:rsidRPr="00417ACF" w14:paraId="6353FEA9" w14:textId="77777777" w:rsidTr="00417ACF">
        <w:tc>
          <w:tcPr>
            <w:tcW w:w="4359" w:type="dxa"/>
          </w:tcPr>
          <w:p w14:paraId="586ECD53" w14:textId="0AA178C9" w:rsidR="003362A0" w:rsidRPr="00417ACF" w:rsidRDefault="00596EBC" w:rsidP="00596EBC">
            <w:pPr>
              <w:pStyle w:val="BodyText"/>
              <w:spacing w:before="77" w:line="259" w:lineRule="auto"/>
              <w:ind w:left="-111" w:right="1636" w:firstLine="111"/>
              <w:rPr>
                <w:rFonts w:ascii="Times New Roman" w:hAnsi="Times New Roman" w:cs="Times New Roman"/>
                <w:b w:val="0"/>
                <w:bCs w:val="0"/>
                <w:spacing w:val="1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 w:val="0"/>
                <w:bCs w:val="0"/>
                <w:spacing w:val="1"/>
                <w:sz w:val="28"/>
                <w:szCs w:val="28"/>
              </w:rPr>
              <w:t>Project Name</w:t>
            </w:r>
          </w:p>
        </w:tc>
        <w:tc>
          <w:tcPr>
            <w:tcW w:w="6261" w:type="dxa"/>
          </w:tcPr>
          <w:p w14:paraId="2DC7C16B" w14:textId="447248E0" w:rsidR="003362A0" w:rsidRPr="00417ACF" w:rsidRDefault="00596EBC" w:rsidP="00596EBC">
            <w:pPr>
              <w:pStyle w:val="BodyText"/>
              <w:spacing w:before="77" w:line="259" w:lineRule="auto"/>
              <w:ind w:right="441"/>
              <w:rPr>
                <w:rFonts w:ascii="Times New Roman" w:hAnsi="Times New Roman" w:cs="Times New Roman"/>
                <w:spacing w:val="1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IOT-Smart Solution for Railways</w:t>
            </w:r>
          </w:p>
        </w:tc>
      </w:tr>
    </w:tbl>
    <w:p w14:paraId="65657A18" w14:textId="0109DC77" w:rsidR="003362A0" w:rsidRPr="00417ACF" w:rsidRDefault="003362A0">
      <w:pPr>
        <w:pStyle w:val="BodyText"/>
        <w:spacing w:before="77" w:line="259" w:lineRule="auto"/>
        <w:ind w:left="3526" w:right="3610" w:firstLine="131"/>
        <w:jc w:val="center"/>
        <w:rPr>
          <w:rFonts w:ascii="Times New Roman" w:hAnsi="Times New Roman" w:cs="Times New Roman"/>
          <w:spacing w:val="1"/>
          <w:sz w:val="28"/>
          <w:szCs w:val="28"/>
        </w:rPr>
      </w:pPr>
    </w:p>
    <w:p w14:paraId="17A1545F" w14:textId="232E7F01" w:rsidR="003362A0" w:rsidRPr="00417ACF" w:rsidRDefault="003362A0" w:rsidP="001A2DA5">
      <w:pPr>
        <w:pStyle w:val="BodyText"/>
        <w:spacing w:before="77" w:line="259" w:lineRule="auto"/>
        <w:ind w:left="-360" w:right="3610"/>
        <w:rPr>
          <w:rFonts w:ascii="Times New Roman" w:hAnsi="Times New Roman" w:cs="Times New Roman"/>
          <w:spacing w:val="1"/>
          <w:sz w:val="28"/>
          <w:szCs w:val="28"/>
        </w:rPr>
      </w:pPr>
    </w:p>
    <w:p w14:paraId="6E1CB2AD" w14:textId="77777777" w:rsidR="00701B14" w:rsidRPr="00417ACF" w:rsidRDefault="00701B14">
      <w:pPr>
        <w:rPr>
          <w:rFonts w:ascii="Times New Roman" w:hAnsi="Times New Roman" w:cs="Times New Roman"/>
          <w:sz w:val="28"/>
          <w:szCs w:val="28"/>
        </w:rPr>
        <w:sectPr w:rsidR="00701B14" w:rsidRPr="00417ACF" w:rsidSect="00596EBC">
          <w:type w:val="continuous"/>
          <w:pgSz w:w="11940" w:h="16860"/>
          <w:pgMar w:top="450" w:right="900" w:bottom="90" w:left="900" w:header="720" w:footer="720" w:gutter="0"/>
          <w:cols w:space="720"/>
        </w:sectPr>
      </w:pPr>
    </w:p>
    <w:tbl>
      <w:tblPr>
        <w:tblW w:w="1098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150"/>
        <w:gridCol w:w="3060"/>
        <w:gridCol w:w="1890"/>
      </w:tblGrid>
      <w:tr w:rsidR="0041227B" w:rsidRPr="00417ACF" w14:paraId="046BA5E3" w14:textId="77777777" w:rsidTr="004F15C8">
        <w:trPr>
          <w:trHeight w:val="945"/>
        </w:trPr>
        <w:tc>
          <w:tcPr>
            <w:tcW w:w="2880" w:type="dxa"/>
          </w:tcPr>
          <w:p w14:paraId="1DE506D2" w14:textId="77777777" w:rsidR="0041227B" w:rsidRPr="00417ACF" w:rsidRDefault="0041227B" w:rsidP="00417ACF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CFAAC4" w14:textId="764361EE" w:rsidR="0041227B" w:rsidRPr="00417ACF" w:rsidRDefault="0041227B" w:rsidP="00417ACF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pacing w:val="-1"/>
                <w:sz w:val="28"/>
                <w:szCs w:val="28"/>
              </w:rPr>
              <w:t>Technology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4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Architecture</w:t>
            </w:r>
          </w:p>
        </w:tc>
        <w:tc>
          <w:tcPr>
            <w:tcW w:w="3150" w:type="dxa"/>
          </w:tcPr>
          <w:p w14:paraId="1210D7C8" w14:textId="77777777" w:rsidR="0041227B" w:rsidRPr="00417ACF" w:rsidRDefault="0041227B" w:rsidP="00E21022">
            <w:pPr>
              <w:pStyle w:val="TableParagraph"/>
              <w:spacing w:before="35"/>
              <w:ind w:right="1852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Prepare the</w:t>
            </w:r>
            <w:r w:rsidRPr="00417ACF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</w:p>
          <w:p w14:paraId="20D6D727" w14:textId="2B32D1EC" w:rsidR="0041227B" w:rsidRPr="00417ACF" w:rsidRDefault="0041227B" w:rsidP="00E21022">
            <w:pPr>
              <w:pStyle w:val="TableParagraph"/>
              <w:spacing w:before="40"/>
              <w:ind w:right="700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architecture</w:t>
            </w:r>
            <w:r w:rsidRPr="00417AC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diagram.</w:t>
            </w:r>
          </w:p>
        </w:tc>
        <w:tc>
          <w:tcPr>
            <w:tcW w:w="3060" w:type="dxa"/>
          </w:tcPr>
          <w:p w14:paraId="2D30BECE" w14:textId="56657C4D" w:rsidR="0041227B" w:rsidRPr="00417ACF" w:rsidRDefault="004F15C8" w:rsidP="004F15C8">
            <w:pPr>
              <w:pStyle w:val="TableParagraph"/>
              <w:spacing w:before="40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Involves the development of blueprint of the project.</w:t>
            </w:r>
          </w:p>
        </w:tc>
        <w:tc>
          <w:tcPr>
            <w:tcW w:w="1890" w:type="dxa"/>
          </w:tcPr>
          <w:p w14:paraId="6D08C49D" w14:textId="5DB96A52" w:rsidR="0041227B" w:rsidRPr="00417ACF" w:rsidRDefault="0041227B" w:rsidP="00E21022">
            <w:pPr>
              <w:pStyle w:val="TableParagraph"/>
              <w:spacing w:before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3 OCTOBER</w:t>
            </w:r>
            <w:r w:rsidRPr="00417AC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41227B" w:rsidRPr="00417ACF" w14:paraId="784692D0" w14:textId="77777777" w:rsidTr="004F15C8">
        <w:trPr>
          <w:trHeight w:val="1293"/>
        </w:trPr>
        <w:tc>
          <w:tcPr>
            <w:tcW w:w="2880" w:type="dxa"/>
          </w:tcPr>
          <w:p w14:paraId="09F65299" w14:textId="77777777" w:rsidR="0041227B" w:rsidRPr="00417ACF" w:rsidRDefault="0041227B" w:rsidP="00417ACF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C7A9D7" w14:textId="49CB6C42" w:rsidR="0041227B" w:rsidRPr="00417ACF" w:rsidRDefault="0041227B" w:rsidP="00417ACF">
            <w:pPr>
              <w:pStyle w:val="TableParagraph"/>
              <w:spacing w:before="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Functional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3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Requirement</w:t>
            </w:r>
          </w:p>
        </w:tc>
        <w:tc>
          <w:tcPr>
            <w:tcW w:w="3150" w:type="dxa"/>
          </w:tcPr>
          <w:p w14:paraId="76CB75AB" w14:textId="1C04EE0E" w:rsidR="0041227B" w:rsidRPr="00417ACF" w:rsidRDefault="0041227B" w:rsidP="00E21022">
            <w:pPr>
              <w:pStyle w:val="TableParagraph"/>
              <w:spacing w:before="40"/>
              <w:ind w:right="624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Prepare the functional</w:t>
            </w: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requirement</w:t>
            </w:r>
            <w:r w:rsidRPr="00417AC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document.</w:t>
            </w:r>
          </w:p>
        </w:tc>
        <w:tc>
          <w:tcPr>
            <w:tcW w:w="3060" w:type="dxa"/>
          </w:tcPr>
          <w:p w14:paraId="2FD8708C" w14:textId="5779101E" w:rsidR="0041227B" w:rsidRPr="00417ACF" w:rsidRDefault="004F15C8" w:rsidP="004F15C8">
            <w:pPr>
              <w:pStyle w:val="TableParagraph"/>
              <w:spacing w:before="40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This gives a clear view about the basic functional requirement need for the development phase</w:t>
            </w:r>
          </w:p>
        </w:tc>
        <w:tc>
          <w:tcPr>
            <w:tcW w:w="1890" w:type="dxa"/>
          </w:tcPr>
          <w:p w14:paraId="766E15C8" w14:textId="4214B7B5" w:rsidR="0041227B" w:rsidRPr="00417ACF" w:rsidRDefault="0041227B" w:rsidP="00E21022">
            <w:pPr>
              <w:pStyle w:val="TableParagraph"/>
              <w:spacing w:before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3 OCTOBER</w:t>
            </w:r>
            <w:r w:rsidRPr="00417AC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41227B" w:rsidRPr="00417ACF" w14:paraId="10C94554" w14:textId="77777777" w:rsidTr="004F15C8">
        <w:trPr>
          <w:trHeight w:val="1057"/>
        </w:trPr>
        <w:tc>
          <w:tcPr>
            <w:tcW w:w="2880" w:type="dxa"/>
          </w:tcPr>
          <w:p w14:paraId="19CA13BD" w14:textId="0A9A25E6" w:rsidR="0041227B" w:rsidRPr="00417ACF" w:rsidRDefault="0041227B" w:rsidP="00417ACF">
            <w:pPr>
              <w:pStyle w:val="TableParagraph"/>
              <w:spacing w:before="0" w:line="254" w:lineRule="auto"/>
              <w:ind w:right="11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Customer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8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Journey</w:t>
            </w:r>
          </w:p>
        </w:tc>
        <w:tc>
          <w:tcPr>
            <w:tcW w:w="3150" w:type="dxa"/>
          </w:tcPr>
          <w:p w14:paraId="7863FD04" w14:textId="56AC8FBE" w:rsidR="0041227B" w:rsidRPr="00417ACF" w:rsidRDefault="0041227B" w:rsidP="00E21022">
            <w:pPr>
              <w:pStyle w:val="TableParagraph"/>
              <w:spacing w:before="42" w:line="259" w:lineRule="auto"/>
              <w:ind w:right="549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Prepare the customer journey</w:t>
            </w:r>
            <w:r w:rsidRPr="00417ACF">
              <w:rPr>
                <w:rFonts w:ascii="Times New Roman" w:hAnsi="Times New Roman" w:cs="Times New Roman"/>
                <w:spacing w:val="-53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maps to understand the user</w:t>
            </w: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interactions &amp; experiences</w:t>
            </w: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with the application (entry to</w:t>
            </w: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exit).</w:t>
            </w:r>
          </w:p>
        </w:tc>
        <w:tc>
          <w:tcPr>
            <w:tcW w:w="3060" w:type="dxa"/>
          </w:tcPr>
          <w:p w14:paraId="6769FA1F" w14:textId="5F669019" w:rsidR="0041227B" w:rsidRPr="00417ACF" w:rsidRDefault="00D3515A" w:rsidP="004F15C8">
            <w:pPr>
              <w:pStyle w:val="TableParagraph"/>
              <w:spacing w:before="42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Helps to have a over view  about the customer experience.</w:t>
            </w:r>
          </w:p>
        </w:tc>
        <w:tc>
          <w:tcPr>
            <w:tcW w:w="1890" w:type="dxa"/>
          </w:tcPr>
          <w:p w14:paraId="2EEE8DF9" w14:textId="4BE04E57" w:rsidR="0041227B" w:rsidRPr="00417ACF" w:rsidRDefault="0041227B" w:rsidP="00E21022">
            <w:pPr>
              <w:pStyle w:val="TableParagraph"/>
              <w:spacing w:before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3515A" w:rsidRPr="00417A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17AC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417AC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41227B" w:rsidRPr="00417ACF" w14:paraId="769827C9" w14:textId="77777777" w:rsidTr="004F15C8">
        <w:trPr>
          <w:trHeight w:val="1149"/>
        </w:trPr>
        <w:tc>
          <w:tcPr>
            <w:tcW w:w="2880" w:type="dxa"/>
          </w:tcPr>
          <w:p w14:paraId="75F12B47" w14:textId="7991E892" w:rsidR="0041227B" w:rsidRPr="00417ACF" w:rsidRDefault="0041227B" w:rsidP="00417ACF">
            <w:pPr>
              <w:pStyle w:val="TableParagraph"/>
              <w:spacing w:before="0" w:line="254" w:lineRule="auto"/>
              <w:ind w:left="100" w:right="2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Prepare Milestone &amp; Activity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53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List</w:t>
            </w:r>
          </w:p>
        </w:tc>
        <w:tc>
          <w:tcPr>
            <w:tcW w:w="3150" w:type="dxa"/>
          </w:tcPr>
          <w:p w14:paraId="40163AFA" w14:textId="6D942079" w:rsidR="0041227B" w:rsidRPr="00417ACF" w:rsidRDefault="0041227B" w:rsidP="00E21022">
            <w:pPr>
              <w:pStyle w:val="TableParagraph"/>
              <w:spacing w:before="42"/>
              <w:ind w:right="222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Prepare</w:t>
            </w:r>
            <w:r w:rsidRPr="00417AC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417AC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milestones</w:t>
            </w:r>
            <w:r w:rsidRPr="00417ACF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417ACF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r w:rsidRPr="00417AC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Pr="00417ACF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417AC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417AC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project.</w:t>
            </w:r>
          </w:p>
        </w:tc>
        <w:tc>
          <w:tcPr>
            <w:tcW w:w="3060" w:type="dxa"/>
          </w:tcPr>
          <w:p w14:paraId="000738DF" w14:textId="5A45AA73" w:rsidR="0041227B" w:rsidRPr="00417ACF" w:rsidRDefault="00D3515A" w:rsidP="00D3515A">
            <w:pPr>
              <w:pStyle w:val="TableParagraph"/>
              <w:spacing w:before="42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Summarizes from the starting phase of the project.</w:t>
            </w:r>
          </w:p>
        </w:tc>
        <w:tc>
          <w:tcPr>
            <w:tcW w:w="1890" w:type="dxa"/>
          </w:tcPr>
          <w:p w14:paraId="2FE17026" w14:textId="129829A4" w:rsidR="0041227B" w:rsidRPr="00417ACF" w:rsidRDefault="0041227B" w:rsidP="00E21022">
            <w:pPr>
              <w:pStyle w:val="TableParagraph"/>
              <w:spacing w:before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17A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17AC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417AC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41227B" w:rsidRPr="00417ACF" w14:paraId="4A180153" w14:textId="77777777" w:rsidTr="004F15C8">
        <w:trPr>
          <w:trHeight w:val="1149"/>
        </w:trPr>
        <w:tc>
          <w:tcPr>
            <w:tcW w:w="2880" w:type="dxa"/>
          </w:tcPr>
          <w:p w14:paraId="4D1451D5" w14:textId="77777777" w:rsidR="0041227B" w:rsidRPr="00417ACF" w:rsidRDefault="0041227B" w:rsidP="00417A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7AE799" w14:textId="1F94421B" w:rsidR="0041227B" w:rsidRPr="00417ACF" w:rsidRDefault="0041227B" w:rsidP="00417ACF">
            <w:pPr>
              <w:pStyle w:val="TableParagraph"/>
              <w:spacing w:before="8"/>
              <w:ind w:left="100" w:hanging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Project Development -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"/>
                <w:sz w:val="28"/>
                <w:szCs w:val="28"/>
              </w:rPr>
              <w:t>Delivery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8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"/>
                <w:sz w:val="28"/>
                <w:szCs w:val="28"/>
              </w:rPr>
              <w:t xml:space="preserve">of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Sprint-1,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9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2,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4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3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14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&amp;</w:t>
            </w:r>
            <w:r w:rsidRPr="00417ACF">
              <w:rPr>
                <w:rFonts w:ascii="Times New Roman" w:hAnsi="Times New Roman" w:cs="Times New Roman"/>
                <w:b/>
                <w:color w:val="2C2828"/>
                <w:spacing w:val="-8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14:paraId="4C13CE12" w14:textId="15B8C49A" w:rsidR="0041227B" w:rsidRPr="00417ACF" w:rsidRDefault="0041227B" w:rsidP="00E21022">
            <w:pPr>
              <w:pStyle w:val="TableParagraph"/>
              <w:spacing w:before="42"/>
              <w:ind w:right="222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Develop &amp; submit the</w:t>
            </w: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developed</w:t>
            </w:r>
            <w:r w:rsidRPr="00417AC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 w:rsidRPr="00417AC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417ACF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417AC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it.</w:t>
            </w:r>
          </w:p>
        </w:tc>
        <w:tc>
          <w:tcPr>
            <w:tcW w:w="3060" w:type="dxa"/>
          </w:tcPr>
          <w:p w14:paraId="734962BF" w14:textId="465AC48D" w:rsidR="0041227B" w:rsidRPr="00417ACF" w:rsidRDefault="00D3515A" w:rsidP="00D3515A">
            <w:pPr>
              <w:pStyle w:val="TableParagraph"/>
              <w:spacing w:before="42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Helps to fix scheduled time table for completing the projects.</w:t>
            </w:r>
          </w:p>
        </w:tc>
        <w:tc>
          <w:tcPr>
            <w:tcW w:w="1890" w:type="dxa"/>
          </w:tcPr>
          <w:p w14:paraId="2ED55B30" w14:textId="301D68C7" w:rsidR="0041227B" w:rsidRPr="00417ACF" w:rsidRDefault="0041227B" w:rsidP="00E21022">
            <w:pPr>
              <w:pStyle w:val="TableParagraph"/>
              <w:spacing w:before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417AC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17ACF">
              <w:rPr>
                <w:rFonts w:ascii="Times New Roman" w:hAnsi="Times New Roman" w:cs="Times New Roman"/>
                <w:sz w:val="28"/>
                <w:szCs w:val="28"/>
              </w:rPr>
              <w:t>PROGRESS..</w:t>
            </w:r>
          </w:p>
        </w:tc>
      </w:tr>
    </w:tbl>
    <w:p w14:paraId="0D3D16F7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7BA6B773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53DEA972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201760D8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7AA3A0E4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72604735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19E582A2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14D14D0E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06C7997D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3258084F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3D78667E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4F00B442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7644A733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42CF33C8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375EF8BD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51793849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6A0B3170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4A7487E1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1E90333B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1D0A1270" w14:textId="77777777" w:rsidR="003362A0" w:rsidRDefault="003362A0">
      <w:pPr>
        <w:pStyle w:val="BodyText"/>
        <w:spacing w:before="77" w:line="259" w:lineRule="auto"/>
        <w:ind w:left="3526" w:right="3610" w:firstLine="131"/>
        <w:jc w:val="center"/>
        <w:rPr>
          <w:spacing w:val="1"/>
        </w:rPr>
      </w:pPr>
    </w:p>
    <w:p w14:paraId="463B3CE2" w14:textId="77777777" w:rsidR="00582F3D" w:rsidRDefault="00582F3D"/>
    <w:sectPr w:rsidR="00582F3D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B14"/>
    <w:rsid w:val="001A2DA5"/>
    <w:rsid w:val="001E703A"/>
    <w:rsid w:val="003362A0"/>
    <w:rsid w:val="003514E3"/>
    <w:rsid w:val="0041227B"/>
    <w:rsid w:val="00414191"/>
    <w:rsid w:val="00417ACF"/>
    <w:rsid w:val="00467A41"/>
    <w:rsid w:val="004F15C8"/>
    <w:rsid w:val="0054052A"/>
    <w:rsid w:val="00582F3D"/>
    <w:rsid w:val="00596601"/>
    <w:rsid w:val="00596EBC"/>
    <w:rsid w:val="006E04C9"/>
    <w:rsid w:val="00701B14"/>
    <w:rsid w:val="00C05ED4"/>
    <w:rsid w:val="00D3515A"/>
    <w:rsid w:val="00D722A4"/>
    <w:rsid w:val="00DA4CD5"/>
    <w:rsid w:val="00E21022"/>
    <w:rsid w:val="00E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7F7"/>
  <w15:docId w15:val="{BB2C2D27-7429-462D-B1F0-9C2F2740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  <w:style w:type="table" w:styleId="TableGrid">
    <w:name w:val="Table Grid"/>
    <w:basedOn w:val="TableNormal"/>
    <w:uiPriority w:val="39"/>
    <w:rsid w:val="00336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dc:description/>
  <cp:lastModifiedBy>CSE</cp:lastModifiedBy>
  <cp:revision>5</cp:revision>
  <cp:lastPrinted>2022-10-29T14:27:00Z</cp:lastPrinted>
  <dcterms:created xsi:type="dcterms:W3CDTF">2022-10-29T07:36:00Z</dcterms:created>
  <dcterms:modified xsi:type="dcterms:W3CDTF">2022-10-27T11:19:00Z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