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26A2" w14:textId="6FAA1184" w:rsidR="00A56CD8" w:rsidRDefault="00151808" w:rsidP="001518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ASSIGNMENT 3</w:t>
      </w:r>
    </w:p>
    <w:p w14:paraId="6A6ED5FC" w14:textId="51A000F5" w:rsidR="00D51BFE" w:rsidRDefault="00D51BFE" w:rsidP="001518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SMART RAILWAY SOLUTIONS</w:t>
      </w:r>
    </w:p>
    <w:p w14:paraId="7668FC41" w14:textId="1BFD02A7" w:rsidR="00151808" w:rsidRDefault="00151808" w:rsidP="0015180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1808" w:rsidRPr="00151808" w14:paraId="5C635672" w14:textId="77777777" w:rsidTr="00151808">
        <w:tc>
          <w:tcPr>
            <w:tcW w:w="4508" w:type="dxa"/>
          </w:tcPr>
          <w:p w14:paraId="646A6938" w14:textId="4C14F157" w:rsidR="00151808" w:rsidRPr="00151808" w:rsidRDefault="00151808" w:rsidP="0015180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5180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615386B2" w14:textId="5624D1EA" w:rsidR="00151808" w:rsidRPr="00151808" w:rsidRDefault="00151808" w:rsidP="001518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1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06.10.2022</w:t>
            </w:r>
          </w:p>
        </w:tc>
      </w:tr>
      <w:tr w:rsidR="00151808" w:rsidRPr="00151808" w14:paraId="4D7EF5F9" w14:textId="77777777" w:rsidTr="00151808">
        <w:tc>
          <w:tcPr>
            <w:tcW w:w="4508" w:type="dxa"/>
          </w:tcPr>
          <w:p w14:paraId="69F82FF3" w14:textId="60A06619" w:rsidR="00151808" w:rsidRPr="00151808" w:rsidRDefault="00151808" w:rsidP="0015180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715463A0" w14:textId="16C2E7A3" w:rsidR="00151808" w:rsidRPr="00151808" w:rsidRDefault="00151808" w:rsidP="001518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1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YUVASREE.R</w:t>
            </w:r>
          </w:p>
        </w:tc>
      </w:tr>
      <w:tr w:rsidR="00151808" w:rsidRPr="00151808" w14:paraId="192F68B5" w14:textId="77777777" w:rsidTr="00151808">
        <w:tc>
          <w:tcPr>
            <w:tcW w:w="4508" w:type="dxa"/>
          </w:tcPr>
          <w:p w14:paraId="1AAF2D3F" w14:textId="2583F31F" w:rsidR="00151808" w:rsidRPr="00151808" w:rsidRDefault="00151808" w:rsidP="0015180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Student Roll No</w:t>
            </w:r>
          </w:p>
        </w:tc>
        <w:tc>
          <w:tcPr>
            <w:tcW w:w="4508" w:type="dxa"/>
          </w:tcPr>
          <w:p w14:paraId="4D6790EB" w14:textId="4834C116" w:rsidR="00151808" w:rsidRPr="00151808" w:rsidRDefault="00151808" w:rsidP="001518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1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410819104035</w:t>
            </w:r>
          </w:p>
        </w:tc>
      </w:tr>
      <w:tr w:rsidR="00151808" w:rsidRPr="00151808" w14:paraId="495DA5EE" w14:textId="77777777" w:rsidTr="00151808">
        <w:tc>
          <w:tcPr>
            <w:tcW w:w="4508" w:type="dxa"/>
          </w:tcPr>
          <w:p w14:paraId="4AD0995B" w14:textId="2FF87B7C" w:rsidR="00151808" w:rsidRPr="00151808" w:rsidRDefault="00151808" w:rsidP="0015180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3F981B57" w14:textId="272CE25A" w:rsidR="00151808" w:rsidRPr="00151808" w:rsidRDefault="00151808" w:rsidP="001518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1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 Marks</w:t>
            </w:r>
          </w:p>
        </w:tc>
      </w:tr>
    </w:tbl>
    <w:p w14:paraId="545B88AC" w14:textId="4E22DD70" w:rsidR="00151808" w:rsidRDefault="00151808" w:rsidP="001518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1BFE" w14:paraId="6B3B830D" w14:textId="77777777" w:rsidTr="00D51BFE">
        <w:tc>
          <w:tcPr>
            <w:tcW w:w="9016" w:type="dxa"/>
          </w:tcPr>
          <w:p w14:paraId="71105353" w14:textId="77777777" w:rsidR="00D51BFE" w:rsidRPr="00D51BFE" w:rsidRDefault="00D51BFE" w:rsidP="00D51BFE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D51BFE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Question:</w:t>
            </w:r>
          </w:p>
          <w:p w14:paraId="1A597B8F" w14:textId="77777777" w:rsidR="00D51BFE" w:rsidRDefault="00D51BFE" w:rsidP="00D51BF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Write python code for blinking LED and Traffic lights for </w:t>
            </w:r>
          </w:p>
          <w:p w14:paraId="75E5DFB5" w14:textId="77777777" w:rsidR="00D51BFE" w:rsidRDefault="00D51BFE" w:rsidP="00D51BFE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Raspberry pi.</w:t>
            </w:r>
          </w:p>
          <w:p w14:paraId="476AE762" w14:textId="77777777" w:rsidR="00D51BFE" w:rsidRDefault="00D51BFE" w:rsidP="0015180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</w:tr>
      <w:tr w:rsidR="00D51BFE" w14:paraId="016C0F5B" w14:textId="77777777" w:rsidTr="00D51BFE">
        <w:tc>
          <w:tcPr>
            <w:tcW w:w="9016" w:type="dxa"/>
          </w:tcPr>
          <w:p w14:paraId="13422F59" w14:textId="77777777" w:rsidR="00D51BFE" w:rsidRPr="00151808" w:rsidRDefault="00D51BFE" w:rsidP="00D51BFE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151808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Solution:</w:t>
            </w:r>
          </w:p>
          <w:p w14:paraId="6D1F2220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RPi.GPIO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as GPIO</w:t>
            </w:r>
          </w:p>
          <w:p w14:paraId="5E6D19B0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import time</w:t>
            </w:r>
          </w:p>
          <w:p w14:paraId="1A7F5CB7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try:</w:t>
            </w:r>
          </w:p>
          <w:p w14:paraId="2314A1EA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def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lightTraffic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(led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1,led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2,led3,delay):</w:t>
            </w:r>
          </w:p>
          <w:p w14:paraId="699441C8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GPIO.output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(led1,1)</w:t>
            </w:r>
          </w:p>
          <w:p w14:paraId="77AC8333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(delay)</w:t>
            </w:r>
          </w:p>
          <w:p w14:paraId="30322ACC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GPIO.output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(led1,0)</w:t>
            </w:r>
          </w:p>
          <w:p w14:paraId="0FA0A3E9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GPIO.output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(led2,1)</w:t>
            </w:r>
          </w:p>
          <w:p w14:paraId="20BCE648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(delay)</w:t>
            </w:r>
            <w:r w:rsidRPr="003A55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09DB1A52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GPIO.output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(led2,0)    </w:t>
            </w:r>
          </w:p>
          <w:p w14:paraId="358D7E2D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GPIO.output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(led3,0)</w:t>
            </w:r>
          </w:p>
          <w:p w14:paraId="102E5BA4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(delay)</w:t>
            </w:r>
          </w:p>
          <w:p w14:paraId="5D7E6D81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GPIO.output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(led3,0)</w:t>
            </w:r>
          </w:p>
          <w:p w14:paraId="563BE047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GPIO.setmode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(GPIO.BCM)</w:t>
            </w:r>
          </w:p>
          <w:p w14:paraId="5217EBA5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button=19</w:t>
            </w:r>
          </w:p>
          <w:p w14:paraId="7AB7E956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GPIO.setup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button,GPIO.IN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,pull_up_down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=GPIO.PUD_UP)</w:t>
            </w:r>
          </w:p>
          <w:p w14:paraId="7C7F849F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ledGreen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=16</w:t>
            </w:r>
          </w:p>
          <w:p w14:paraId="430FB5AF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ledYellow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=12</w:t>
            </w:r>
          </w:p>
          <w:p w14:paraId="4CB9C008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ledRed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=23</w:t>
            </w:r>
          </w:p>
          <w:p w14:paraId="0D08DB5C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GPIO.setup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ledGreen.GPIO.OUT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  <w:p w14:paraId="27D413D8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GPIO.setup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ledYellow.GPIO.OUT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  <w:p w14:paraId="0E09FA85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GPIO.setup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ledRed.GPIO.OUT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</w:t>
            </w:r>
          </w:p>
          <w:p w14:paraId="2FDC8ADF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 While True:</w:t>
            </w:r>
          </w:p>
          <w:p w14:paraId="3AC85C96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input_state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GPIO.input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(button)</w:t>
            </w:r>
          </w:p>
          <w:p w14:paraId="3394BC96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if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input_state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==False;</w:t>
            </w:r>
          </w:p>
          <w:p w14:paraId="6C139504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“Button Pressed”)</w:t>
            </w:r>
          </w:p>
          <w:p w14:paraId="4648A214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lightTraffic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ledGreen,ledYellow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,ledRed,1)</w:t>
            </w:r>
          </w:p>
          <w:p w14:paraId="6B7EBB32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else:</w:t>
            </w:r>
          </w:p>
          <w:p w14:paraId="77E05683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GPIO.output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(ledGreen,0)</w:t>
            </w:r>
          </w:p>
          <w:p w14:paraId="7463C869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GPIO.output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(ledYellow,0)</w:t>
            </w:r>
          </w:p>
          <w:p w14:paraId="330C68D8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GPIO.output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(ledRed,0)</w:t>
            </w:r>
          </w:p>
          <w:p w14:paraId="7E1EF451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except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KeyboardInterrupt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  <w:p w14:paraId="048FBD11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print”You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have executed the program”</w:t>
            </w:r>
          </w:p>
          <w:p w14:paraId="1954EF8C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finally:</w:t>
            </w:r>
          </w:p>
          <w:p w14:paraId="6A769471" w14:textId="77777777" w:rsidR="00D51BFE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GPIO.cleanup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</w:t>
            </w:r>
          </w:p>
          <w:p w14:paraId="622990EF" w14:textId="77777777" w:rsidR="00D51BFE" w:rsidRPr="00151808" w:rsidRDefault="00D51BFE" w:rsidP="00D51BF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51F6B81" w14:textId="77777777" w:rsidR="00D51BFE" w:rsidRDefault="00D51BFE" w:rsidP="00151808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</w:p>
        </w:tc>
      </w:tr>
    </w:tbl>
    <w:p w14:paraId="16BD8A1D" w14:textId="77777777" w:rsidR="00516B9E" w:rsidRPr="00151808" w:rsidRDefault="00516B9E" w:rsidP="00D51BF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516B9E" w:rsidRPr="00151808" w:rsidSect="0015180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816D" w14:textId="77777777" w:rsidR="00CD1087" w:rsidRDefault="00CD1087" w:rsidP="00151808">
      <w:pPr>
        <w:spacing w:after="0" w:line="240" w:lineRule="auto"/>
      </w:pPr>
      <w:r>
        <w:separator/>
      </w:r>
    </w:p>
  </w:endnote>
  <w:endnote w:type="continuationSeparator" w:id="0">
    <w:p w14:paraId="2AF4B81D" w14:textId="77777777" w:rsidR="00CD1087" w:rsidRDefault="00CD1087" w:rsidP="0015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1118D" w14:textId="77777777" w:rsidR="00CD1087" w:rsidRDefault="00CD1087" w:rsidP="00151808">
      <w:pPr>
        <w:spacing w:after="0" w:line="240" w:lineRule="auto"/>
      </w:pPr>
      <w:r>
        <w:separator/>
      </w:r>
    </w:p>
  </w:footnote>
  <w:footnote w:type="continuationSeparator" w:id="0">
    <w:p w14:paraId="5BB0FFAF" w14:textId="77777777" w:rsidR="00CD1087" w:rsidRDefault="00CD1087" w:rsidP="00151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FC"/>
    <w:rsid w:val="000219FC"/>
    <w:rsid w:val="00151808"/>
    <w:rsid w:val="003A554A"/>
    <w:rsid w:val="00516B9E"/>
    <w:rsid w:val="00A56CD8"/>
    <w:rsid w:val="00CD1087"/>
    <w:rsid w:val="00D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6878"/>
  <w15:chartTrackingRefBased/>
  <w15:docId w15:val="{E4539AB8-D6E2-4C80-A313-4693C47B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808"/>
  </w:style>
  <w:style w:type="paragraph" w:styleId="Footer">
    <w:name w:val="footer"/>
    <w:basedOn w:val="Normal"/>
    <w:link w:val="FooterChar"/>
    <w:uiPriority w:val="99"/>
    <w:unhideWhenUsed/>
    <w:rsid w:val="00151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808"/>
  </w:style>
  <w:style w:type="table" w:styleId="TableGrid">
    <w:name w:val="Table Grid"/>
    <w:basedOn w:val="TableNormal"/>
    <w:uiPriority w:val="39"/>
    <w:rsid w:val="00151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PALANI</dc:creator>
  <cp:keywords/>
  <dc:description/>
  <cp:lastModifiedBy>PRASANTH PALANI</cp:lastModifiedBy>
  <cp:revision>3</cp:revision>
  <dcterms:created xsi:type="dcterms:W3CDTF">2022-10-06T08:48:00Z</dcterms:created>
  <dcterms:modified xsi:type="dcterms:W3CDTF">2022-10-07T01:52:00Z</dcterms:modified>
</cp:coreProperties>
</file>