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9C" w:rsidRPr="0062359C" w:rsidRDefault="0062359C" w:rsidP="0062359C">
      <w:pPr>
        <w:pStyle w:val="Heading1"/>
        <w:spacing w:before="43"/>
        <w:ind w:left="2981"/>
        <w:rPr>
          <w:sz w:val="28"/>
          <w:szCs w:val="28"/>
        </w:rPr>
      </w:pPr>
      <w:r w:rsidRPr="0062359C">
        <w:rPr>
          <w:sz w:val="28"/>
          <w:szCs w:val="28"/>
        </w:rPr>
        <w:t>Assignment-3</w:t>
      </w:r>
    </w:p>
    <w:p w:rsidR="0062359C" w:rsidRPr="0062359C" w:rsidRDefault="0062359C" w:rsidP="0062359C">
      <w:pPr>
        <w:pStyle w:val="Heading1"/>
        <w:spacing w:before="43"/>
        <w:ind w:left="2981"/>
        <w:rPr>
          <w:sz w:val="28"/>
          <w:szCs w:val="28"/>
        </w:rPr>
      </w:pPr>
    </w:p>
    <w:p w:rsidR="0062359C" w:rsidRPr="0062359C" w:rsidRDefault="0062359C" w:rsidP="0062359C">
      <w:pPr>
        <w:pStyle w:val="Heading1"/>
        <w:spacing w:before="43"/>
        <w:ind w:left="0"/>
        <w:rPr>
          <w:sz w:val="28"/>
          <w:szCs w:val="28"/>
        </w:rPr>
      </w:pPr>
      <w:r w:rsidRPr="0062359C">
        <w:rPr>
          <w:sz w:val="28"/>
          <w:szCs w:val="28"/>
        </w:rPr>
        <w:t xml:space="preserve">                                     Convolution Neural Network</w:t>
      </w:r>
    </w:p>
    <w:p w:rsidR="0062359C" w:rsidRDefault="0062359C" w:rsidP="0062359C">
      <w:pPr>
        <w:pStyle w:val="Heading1"/>
        <w:spacing w:before="43"/>
        <w:ind w:left="2981"/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3"/>
      </w:tblGrid>
      <w:tr w:rsidR="0062359C" w:rsidTr="00A1575F">
        <w:trPr>
          <w:trHeight w:val="508"/>
        </w:trPr>
        <w:tc>
          <w:tcPr>
            <w:tcW w:w="4514" w:type="dxa"/>
          </w:tcPr>
          <w:p w:rsidR="0062359C" w:rsidRDefault="0062359C" w:rsidP="00A1575F">
            <w:pPr>
              <w:pStyle w:val="TableParagraph"/>
              <w:spacing w:before="2"/>
            </w:pPr>
            <w:r>
              <w:t>AssignmentDate</w:t>
            </w:r>
          </w:p>
        </w:tc>
        <w:tc>
          <w:tcPr>
            <w:tcW w:w="4513" w:type="dxa"/>
          </w:tcPr>
          <w:p w:rsidR="0062359C" w:rsidRDefault="0062359C" w:rsidP="00A1575F">
            <w:pPr>
              <w:pStyle w:val="TableParagraph"/>
              <w:spacing w:before="2"/>
            </w:pPr>
            <w:r>
              <w:t>6 October 2022</w:t>
            </w:r>
          </w:p>
        </w:tc>
      </w:tr>
      <w:tr w:rsidR="0062359C" w:rsidTr="00A1575F">
        <w:trPr>
          <w:trHeight w:val="508"/>
        </w:trPr>
        <w:tc>
          <w:tcPr>
            <w:tcW w:w="4514" w:type="dxa"/>
          </w:tcPr>
          <w:p w:rsidR="0062359C" w:rsidRDefault="0062359C" w:rsidP="00A1575F">
            <w:pPr>
              <w:pStyle w:val="TableParagraph"/>
            </w:pPr>
            <w:r>
              <w:t>StudentName</w:t>
            </w:r>
          </w:p>
        </w:tc>
        <w:tc>
          <w:tcPr>
            <w:tcW w:w="4513" w:type="dxa"/>
          </w:tcPr>
          <w:p w:rsidR="0062359C" w:rsidRDefault="00C45EFF" w:rsidP="00A1575F">
            <w:pPr>
              <w:pStyle w:val="TableParagraph"/>
            </w:pPr>
            <w:proofErr w:type="spellStart"/>
            <w:r>
              <w:t>M.Subitcha</w:t>
            </w:r>
            <w:proofErr w:type="spellEnd"/>
          </w:p>
        </w:tc>
      </w:tr>
      <w:tr w:rsidR="0062359C" w:rsidTr="00A1575F">
        <w:trPr>
          <w:trHeight w:val="508"/>
        </w:trPr>
        <w:tc>
          <w:tcPr>
            <w:tcW w:w="4514" w:type="dxa"/>
          </w:tcPr>
          <w:p w:rsidR="0062359C" w:rsidRDefault="0062359C" w:rsidP="00A1575F">
            <w:pPr>
              <w:pStyle w:val="TableParagraph"/>
            </w:pPr>
            <w:r>
              <w:t>StudentRoll Number</w:t>
            </w:r>
          </w:p>
        </w:tc>
        <w:tc>
          <w:tcPr>
            <w:tcW w:w="4513" w:type="dxa"/>
          </w:tcPr>
          <w:p w:rsidR="0062359C" w:rsidRDefault="0062359C" w:rsidP="00A1575F">
            <w:pPr>
              <w:pStyle w:val="TableParagraph"/>
            </w:pPr>
            <w:r>
              <w:t>95172019060</w:t>
            </w:r>
            <w:r w:rsidR="00C45EFF">
              <w:t>49</w:t>
            </w:r>
          </w:p>
        </w:tc>
      </w:tr>
      <w:tr w:rsidR="0062359C" w:rsidTr="00A1575F">
        <w:trPr>
          <w:trHeight w:val="508"/>
        </w:trPr>
        <w:tc>
          <w:tcPr>
            <w:tcW w:w="4514" w:type="dxa"/>
          </w:tcPr>
          <w:p w:rsidR="0062359C" w:rsidRDefault="0062359C" w:rsidP="00A1575F">
            <w:pPr>
              <w:pStyle w:val="TableParagraph"/>
              <w:spacing w:before="2"/>
            </w:pPr>
            <w:r>
              <w:t>MaximumMarks</w:t>
            </w:r>
          </w:p>
        </w:tc>
        <w:tc>
          <w:tcPr>
            <w:tcW w:w="4513" w:type="dxa"/>
          </w:tcPr>
          <w:p w:rsidR="0062359C" w:rsidRDefault="0062359C" w:rsidP="00A1575F">
            <w:pPr>
              <w:pStyle w:val="TableParagraph"/>
              <w:spacing w:before="2"/>
            </w:pPr>
            <w:r>
              <w:t>2Marks</w:t>
            </w:r>
          </w:p>
        </w:tc>
      </w:tr>
    </w:tbl>
    <w:p w:rsidR="0062359C" w:rsidRDefault="0062359C" w:rsidP="0062359C">
      <w:pPr>
        <w:pStyle w:val="BodyText"/>
      </w:pPr>
    </w:p>
    <w:p w:rsidR="0062359C" w:rsidRDefault="0062359C" w:rsidP="0062359C">
      <w:pPr>
        <w:pStyle w:val="BodyText"/>
      </w:pPr>
    </w:p>
    <w:p w:rsidR="00A84886" w:rsidRDefault="00A84886" w:rsidP="0062359C">
      <w:pPr>
        <w:pStyle w:val="BodyText"/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2359C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#Import necessary libraries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tensorflow.keras.models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Sequential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Dense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Convolution2D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MaxPooling2D</w:t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Flatten</w:t>
      </w:r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Pr="0062359C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89089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036" cy="113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9C" w:rsidRDefault="0062359C" w:rsidP="0062359C">
      <w:pPr>
        <w:pStyle w:val="BodyText"/>
      </w:pPr>
    </w:p>
    <w:p w:rsidR="0062359C" w:rsidRDefault="0062359C" w:rsidP="0062359C">
      <w:pPr>
        <w:pStyle w:val="BodyText"/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2359C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#Image augmentation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tensorflow.keras.preprocessing.image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ImageDataGenerator</w:t>
      </w:r>
      <w:proofErr w:type="spellEnd"/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train_datagen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ImageDataGenerator(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rescale=1./255,shear_range=0.2,zoom_range=0.2,horizontal_flip=True,vertical_flip=True)</w:t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test_datagen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ImageDataGenerator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rescale=1./255)</w:t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830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86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#Dataset</w:t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x_train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train_datagen.flow_from_directory(r"E:\Flowers\Training"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,target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_size=(128,128),batch_size=32,class_mode="categorical")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x_test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test_datagen.flow_from_directory(r"E:\Flowers\Testing"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,target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_size=(128,128),batch_size=32,class_mode="categorical")</w:t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x_train.class_indices</w:t>
      </w:r>
      <w:proofErr w:type="spellEnd"/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128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#Add layers</w:t>
      </w: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Sequential()</w:t>
      </w:r>
    </w:p>
    <w:p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#Convolution layer</w:t>
      </w: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Convolution2D(32,(3,3),input_shape=(128,128,3),activation='relu'))</w:t>
      </w:r>
    </w:p>
    <w:p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#Maxpooling layer</w:t>
      </w: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MaxPooling2D(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pool_size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=(2,2)))</w:t>
      </w:r>
    </w:p>
    <w:p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F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latten layer</w:t>
      </w: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Flatten())</w:t>
      </w:r>
    </w:p>
    <w:p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H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idden layer</w:t>
      </w: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Dense(units=300,kernel_initializer="random_uniform",activation="relu"))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Dense(units=200,kernel_initializer="random_uniform",activation="relu"))</w:t>
      </w:r>
    </w:p>
    <w:p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Dense(units=5,kernel_initializer="random_uniform",activation="softmax"))</w:t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model.summary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  <w:proofErr w:type="gramEnd"/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2727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lastRenderedPageBreak/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C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ompile the model</w:t>
      </w: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model.compile(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loss="categorical_crossentropy",optimizer="adam",metrics=["accuracy"])</w:t>
      </w:r>
    </w:p>
    <w:p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#Fit the model</w:t>
      </w:r>
    </w:p>
    <w:p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model.fit_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generator(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x_train,steps_per_epoch=75,epochs=15,validation_data=x_test,validation_steps=80)</w:t>
      </w:r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#Save the model</w:t>
      </w:r>
    </w:p>
    <w:p w:rsidR="00A84886" w:rsidRPr="00A84886" w:rsidRDefault="00A84886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model.save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"flower.h5")</w:t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386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tensorflow.keras.models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load_model</w:t>
      </w:r>
      <w:proofErr w:type="spellEnd"/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from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tensorflow.keras.preprocessing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image</w:t>
      </w: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numpy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as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np</w:t>
      </w:r>
      <w:proofErr w:type="spellEnd"/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load_model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("Flower.h5")</w:t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990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#Tes</w:t>
      </w:r>
      <w:r w:rsidR="00A84886"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t the model</w:t>
      </w:r>
    </w:p>
    <w:p w:rsidR="00A84886" w:rsidRPr="00A84886" w:rsidRDefault="00A84886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image.load_img(r"C:\Users\hp\Downloads\rose.jpg",target_size=(128,128))</w:t>
      </w: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type(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1005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x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image.img_to_array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</w:t>
      </w: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x.shape</w:t>
      </w:r>
      <w:proofErr w:type="spellEnd"/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x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np.expand_dims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,axis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=0)</w:t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x.shape</w:t>
      </w:r>
      <w:proofErr w:type="spellEnd"/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967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pred_prob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model.predict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(x)</w:t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pred_prob</w:t>
      </w:r>
      <w:proofErr w:type="spellEnd"/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682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class_name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["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daisy","dandelion","rose","sunfower","tulip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"]</w:t>
      </w: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266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prob.argmax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axis=1)[0]</w:t>
      </w:r>
    </w:p>
    <w:p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</w:p>
    <w:p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"Predicted flower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is",str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class_name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]))</w:t>
      </w:r>
    </w:p>
    <w:p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A84886" w:rsidRPr="0062359C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5772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59C" w:rsidRDefault="0062359C"/>
    <w:sectPr w:rsidR="0062359C" w:rsidSect="00D77F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59C"/>
    <w:rsid w:val="004F655B"/>
    <w:rsid w:val="0062359C"/>
    <w:rsid w:val="009C65A3"/>
    <w:rsid w:val="00A84886"/>
    <w:rsid w:val="00C45EFF"/>
    <w:rsid w:val="00D77F02"/>
    <w:rsid w:val="00FA3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5A3"/>
  </w:style>
  <w:style w:type="paragraph" w:styleId="Heading1">
    <w:name w:val="heading 1"/>
    <w:basedOn w:val="Normal"/>
    <w:link w:val="Heading1Char"/>
    <w:uiPriority w:val="9"/>
    <w:qFormat/>
    <w:rsid w:val="0062359C"/>
    <w:pPr>
      <w:widowControl w:val="0"/>
      <w:autoSpaceDE w:val="0"/>
      <w:autoSpaceDN w:val="0"/>
      <w:spacing w:before="56" w:after="0" w:line="240" w:lineRule="auto"/>
      <w:ind w:left="321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9C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2359C"/>
    <w:pPr>
      <w:widowControl w:val="0"/>
      <w:autoSpaceDE w:val="0"/>
      <w:autoSpaceDN w:val="0"/>
      <w:spacing w:before="1" w:after="0" w:line="240" w:lineRule="auto"/>
      <w:ind w:left="4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lochini</dc:creator>
  <cp:lastModifiedBy>user1</cp:lastModifiedBy>
  <cp:revision>2</cp:revision>
  <dcterms:created xsi:type="dcterms:W3CDTF">2022-10-10T05:35:00Z</dcterms:created>
  <dcterms:modified xsi:type="dcterms:W3CDTF">2022-10-10T05:35:00Z</dcterms:modified>
</cp:coreProperties>
</file>