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8DF" w:rsidRDefault="00347947">
      <w:pPr>
        <w:pStyle w:val="Heading1"/>
        <w:spacing w:before="33" w:line="256" w:lineRule="auto"/>
        <w:ind w:left="3811" w:right="4107"/>
        <w:jc w:val="center"/>
        <w:rPr>
          <w:rFonts w:ascii="Calibri"/>
        </w:rPr>
      </w:pPr>
      <w:bookmarkStart w:id="0" w:name="_GoBack"/>
      <w:bookmarkEnd w:id="0"/>
      <w:r>
        <w:rPr>
          <w:rFonts w:ascii="Calibri"/>
        </w:rPr>
        <w:t>Project Design Phase - 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:rsidR="005D18DF" w:rsidRDefault="005D18DF">
      <w:pPr>
        <w:spacing w:before="2" w:after="1"/>
        <w:rPr>
          <w:b/>
          <w:sz w:val="24"/>
        </w:rPr>
      </w:pPr>
    </w:p>
    <w:tbl>
      <w:tblPr>
        <w:tblW w:w="9019" w:type="dxa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D18DF" w:rsidTr="00CC500B">
        <w:trPr>
          <w:trHeight w:val="268"/>
        </w:trPr>
        <w:tc>
          <w:tcPr>
            <w:tcW w:w="4508" w:type="dxa"/>
          </w:tcPr>
          <w:p w:rsidR="005D18DF" w:rsidRDefault="00347947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5D18DF" w:rsidRDefault="00347947" w:rsidP="00CC500B">
            <w:pPr>
              <w:pStyle w:val="TableParagraph"/>
            </w:pPr>
            <w:r>
              <w:t>PNT2022TMID</w:t>
            </w:r>
            <w:r w:rsidR="00CC500B">
              <w:t>24164</w:t>
            </w:r>
          </w:p>
        </w:tc>
      </w:tr>
      <w:tr w:rsidR="005D18DF" w:rsidTr="00CC500B">
        <w:trPr>
          <w:trHeight w:val="268"/>
        </w:trPr>
        <w:tc>
          <w:tcPr>
            <w:tcW w:w="4508" w:type="dxa"/>
          </w:tcPr>
          <w:p w:rsidR="005D18DF" w:rsidRDefault="00347947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D18DF" w:rsidRDefault="00347947">
            <w:pPr>
              <w:pStyle w:val="TableParagraph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  <w:tr w:rsidR="005D18DF" w:rsidTr="00CC500B">
        <w:trPr>
          <w:trHeight w:val="268"/>
        </w:trPr>
        <w:tc>
          <w:tcPr>
            <w:tcW w:w="4508" w:type="dxa"/>
          </w:tcPr>
          <w:p w:rsidR="005D18DF" w:rsidRDefault="00347947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5D18DF" w:rsidRDefault="00347947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5D18DF" w:rsidRDefault="005D18DF">
      <w:pPr>
        <w:rPr>
          <w:b/>
          <w:sz w:val="20"/>
        </w:rPr>
      </w:pPr>
    </w:p>
    <w:p w:rsidR="005D18DF" w:rsidRDefault="005D18DF">
      <w:pPr>
        <w:spacing w:before="11"/>
        <w:rPr>
          <w:b/>
          <w:sz w:val="16"/>
        </w:rPr>
      </w:pPr>
    </w:p>
    <w:p w:rsidR="005D18DF" w:rsidRDefault="00347947">
      <w:pPr>
        <w:ind w:left="460"/>
        <w:rPr>
          <w:b/>
        </w:rPr>
      </w:pPr>
      <w:r>
        <w:rPr>
          <w:b/>
        </w:rPr>
        <w:t>TEAM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LEAD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</w:p>
    <w:p w:rsidR="005D18DF" w:rsidRDefault="00CC500B">
      <w:pPr>
        <w:pStyle w:val="ListParagraph"/>
        <w:numPr>
          <w:ilvl w:val="0"/>
          <w:numId w:val="1"/>
        </w:numPr>
        <w:tabs>
          <w:tab w:val="left" w:pos="612"/>
        </w:tabs>
        <w:spacing w:before="180"/>
      </w:pPr>
      <w:r>
        <w:t xml:space="preserve">K </w:t>
      </w:r>
      <w:proofErr w:type="spellStart"/>
      <w:r>
        <w:t>Yuvarani</w:t>
      </w:r>
      <w:proofErr w:type="spellEnd"/>
    </w:p>
    <w:p w:rsidR="005D18DF" w:rsidRDefault="005D18DF">
      <w:pPr>
        <w:spacing w:before="7"/>
        <w:rPr>
          <w:sz w:val="25"/>
        </w:rPr>
      </w:pPr>
    </w:p>
    <w:p w:rsidR="005D18DF" w:rsidRDefault="00347947">
      <w:pPr>
        <w:ind w:left="460"/>
        <w:rPr>
          <w:b/>
        </w:rPr>
      </w:pPr>
      <w:r>
        <w:rPr>
          <w:b/>
        </w:rPr>
        <w:t>TEAM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MEMBERS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:rsidR="005D18DF" w:rsidRDefault="00CC500B">
      <w:pPr>
        <w:pStyle w:val="ListParagraph"/>
        <w:numPr>
          <w:ilvl w:val="0"/>
          <w:numId w:val="1"/>
        </w:numPr>
        <w:tabs>
          <w:tab w:val="left" w:pos="612"/>
        </w:tabs>
        <w:spacing w:before="23"/>
      </w:pPr>
      <w:r>
        <w:t xml:space="preserve">K  </w:t>
      </w:r>
      <w:proofErr w:type="spellStart"/>
      <w:r>
        <w:t>Rooshmetha</w:t>
      </w:r>
      <w:proofErr w:type="spellEnd"/>
    </w:p>
    <w:p w:rsidR="00CC500B" w:rsidRDefault="00CC500B">
      <w:pPr>
        <w:pStyle w:val="ListParagraph"/>
        <w:numPr>
          <w:ilvl w:val="0"/>
          <w:numId w:val="1"/>
        </w:numPr>
        <w:tabs>
          <w:tab w:val="left" w:pos="612"/>
        </w:tabs>
        <w:spacing w:before="23"/>
      </w:pPr>
      <w:r>
        <w:t xml:space="preserve">S </w:t>
      </w:r>
      <w:proofErr w:type="spellStart"/>
      <w:r>
        <w:t>Keerthana</w:t>
      </w:r>
      <w:proofErr w:type="spellEnd"/>
    </w:p>
    <w:p w:rsidR="005D18DF" w:rsidRDefault="00CC500B">
      <w:pPr>
        <w:pStyle w:val="ListParagraph"/>
        <w:numPr>
          <w:ilvl w:val="0"/>
          <w:numId w:val="1"/>
        </w:numPr>
        <w:tabs>
          <w:tab w:val="left" w:pos="612"/>
        </w:tabs>
      </w:pPr>
      <w:r>
        <w:t xml:space="preserve">S </w:t>
      </w:r>
      <w:proofErr w:type="spellStart"/>
      <w:r>
        <w:t>Sathwika</w:t>
      </w:r>
      <w:proofErr w:type="spellEnd"/>
    </w:p>
    <w:p w:rsidR="005D18DF" w:rsidRDefault="005D18DF">
      <w:pPr>
        <w:spacing w:before="8"/>
        <w:rPr>
          <w:sz w:val="25"/>
        </w:rPr>
      </w:pPr>
    </w:p>
    <w:p w:rsidR="005D18DF" w:rsidRDefault="00347947">
      <w:pPr>
        <w:pStyle w:val="Heading1"/>
      </w:pPr>
      <w:r>
        <w:t>Solution</w:t>
      </w:r>
      <w:r>
        <w:rPr>
          <w:spacing w:val="-2"/>
        </w:rPr>
        <w:t xml:space="preserve"> </w:t>
      </w:r>
      <w:r>
        <w:t>Architecture:</w:t>
      </w:r>
    </w:p>
    <w:p w:rsidR="005D18DF" w:rsidRDefault="00347947">
      <w:pPr>
        <w:pStyle w:val="BodyText"/>
        <w:spacing w:before="180"/>
        <w:ind w:left="460" w:right="77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and technology</w:t>
      </w:r>
      <w:r>
        <w:rPr>
          <w:spacing w:val="-4"/>
        </w:rPr>
        <w:t xml:space="preserve"> </w:t>
      </w:r>
      <w:r>
        <w:t>solutions.</w:t>
      </w:r>
    </w:p>
    <w:p w:rsidR="005D18DF" w:rsidRDefault="005D18DF">
      <w:pPr>
        <w:pStyle w:val="BodyText"/>
        <w:rPr>
          <w:sz w:val="26"/>
        </w:rPr>
      </w:pPr>
    </w:p>
    <w:p w:rsidR="005D18DF" w:rsidRDefault="005D18DF">
      <w:pPr>
        <w:pStyle w:val="BodyText"/>
        <w:rPr>
          <w:sz w:val="26"/>
        </w:rPr>
      </w:pPr>
    </w:p>
    <w:p w:rsidR="005D18DF" w:rsidRDefault="00347947">
      <w:pPr>
        <w:pStyle w:val="Heading1"/>
        <w:spacing w:before="227"/>
        <w:rPr>
          <w:rFonts w:ascii="Calibri"/>
          <w:sz w:val="22"/>
        </w:rPr>
      </w:pPr>
      <w:r>
        <w:t>Solution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Diagram for</w:t>
      </w:r>
      <w:r>
        <w:rPr>
          <w:spacing w:val="-1"/>
        </w:rPr>
        <w:t xml:space="preserve"> </w:t>
      </w:r>
      <w:r>
        <w:t>Nutrition</w:t>
      </w:r>
      <w:r>
        <w:rPr>
          <w:spacing w:val="-1"/>
        </w:rPr>
        <w:t xml:space="preserve"> </w:t>
      </w:r>
      <w:r>
        <w:t>Assistant</w:t>
      </w:r>
      <w:r>
        <w:rPr>
          <w:spacing w:val="-1"/>
        </w:rPr>
        <w:t xml:space="preserve"> </w:t>
      </w:r>
      <w:proofErr w:type="gramStart"/>
      <w:r>
        <w:t>Application</w:t>
      </w:r>
      <w:r>
        <w:rPr>
          <w:spacing w:val="1"/>
        </w:rPr>
        <w:t xml:space="preserve"> </w:t>
      </w:r>
      <w:r>
        <w:rPr>
          <w:rFonts w:ascii="Calibri"/>
          <w:sz w:val="22"/>
        </w:rPr>
        <w:t>:</w:t>
      </w:r>
      <w:proofErr w:type="gramEnd"/>
    </w:p>
    <w:p w:rsidR="005D18DF" w:rsidRDefault="00347947">
      <w:pPr>
        <w:spacing w:before="181"/>
        <w:ind w:left="6113"/>
        <w:rPr>
          <w:b/>
        </w:rPr>
      </w:pPr>
      <w:r>
        <w:pict>
          <v:group id="_x0000_s1062" style="position:absolute;left:0;text-align:left;margin-left:54.1pt;margin-top:29.3pt;width:153.4pt;height:44.2pt;z-index:-15728640;mso-wrap-distance-left:0;mso-wrap-distance-right:0;mso-position-horizontal-relative:page" coordorigin="1082,586" coordsize="3068,884">
            <v:rect id="_x0000_s1066" style="position:absolute;left:1092;top:596;width:780;height:684" filled="f" strokecolor="#6fac46" strokeweight="1pt"/>
            <v:shape id="_x0000_s1065" style="position:absolute;left:1872;top:908;width:756;height:120" coordorigin="1872,908" coordsize="756,120" o:spt="100" adj="0,,0" path="m2508,908r,120l2618,973r-90,l2528,963r90,l2508,908xm2508,963r-636,l1872,973r636,l2508,963xm2618,963r-90,l2528,973r90,l2628,968r-10,-5xe" fillcolor="#4471c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1082;top:586;width:1546;height:704" filled="f" stroked="f">
              <v:textbox inset="0,0,0,0">
                <w:txbxContent>
                  <w:p w:rsidR="005D18DF" w:rsidRDefault="00347947">
                    <w:pPr>
                      <w:spacing w:before="128"/>
                      <w:ind w:left="166"/>
                    </w:pPr>
                    <w:r>
                      <w:t>USER</w:t>
                    </w:r>
                  </w:p>
                </w:txbxContent>
              </v:textbox>
            </v:shape>
            <v:shape id="_x0000_s1063" type="#_x0000_t202" style="position:absolute;left:2628;top:620;width:1512;height:840" filled="f" strokecolor="#6fac46" strokeweight="1pt">
              <v:textbox inset="0,0,0,0">
                <w:txbxContent>
                  <w:p w:rsidR="005D18DF" w:rsidRDefault="00347947">
                    <w:pPr>
                      <w:spacing w:before="72" w:line="259" w:lineRule="auto"/>
                      <w:ind w:left="240" w:right="218" w:firstLine="189"/>
                    </w:pPr>
                    <w:r>
                      <w:t>Mobile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Application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7" style="position:absolute;left:0;text-align:left;margin-left:244.9pt;margin-top:25.1pt;width:242.8pt;height:56.8pt;z-index:-15728128;mso-wrap-distance-left:0;mso-wrap-distance-right:0;mso-position-horizontal-relative:page" coordorigin="4898,502" coordsize="4856,1136">
            <v:shape id="_x0000_s1061" style="position:absolute;left:8292;top:512;width:1452;height:1116" coordorigin="8292,512" coordsize="1452,1116" path="m9744,652r-81,64l9604,734r-73,16l9447,764r-95,12l9247,784r-111,5l9018,791r-118,-2l8789,784r-105,-8l8589,764r-84,-14l8432,734r-59,-18l8302,674r-10,-22l8302,629r71,-41l8432,569r73,-16l8589,539r95,-11l8789,519r111,-5l9018,512r118,2l9247,519r105,9l9447,539r84,14l9604,569r59,19l9734,629r10,23l9744,1489r-81,64l9604,1571r-73,16l9447,1601r-95,12l9247,1621r-111,5l9018,1628r-118,-2l8789,1621r-105,-8l8589,1601r-84,-14l8432,1571r-59,-18l8302,1511r-10,-22l8292,652e" filled="f" strokecolor="#6fac46" strokeweight="1pt">
              <v:path arrowok="t"/>
            </v:shape>
            <v:shape id="_x0000_s1060" style="position:absolute;left:6804;top:788;width:1476;height:456" coordorigin="6804,788" coordsize="1476,456" o:spt="100" adj="0,,0" path="m8268,848r-10,-5l8148,788r,55l6828,843r,10l8148,853r,55l8258,853r10,-5xm8280,1179r-1356,l6924,1124r-120,60l6924,1244r,-55l8280,1189r,-10xe" fillcolor="#4471c4" stroked="f">
              <v:stroke joinstyle="round"/>
              <v:formulas/>
              <v:path arrowok="t" o:connecttype="segments"/>
            </v:shape>
            <v:shape id="_x0000_s1059" type="#_x0000_t202" style="position:absolute;left:4908;top:644;width:1908;height:840" filled="f" strokecolor="#6fac46" strokeweight="1pt">
              <v:textbox inset="0,0,0,0">
                <w:txbxContent>
                  <w:p w:rsidR="005D18DF" w:rsidRDefault="00347947">
                    <w:pPr>
                      <w:spacing w:before="72" w:line="259" w:lineRule="auto"/>
                      <w:ind w:left="706" w:right="384" w:hanging="303"/>
                    </w:pPr>
                    <w:r>
                      <w:t>Registration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Login</w:t>
                    </w:r>
                  </w:p>
                </w:txbxContent>
              </v:textbox>
            </v:shape>
            <v:shape id="_x0000_s1058" type="#_x0000_t202" style="position:absolute;left:6804;top:502;width:2950;height:1136" filled="f" stroked="f">
              <v:textbox inset="0,0,0,0">
                <w:txbxContent>
                  <w:p w:rsidR="005D18DF" w:rsidRDefault="005D18DF">
                    <w:pPr>
                      <w:spacing w:before="4"/>
                      <w:rPr>
                        <w:b/>
                        <w:sz w:val="30"/>
                      </w:rPr>
                    </w:pPr>
                  </w:p>
                  <w:p w:rsidR="005D18DF" w:rsidRDefault="00347947">
                    <w:pPr>
                      <w:spacing w:line="259" w:lineRule="auto"/>
                      <w:ind w:left="2087" w:right="180" w:hanging="411"/>
                    </w:pPr>
                    <w:r>
                      <w:t>User Details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DB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6" style="position:absolute;left:0;text-align:left;margin-left:207.6pt;margin-top:47.8pt;width:37.8pt;height:6pt;z-index:15729664;mso-position-horizontal-relative:page" coordorigin="4152,956" coordsize="756,120" o:spt="100" adj="0,,0" path="m4788,956r,120l4898,1021r-90,l4808,1011r90,l4788,956xm4788,1011r-636,l4152,1021r636,l4788,1011xm4898,1011r-90,l4808,1021r90,l4908,1016r-10,-5xe" fillcolor="#4471c4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26" style="position:absolute;left:0;text-align:left;margin-left:57.1pt;margin-top:71.8pt;width:509.8pt;height:279.5pt;z-index:-15823872;mso-position-horizontal-relative:page" coordorigin="1142,1436" coordsize="10196,5590">
            <v:shape id="_x0000_s1055" style="position:absolute;left:4986;top:2264;width:1758;height:1164" coordorigin="4986,2264" coordsize="1758,1164" path="m5865,2264r-879,582l5865,3428r879,-582l5865,2264xe" stroked="f">
              <v:path arrowok="t"/>
            </v:shape>
            <v:shape id="_x0000_s1054" style="position:absolute;left:4986;top:2264;width:1758;height:1164" coordorigin="4986,2264" coordsize="1758,1164" path="m4986,2846r879,-582l6744,2846r-879,582l4986,2846xe" filled="f" strokecolor="#6fac46" strokeweight="1pt">
              <v:path arrowok="t"/>
            </v:shape>
            <v:shape id="_x0000_s1053" style="position:absolute;left:5784;top:1496;width:120;height:774" coordorigin="5784,1496" coordsize="120,774" o:spt="100" adj="0,,0" path="m5839,2150r-55,l5844,2270r50,-100l5839,2170r,-20xm5849,1496r-10,l5839,2170r10,l5849,1496xm5904,2150r-55,l5849,2170r45,l5904,2150xe" fillcolor="#4471c4" stroked="f">
              <v:stroke joinstyle="round"/>
              <v:formulas/>
              <v:path arrowok="t" o:connecttype="segments"/>
            </v:shape>
            <v:shape id="_x0000_s1052" style="position:absolute;left:3444;top:2624;width:1128;height:516" coordorigin="3444,2624" coordsize="1128,516" path="m3444,2882r35,-90l3577,2716r68,-31l3723,2659r88,-19l3907,2628r101,-4l4109,2628r96,12l4293,2659r78,26l4439,2716r56,36l4563,2836r9,46l4563,2928r-68,84l4439,3048r-68,31l4293,3105r-88,19l4109,3136r-101,4l3907,3136r-96,-12l3723,3105r-78,-26l3577,3048r-56,-36l3453,2928r-9,-46xe" filled="f" strokecolor="#6fac46" strokeweight="1pt">
              <v:path arrowok="t"/>
            </v:shape>
            <v:shape id="_x0000_s1051" style="position:absolute;left:4560;top:2800;width:427;height:120" coordorigin="4560,2801" coordsize="427,120" o:spt="100" adj="0,,0" path="m4678,2801r-118,63l4682,2921r-2,-55l4660,2866r,-10l4680,2856r-2,-55xm4680,2856r-20,l4660,2866r20,l4680,2856xm4680,2866r-20,l4680,2866r,xm4986,2847r-306,9l4680,2866r306,-9l4986,2847xe" fillcolor="#4471c4" stroked="f">
              <v:stroke joinstyle="round"/>
              <v:formulas/>
              <v:path arrowok="t" o:connecttype="segments"/>
            </v:shape>
            <v:shape id="_x0000_s1050" style="position:absolute;left:7392;top:2552;width:1476;height:540" coordorigin="7392,2552" coordsize="1476,540" path="m7392,2642r7,-35l7418,2578r29,-19l7482,2552r1296,l8813,2559r29,19l8861,2607r7,35l8868,3002r-7,35l8842,3066r-29,19l8778,3092r-1296,l7447,3085r-29,-19l7399,3037r-7,-35l7392,2642xe" filled="f" strokecolor="#6fac46" strokeweight="1pt">
              <v:path arrowok="t"/>
            </v:shape>
            <v:shape id="_x0000_s1049" style="position:absolute;left:6744;top:2804;width:660;height:120" coordorigin="6744,2804" coordsize="660,120" o:spt="100" adj="0,,0" path="m7284,2804r,120l7394,2869r-90,l7304,2859r90,l7284,2804xm7284,2859r-540,l6744,2869r540,l7284,2859xm7394,2859r-90,l7304,2869r90,l7404,2864r-10,-5xe" fillcolor="#4471c4" stroked="f">
              <v:stroke joinstyle="round"/>
              <v:formulas/>
              <v:path arrowok="t" o:connecttype="segments"/>
            </v:shape>
            <v:shape id="_x0000_s1048" style="position:absolute;left:10308;top:1616;width:900;height:1032" coordorigin="10308,1616" coordsize="900,1032" path="m11208,1728r-61,57l11076,1808r-91,18l10878,1837r-120,4l10638,1837r-107,-11l10440,1808r-71,-23l10308,1728r16,-29l10440,1649r91,-18l10638,1620r120,-4l10878,1620r107,11l11076,1649r71,23l11208,1728r,807l11147,2592r-71,23l10985,2633r-107,11l10758,2648r-120,-4l10531,2633r-91,-18l10369,2592r-61,-57l10308,1728e" filled="f" strokecolor="#6fac46" strokeweight="1pt">
              <v:path arrowok="t"/>
            </v:shape>
            <v:shape id="_x0000_s1047" style="position:absolute;left:8856;top:2060;width:1476;height:713" coordorigin="8856,2060" coordsize="1476,713" o:spt="100" adj="0,,0" path="m9589,2763r-733,l8856,2773r743,l9599,2768r-10,l9589,2763xm10212,2115r-623,l9589,2768r5,-5l9599,2763r,-638l9594,2125r5,-5l10212,2120r,-5xm9599,2763r-5,l9589,2768r10,l9599,2763xm10212,2060r,120l10322,2125r-90,l10232,2115r90,l10212,2060xm9599,2120r-5,5l9599,2125r,-5xm10212,2120r-613,l9599,2125r613,l10212,2120xm10322,2115r-90,l10232,2125r90,l10332,2120r-10,-5xe" fillcolor="#4471c4" stroked="f">
              <v:stroke joinstyle="round"/>
              <v:formulas/>
              <v:path arrowok="t" o:connecttype="segments"/>
            </v:shape>
            <v:shape id="_x0000_s1046" style="position:absolute;left:10356;top:3620;width:972;height:912" coordorigin="10356,3620" coordsize="972,912" path="m11328,3734r-49,50l11221,3805r-75,18l11056,3836r-103,9l10842,3848r-111,-3l10628,3836r-90,-13l10463,3805r-58,-21l10356,3734r13,-26l10463,3663r75,-18l10628,3632r103,-9l10842,3620r111,3l11056,3632r90,13l11221,3663r58,21l11328,3734r,684l11279,4468r-58,21l11146,4507r-90,13l10953,4529r-111,3l10731,4529r-103,-9l10538,4507r-75,-18l10405,4468r-49,-50l10356,3734e" filled="f" strokecolor="#6fac46" strokeweight="1pt">
              <v:path arrowok="t"/>
            </v:shape>
            <v:shape id="_x0000_s1045" style="position:absolute;left:8856;top:2775;width:1464;height:1301" coordorigin="8856,2775" coordsize="1464,1301" o:spt="100" adj="0,,0" path="m10200,3956r,120l10310,4021r-90,l10220,4011r90,l10200,3956xm9583,2780r,1241l10200,4021r,-5l9593,4016r-5,-5l9593,4011r,-1226l9588,2785r-5,-5xm10310,4011r-90,l10220,4021r90,l10320,4016r-10,-5xm9593,4011r-5,l9593,4016r,-5xm10200,4011r-607,l9593,4016r607,l10200,4011xm9593,2775r-737,l8856,2785r727,l9583,2780r10,l9593,2775xm9593,2780r-10,l9588,2785r5,l9593,2780xe" fillcolor="#4471c4" stroked="f">
              <v:stroke joinstyle="round"/>
              <v:formulas/>
              <v:path arrowok="t" o:connecttype="segments"/>
            </v:shape>
            <v:shape id="_x0000_s1044" style="position:absolute;left:8094;top:4223;width:1385;height:937" coordorigin="8094,4223" coordsize="1385,937" o:spt="100" adj="0,,0" path="m8219,4531r6,-79l8261,4384r62,-51l8405,4307r36,-1l8476,4309r35,9l8543,4333r43,-49l8644,4256r66,-6l8775,4267r10,6l8796,4280r9,7l8814,4294r35,-40l8895,4230r54,-7l9002,4237r14,7l9029,4253r12,10l9051,4274r49,-35l9157,4224r60,6l9271,4257r19,18l9305,4295r11,22l9323,4341r61,28l9427,4415r21,57l9444,4534r-3,7l9439,4548r-3,7l9474,4626r5,77l9452,4775r-56,60l9372,4849r-24,12l9321,4869r-27,5l9279,4941r-40,54l9179,5031r-72,12l9082,5042r-25,-5l9033,5029r-23,-11l8980,5075r-47,44l8875,5148r-66,11l8740,5151r-35,-13l8674,5120r-28,-22l8623,5071r-74,27l8473,5102r-74,-16l8334,5048r-51,-55l8282,4991r-1,-1l8280,4988r-55,-4l8177,4962r-35,-38l8125,4876r,-28l8131,4821r12,-25l8162,4773r-41,-34l8097,4695r-3,-49l8112,4597r20,-24l8157,4554r29,-13l8218,4534r1,-3xm8245,4787r-22,l8202,4784r-20,-6l8163,4770t153,206l8305,4980r-12,3l8281,4984t342,83l8616,5058r-5,-9l8606,5039r-5,-10m9019,4973r-1,10l9016,4994r-3,10l9010,5014t179,-297l9232,4744r33,37l9286,4824r7,48m9435,4553r-9,16l9415,4584r-12,14l9389,4611t-65,-274l9325,4347r1,9l9326,4365t-299,-59l9032,4296r5,-9l9044,4279r7,-8m8804,4322r3,-10l8811,4302r5,-10m8543,4332r11,7l8565,4346r10,8l8585,4362t-359,200l8223,4552r-2,-10l8219,4531e" filled="f" strokecolor="#6fac46" strokeweight="1pt">
              <v:stroke joinstyle="round"/>
              <v:formulas/>
              <v:path arrowok="t" o:connecttype="segments"/>
            </v:shape>
            <v:shape id="_x0000_s1043" style="position:absolute;left:8629;top:3091;width:120;height:1117" coordorigin="8629,3092" coordsize="120,1117" o:spt="100" adj="0,,0" path="m8629,4087r59,121l8739,4108r-45,l8684,4108r,-20l8629,4087xm8695,3092r-11,1016l8694,4108r,-20l8684,4088r10,l8705,3092r-10,xm8694,4088r,20l8739,4108r10,-19l8694,4088xm8694,4088r-10,l8694,4088r,xe" fillcolor="#4471c4" stroked="f">
              <v:stroke joinstyle="round"/>
              <v:formulas/>
              <v:path arrowok="t" o:connecttype="segments"/>
            </v:shape>
            <v:shape id="_x0000_s1042" style="position:absolute;left:1152;top:4436;width:5520;height:2580" coordorigin="1152,4436" coordsize="5520,2580" o:spt="100" adj="0,,0" path="m5088,4570r11,-52l5127,4475r43,-28l5222,4436r1316,l6590,4447r43,28l6661,4518r11,52l6672,5106r-11,52l6633,5201r-43,29l6538,5240r-1316,l5170,5230r-43,-29l5099,5158r-11,-52l5088,4570xm1152,6166r13,-66l1202,6046r54,-37l1322,5996r2144,l3532,6009r54,37l3623,6100r13,66l3636,6846r-13,66l3586,6966r-54,37l3466,7016r-2144,l1256,7003r-54,-37l1165,6912r-13,-66l1152,6166xe" filled="f" strokecolor="#6fac46" strokeweight="1pt">
              <v:stroke joinstyle="round"/>
              <v:formulas/>
              <v:path arrowok="t" o:connecttype="segments"/>
            </v:shape>
            <v:shape id="_x0000_s1041" style="position:absolute;left:2819;top:1436;width:120;height:4572" coordorigin="2819,1436" coordsize="120,4572" o:spt="100" adj="0,,0" path="m2874,1556r-35,4452l2849,6008r35,-4452l2874,1556xm2929,1536r-55,l2884,1536r,20l2939,1556r-10,-20xm2874,1536r,20l2884,1556r,-20l2874,1536xm2880,1436r-61,119l2874,1556r,-20l2929,1536r-49,-100xe" fillcolor="#4471c4" stroked="f">
              <v:stroke joinstyle="round"/>
              <v:formulas/>
              <v:path arrowok="t" o:connecttype="segments"/>
            </v:shape>
            <v:line id="_x0000_s1040" style="position:absolute" from="3108,4868" to="5064,4868" strokecolor="#4471c4" strokeweight=".5pt"/>
            <v:shape id="_x0000_s1039" style="position:absolute;left:3098;top:1436;width:4548;height:4558" coordorigin="3099,1436" coordsize="4548,4558" o:spt="100" adj="0,,0" path="m3219,1557r-11,-21l3160,1436r-61,119l3154,1556r-39,3324l3125,4880r39,-3324l3219,1557xm5806,5873r-55,l5751,5237r-10,l5741,5873r-55,l5746,5993r50,-100l5806,5873xm7646,5868r-55,l7591,3086r-10,l7581,5868r-55,l7586,5988r50,-100l7646,5868xe" fillcolor="#4471c4" stroked="f">
              <v:stroke joinstyle="round"/>
              <v:formulas/>
              <v:path arrowok="t" o:connecttype="segments"/>
            </v:shape>
            <v:line id="_x0000_s1038" style="position:absolute" from="7506,4939" to="7506,3113" strokecolor="#4471c4" strokeweight=".5pt"/>
            <v:shape id="_x0000_s1037" style="position:absolute;left:6640;top:4918;width:866;height:120" coordorigin="6640,4919" coordsize="866,120" o:spt="100" adj="0,,0" path="m6759,4919r-119,61l6761,5039r-1,-55l6740,4984r,-10l6760,4974r-1,-55xm6760,4974r-20,l6740,4984r20,l6760,4974xm6760,4984r-20,l6760,4984r,xm7506,4962r-746,12l6760,4984r746,-12l7506,4962xe" fillcolor="#4471c4" stroked="f">
              <v:stroke joinstyle="round"/>
              <v:formulas/>
              <v:path arrowok="t" o:connecttype="segments"/>
            </v:shape>
            <v:shape id="_x0000_s1036" type="#_x0000_t202" style="position:absolute;left:10533;top:1967;width:472;height:512" filled="f" stroked="f">
              <v:textbox inset="0,0,0,0">
                <w:txbxContent>
                  <w:p w:rsidR="005D18DF" w:rsidRDefault="00347947">
                    <w:pPr>
                      <w:spacing w:line="225" w:lineRule="exact"/>
                    </w:pPr>
                    <w:r>
                      <w:t>Food</w:t>
                    </w:r>
                  </w:p>
                  <w:p w:rsidR="005D18DF" w:rsidRDefault="00347947">
                    <w:pPr>
                      <w:spacing w:before="22" w:line="265" w:lineRule="exact"/>
                      <w:ind w:left="98"/>
                    </w:pPr>
                    <w:r>
                      <w:t>DB</w:t>
                    </w:r>
                  </w:p>
                </w:txbxContent>
              </v:textbox>
            </v:shape>
            <v:shape id="_x0000_s1035" type="#_x0000_t202" style="position:absolute;left:4801;top:2474;width:278;height:221" filled="f" stroked="f">
              <v:textbox inset="0,0,0,0">
                <w:txbxContent>
                  <w:p w:rsidR="005D18DF" w:rsidRDefault="00347947">
                    <w:pPr>
                      <w:spacing w:line="221" w:lineRule="exact"/>
                    </w:pPr>
                    <w:r>
                      <w:t>No</w:t>
                    </w:r>
                  </w:p>
                </w:txbxContent>
              </v:textbox>
            </v:shape>
            <v:shape id="_x0000_s1034" type="#_x0000_t202" style="position:absolute;left:7014;top:2474;width:326;height:221" filled="f" stroked="f">
              <v:textbox inset="0,0,0,0">
                <w:txbxContent>
                  <w:p w:rsidR="005D18DF" w:rsidRDefault="00347947">
                    <w:pPr>
                      <w:spacing w:line="221" w:lineRule="exact"/>
                    </w:pPr>
                    <w:r>
                      <w:t>Yes</w:t>
                    </w:r>
                  </w:p>
                </w:txbxContent>
              </v:textbox>
            </v:shape>
            <v:shape id="_x0000_s1033" type="#_x0000_t202" style="position:absolute;left:3781;top:2826;width:476;height:221" filled="f" stroked="f">
              <v:textbox inset="0,0,0,0">
                <w:txbxContent>
                  <w:p w:rsidR="005D18DF" w:rsidRDefault="00347947">
                    <w:pPr>
                      <w:spacing w:line="221" w:lineRule="exact"/>
                    </w:pPr>
                    <w:r>
                      <w:t>Error</w:t>
                    </w:r>
                  </w:p>
                </w:txbxContent>
              </v:textbox>
            </v:shape>
            <v:shape id="_x0000_s1032" type="#_x0000_t202" style="position:absolute;left:5617;top:2675;width:518;height:416" filled="f" stroked="f">
              <v:textbox inset="0,0,0,0">
                <w:txbxContent>
                  <w:p w:rsidR="005D18DF" w:rsidRDefault="00347947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Details</w:t>
                    </w:r>
                  </w:p>
                  <w:p w:rsidR="005D18DF" w:rsidRDefault="00347947">
                    <w:pPr>
                      <w:spacing w:before="15" w:line="216" w:lineRule="exact"/>
                      <w:ind w:left="19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match</w:t>
                    </w:r>
                    <w:proofErr w:type="gramEnd"/>
                  </w:p>
                </w:txbxContent>
              </v:textbox>
            </v:shape>
            <v:shape id="_x0000_s1031" type="#_x0000_t202" style="position:absolute;left:7731;top:2704;width:820;height:221" filled="f" stroked="f">
              <v:textbox inset="0,0,0,0">
                <w:txbxContent>
                  <w:p w:rsidR="005D18DF" w:rsidRDefault="00347947">
                    <w:pPr>
                      <w:spacing w:line="221" w:lineRule="exact"/>
                    </w:pPr>
                    <w:r>
                      <w:t>Scanning</w:t>
                    </w:r>
                  </w:p>
                </w:txbxContent>
              </v:textbox>
            </v:shape>
            <v:shape id="_x0000_s1030" type="#_x0000_t202" style="position:absolute;left:10600;top:3968;width:508;height:416" filled="f" stroked="f">
              <v:textbox inset="0,0,0,0">
                <w:txbxContent>
                  <w:p w:rsidR="005D18DF" w:rsidRDefault="00347947">
                    <w:pPr>
                      <w:spacing w:line="183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Recipe</w:t>
                    </w:r>
                  </w:p>
                  <w:p w:rsidR="005D18DF" w:rsidRDefault="00347947">
                    <w:pPr>
                      <w:spacing w:before="16" w:line="216" w:lineRule="exact"/>
                      <w:ind w:right="1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DB</w:t>
                    </w:r>
                  </w:p>
                </w:txbxContent>
              </v:textbox>
            </v:shape>
            <v:shape id="_x0000_s1029" type="#_x0000_t202" style="position:absolute;left:5300;top:4595;width:1179;height:416" filled="f" stroked="f">
              <v:textbox inset="0,0,0,0">
                <w:txbxContent>
                  <w:p w:rsidR="005D18DF" w:rsidRDefault="00347947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Food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Details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</w:p>
                  <w:p w:rsidR="005D18DF" w:rsidRDefault="00347947">
                    <w:pPr>
                      <w:spacing w:before="15" w:line="216" w:lineRule="exact"/>
                      <w:ind w:left="62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scanned</w:t>
                    </w:r>
                    <w:proofErr w:type="gram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food.</w:t>
                    </w:r>
                  </w:p>
                </w:txbxContent>
              </v:textbox>
            </v:shape>
            <v:shape id="_x0000_s1028" type="#_x0000_t202" style="position:absolute;left:8478;top:4506;width:538;height:180" filled="f" stroked="f">
              <v:textbox inset="0,0,0,0">
                <w:txbxContent>
                  <w:p w:rsidR="005D18DF" w:rsidRDefault="00347947">
                    <w:pPr>
                      <w:spacing w:line="180" w:lineRule="exact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API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.</w:t>
                    </w:r>
                    <w:proofErr w:type="gram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AI</w:t>
                    </w:r>
                  </w:p>
                </w:txbxContent>
              </v:textbox>
            </v:shape>
            <v:shape id="_x0000_s1027" type="#_x0000_t202" style="position:absolute;left:1541;top:6172;width:1723;height:725" filled="f" stroked="f">
              <v:textbox inset="0,0,0,0">
                <w:txbxContent>
                  <w:p w:rsidR="005D18DF" w:rsidRDefault="00347947">
                    <w:pPr>
                      <w:spacing w:line="203" w:lineRule="exact"/>
                      <w:ind w:left="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Shown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whether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this</w:t>
                    </w:r>
                  </w:p>
                  <w:p w:rsidR="005D18DF" w:rsidRDefault="00347947">
                    <w:pPr>
                      <w:spacing w:before="15" w:line="256" w:lineRule="auto"/>
                      <w:ind w:left="379" w:right="1" w:hanging="38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cuisine</w:t>
                    </w:r>
                    <w:proofErr w:type="gramEnd"/>
                    <w:r>
                      <w:rPr>
                        <w:sz w:val="20"/>
                      </w:rPr>
                      <w:t xml:space="preserve"> is suitable for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 not.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</w:rPr>
        <w:t>Registration</w:t>
      </w: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rPr>
          <w:b/>
          <w:sz w:val="20"/>
        </w:rPr>
      </w:pPr>
    </w:p>
    <w:p w:rsidR="005D18DF" w:rsidRDefault="005D18DF">
      <w:pPr>
        <w:spacing w:before="10"/>
        <w:rPr>
          <w:b/>
          <w:sz w:val="11"/>
        </w:rPr>
      </w:pPr>
    </w:p>
    <w:tbl>
      <w:tblPr>
        <w:tblW w:w="0" w:type="auto"/>
        <w:tblInd w:w="348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2403"/>
        <w:gridCol w:w="400"/>
      </w:tblGrid>
      <w:tr w:rsidR="005D18DF">
        <w:trPr>
          <w:trHeight w:val="1000"/>
        </w:trPr>
        <w:tc>
          <w:tcPr>
            <w:tcW w:w="401" w:type="dxa"/>
          </w:tcPr>
          <w:p w:rsidR="005D18DF" w:rsidRDefault="005D18D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403" w:type="dxa"/>
          </w:tcPr>
          <w:p w:rsidR="005D18DF" w:rsidRDefault="00347947">
            <w:pPr>
              <w:pStyle w:val="TableParagraph"/>
              <w:spacing w:before="130" w:line="259" w:lineRule="auto"/>
              <w:ind w:left="668" w:right="252" w:hanging="377"/>
            </w:pPr>
            <w:r>
              <w:t>Recipe shown based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scanning</w:t>
            </w:r>
          </w:p>
        </w:tc>
        <w:tc>
          <w:tcPr>
            <w:tcW w:w="400" w:type="dxa"/>
          </w:tcPr>
          <w:p w:rsidR="005D18DF" w:rsidRDefault="005D18D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347947" w:rsidRDefault="00347947"/>
    <w:sectPr w:rsidR="00347947">
      <w:type w:val="continuous"/>
      <w:pgSz w:w="11910" w:h="16840"/>
      <w:pgMar w:top="800" w:right="6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214C"/>
    <w:multiLevelType w:val="hybridMultilevel"/>
    <w:tmpl w:val="15F6F1D0"/>
    <w:lvl w:ilvl="0" w:tplc="58786A52">
      <w:numFmt w:val="bullet"/>
      <w:lvlText w:val=""/>
      <w:lvlJc w:val="left"/>
      <w:pPr>
        <w:ind w:left="611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226BC86">
      <w:numFmt w:val="bullet"/>
      <w:lvlText w:val="•"/>
      <w:lvlJc w:val="left"/>
      <w:pPr>
        <w:ind w:left="1582" w:hanging="152"/>
      </w:pPr>
      <w:rPr>
        <w:rFonts w:hint="default"/>
        <w:lang w:val="en-US" w:eastAsia="en-US" w:bidi="ar-SA"/>
      </w:rPr>
    </w:lvl>
    <w:lvl w:ilvl="2" w:tplc="17BAC2B2">
      <w:numFmt w:val="bullet"/>
      <w:lvlText w:val="•"/>
      <w:lvlJc w:val="left"/>
      <w:pPr>
        <w:ind w:left="2545" w:hanging="152"/>
      </w:pPr>
      <w:rPr>
        <w:rFonts w:hint="default"/>
        <w:lang w:val="en-US" w:eastAsia="en-US" w:bidi="ar-SA"/>
      </w:rPr>
    </w:lvl>
    <w:lvl w:ilvl="3" w:tplc="C38EBA62">
      <w:numFmt w:val="bullet"/>
      <w:lvlText w:val="•"/>
      <w:lvlJc w:val="left"/>
      <w:pPr>
        <w:ind w:left="3507" w:hanging="152"/>
      </w:pPr>
      <w:rPr>
        <w:rFonts w:hint="default"/>
        <w:lang w:val="en-US" w:eastAsia="en-US" w:bidi="ar-SA"/>
      </w:rPr>
    </w:lvl>
    <w:lvl w:ilvl="4" w:tplc="D9E0F2A6">
      <w:numFmt w:val="bullet"/>
      <w:lvlText w:val="•"/>
      <w:lvlJc w:val="left"/>
      <w:pPr>
        <w:ind w:left="4470" w:hanging="152"/>
      </w:pPr>
      <w:rPr>
        <w:rFonts w:hint="default"/>
        <w:lang w:val="en-US" w:eastAsia="en-US" w:bidi="ar-SA"/>
      </w:rPr>
    </w:lvl>
    <w:lvl w:ilvl="5" w:tplc="6F0A60A6">
      <w:numFmt w:val="bullet"/>
      <w:lvlText w:val="•"/>
      <w:lvlJc w:val="left"/>
      <w:pPr>
        <w:ind w:left="5433" w:hanging="152"/>
      </w:pPr>
      <w:rPr>
        <w:rFonts w:hint="default"/>
        <w:lang w:val="en-US" w:eastAsia="en-US" w:bidi="ar-SA"/>
      </w:rPr>
    </w:lvl>
    <w:lvl w:ilvl="6" w:tplc="482AEE44">
      <w:numFmt w:val="bullet"/>
      <w:lvlText w:val="•"/>
      <w:lvlJc w:val="left"/>
      <w:pPr>
        <w:ind w:left="6395" w:hanging="152"/>
      </w:pPr>
      <w:rPr>
        <w:rFonts w:hint="default"/>
        <w:lang w:val="en-US" w:eastAsia="en-US" w:bidi="ar-SA"/>
      </w:rPr>
    </w:lvl>
    <w:lvl w:ilvl="7" w:tplc="6E505430">
      <w:numFmt w:val="bullet"/>
      <w:lvlText w:val="•"/>
      <w:lvlJc w:val="left"/>
      <w:pPr>
        <w:ind w:left="7358" w:hanging="152"/>
      </w:pPr>
      <w:rPr>
        <w:rFonts w:hint="default"/>
        <w:lang w:val="en-US" w:eastAsia="en-US" w:bidi="ar-SA"/>
      </w:rPr>
    </w:lvl>
    <w:lvl w:ilvl="8" w:tplc="4086BC40">
      <w:numFmt w:val="bullet"/>
      <w:lvlText w:val="•"/>
      <w:lvlJc w:val="left"/>
      <w:pPr>
        <w:ind w:left="8321" w:hanging="1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18DF"/>
    <w:rsid w:val="00347947"/>
    <w:rsid w:val="003514B2"/>
    <w:rsid w:val="00567DFE"/>
    <w:rsid w:val="005D18DF"/>
    <w:rsid w:val="00840193"/>
    <w:rsid w:val="00A93E2B"/>
    <w:rsid w:val="00CC500B"/>
    <w:rsid w:val="00CE4649"/>
    <w:rsid w:val="00E5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4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611" w:hanging="152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4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611" w:hanging="152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2022-10-17T23:48:00Z</dcterms:created>
  <dcterms:modified xsi:type="dcterms:W3CDTF">2022-10-17T23:48:00Z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