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1BC5D" w14:textId="77777777" w:rsidR="006F5912" w:rsidRDefault="006F5912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14:paraId="0B743493" w14:textId="77777777" w:rsidR="006F5912" w:rsidRDefault="000428A6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04119764" w14:textId="77777777" w:rsidR="006F5912" w:rsidRDefault="000428A6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31E97C58" w14:textId="77777777" w:rsidR="006F5912" w:rsidRDefault="006F5912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6F5912" w14:paraId="576F6A7D" w14:textId="77777777">
        <w:trPr>
          <w:trHeight w:val="251"/>
        </w:trPr>
        <w:tc>
          <w:tcPr>
            <w:tcW w:w="4508" w:type="dxa"/>
          </w:tcPr>
          <w:p w14:paraId="65540B77" w14:textId="77777777" w:rsidR="006F5912" w:rsidRDefault="000428A6">
            <w:pPr>
              <w:pStyle w:val="TableParagraph"/>
              <w:spacing w:line="232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6448C9B7" w14:textId="0FF76A50" w:rsidR="006F5912" w:rsidRDefault="00271B90" w:rsidP="00271B90">
            <w:pPr>
              <w:pStyle w:val="TableParagraph"/>
              <w:spacing w:line="232" w:lineRule="exact"/>
            </w:pPr>
            <w:r>
              <w:t xml:space="preserve"> 18  October 2022</w:t>
            </w:r>
          </w:p>
        </w:tc>
      </w:tr>
      <w:tr w:rsidR="006F5912" w14:paraId="46CA188D" w14:textId="77777777">
        <w:trPr>
          <w:trHeight w:val="254"/>
        </w:trPr>
        <w:tc>
          <w:tcPr>
            <w:tcW w:w="4508" w:type="dxa"/>
          </w:tcPr>
          <w:p w14:paraId="685524A9" w14:textId="77777777" w:rsidR="006F5912" w:rsidRDefault="000428A6">
            <w:pPr>
              <w:pStyle w:val="TableParagraph"/>
              <w:spacing w:line="234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256C4CC6" w14:textId="51733D8B" w:rsidR="006F5912" w:rsidRDefault="000428A6">
            <w:pPr>
              <w:pStyle w:val="TableParagraph"/>
              <w:spacing w:line="234" w:lineRule="exact"/>
              <w:ind w:left="110"/>
            </w:pPr>
            <w:r>
              <w:t>PNT2022TMID</w:t>
            </w:r>
            <w:r w:rsidR="008C0D69">
              <w:t>01346</w:t>
            </w:r>
          </w:p>
        </w:tc>
      </w:tr>
      <w:tr w:rsidR="006F5912" w14:paraId="1E364383" w14:textId="77777777">
        <w:trPr>
          <w:trHeight w:val="251"/>
        </w:trPr>
        <w:tc>
          <w:tcPr>
            <w:tcW w:w="4508" w:type="dxa"/>
          </w:tcPr>
          <w:p w14:paraId="521CC425" w14:textId="77777777" w:rsidR="006F5912" w:rsidRDefault="000428A6">
            <w:pPr>
              <w:pStyle w:val="TableParagraph"/>
              <w:spacing w:line="232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49DA100" w14:textId="462EF721" w:rsidR="006F5912" w:rsidRDefault="008C0D69">
            <w:pPr>
              <w:pStyle w:val="TableParagraph"/>
              <w:spacing w:line="232" w:lineRule="exact"/>
              <w:ind w:left="110"/>
            </w:pPr>
            <w:r>
              <w:t>Developing a Flight Delay Prediction Model using Machine Learning</w:t>
            </w:r>
          </w:p>
        </w:tc>
      </w:tr>
      <w:tr w:rsidR="006F5912" w14:paraId="3561117D" w14:textId="77777777">
        <w:trPr>
          <w:trHeight w:val="254"/>
        </w:trPr>
        <w:tc>
          <w:tcPr>
            <w:tcW w:w="4508" w:type="dxa"/>
          </w:tcPr>
          <w:p w14:paraId="22C8A925" w14:textId="77777777" w:rsidR="006F5912" w:rsidRDefault="000428A6">
            <w:pPr>
              <w:pStyle w:val="TableParagraph"/>
              <w:spacing w:before="2"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070DBEE5" w14:textId="77777777" w:rsidR="006F5912" w:rsidRDefault="000428A6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14:paraId="67E8A806" w14:textId="77777777" w:rsidR="006F5912" w:rsidRDefault="006F5912">
      <w:pPr>
        <w:pStyle w:val="BodyText"/>
        <w:spacing w:before="9"/>
        <w:rPr>
          <w:sz w:val="37"/>
          <w:u w:val="none"/>
        </w:rPr>
      </w:pPr>
    </w:p>
    <w:p w14:paraId="6382D02F" w14:textId="77777777" w:rsidR="006F5912" w:rsidRDefault="000428A6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14:paraId="2C798B65" w14:textId="77777777" w:rsidR="006F5912" w:rsidRDefault="000428A6">
      <w:pPr>
        <w:spacing w:before="179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14:paraId="4DE55FE2" w14:textId="77777777" w:rsidR="006F5912" w:rsidRDefault="006F5912">
      <w:pPr>
        <w:spacing w:before="7"/>
        <w:rPr>
          <w:sz w:val="15"/>
        </w:rPr>
      </w:pPr>
    </w:p>
    <w:tbl>
      <w:tblPr>
        <w:tblW w:w="1504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8"/>
        <w:gridCol w:w="2236"/>
        <w:gridCol w:w="1569"/>
        <w:gridCol w:w="4649"/>
        <w:gridCol w:w="1592"/>
        <w:gridCol w:w="1619"/>
        <w:gridCol w:w="1500"/>
      </w:tblGrid>
      <w:tr w:rsidR="006F5912" w14:paraId="463F6373" w14:textId="77777777" w:rsidTr="00AC0C1F">
        <w:trPr>
          <w:trHeight w:val="502"/>
        </w:trPr>
        <w:tc>
          <w:tcPr>
            <w:tcW w:w="1878" w:type="dxa"/>
          </w:tcPr>
          <w:p w14:paraId="739C31CC" w14:textId="77777777" w:rsidR="006F5912" w:rsidRDefault="000428A6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36" w:type="dxa"/>
          </w:tcPr>
          <w:p w14:paraId="4A2F5100" w14:textId="77777777" w:rsidR="006F5912" w:rsidRDefault="000428A6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69" w:type="dxa"/>
          </w:tcPr>
          <w:p w14:paraId="14434A70" w14:textId="77777777" w:rsidR="006F5912" w:rsidRDefault="000428A6">
            <w:pPr>
              <w:pStyle w:val="TableParagraph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49" w:type="dxa"/>
          </w:tcPr>
          <w:p w14:paraId="748B7191" w14:textId="77777777" w:rsidR="006F5912" w:rsidRDefault="000428A6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92" w:type="dxa"/>
          </w:tcPr>
          <w:p w14:paraId="2490C170" w14:textId="77777777" w:rsidR="006F5912" w:rsidRDefault="000428A6">
            <w:pPr>
              <w:pStyle w:val="TableParagraph"/>
              <w:spacing w:line="229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619" w:type="dxa"/>
          </w:tcPr>
          <w:p w14:paraId="60599F9B" w14:textId="77777777" w:rsidR="006F5912" w:rsidRDefault="000428A6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00" w:type="dxa"/>
          </w:tcPr>
          <w:p w14:paraId="694CE6CE" w14:textId="77777777" w:rsidR="006F5912" w:rsidRDefault="000428A6">
            <w:pPr>
              <w:pStyle w:val="TableParagraph"/>
              <w:spacing w:line="23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6F5912" w14:paraId="1347F18A" w14:textId="77777777" w:rsidTr="00AC0C1F">
        <w:trPr>
          <w:trHeight w:val="753"/>
        </w:trPr>
        <w:tc>
          <w:tcPr>
            <w:tcW w:w="1878" w:type="dxa"/>
          </w:tcPr>
          <w:p w14:paraId="08D6FADD" w14:textId="77777777" w:rsidR="006F5912" w:rsidRDefault="000428A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36" w:type="dxa"/>
          </w:tcPr>
          <w:p w14:paraId="3A6299B9" w14:textId="24574690" w:rsidR="006F5912" w:rsidRDefault="008C0D69" w:rsidP="008C0D69">
            <w:pPr>
              <w:pStyle w:val="TableParagraph"/>
              <w:spacing w:line="229" w:lineRule="exact"/>
              <w:rPr>
                <w:sz w:val="20"/>
              </w:rPr>
            </w:pPr>
            <w:r>
              <w:t xml:space="preserve">  User Registration</w:t>
            </w:r>
          </w:p>
        </w:tc>
        <w:tc>
          <w:tcPr>
            <w:tcW w:w="1569" w:type="dxa"/>
          </w:tcPr>
          <w:p w14:paraId="73B012D7" w14:textId="77777777" w:rsidR="006F5912" w:rsidRDefault="000428A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649" w:type="dxa"/>
          </w:tcPr>
          <w:p w14:paraId="44CFAAA1" w14:textId="5A457D57" w:rsidR="006F5912" w:rsidRDefault="000428A6">
            <w:pPr>
              <w:pStyle w:val="TableParagraph"/>
              <w:spacing w:line="230" w:lineRule="exact"/>
              <w:ind w:left="107" w:right="36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92" w:type="dxa"/>
          </w:tcPr>
          <w:p w14:paraId="6DD1CB4F" w14:textId="77777777" w:rsidR="006F5912" w:rsidRDefault="000428A6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9" w:type="dxa"/>
          </w:tcPr>
          <w:p w14:paraId="24719A53" w14:textId="77777777" w:rsidR="006F5912" w:rsidRDefault="000428A6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00" w:type="dxa"/>
          </w:tcPr>
          <w:p w14:paraId="5D840A4E" w14:textId="77777777" w:rsidR="006F5912" w:rsidRDefault="00271B90" w:rsidP="00271B9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1.SAI KRITHIKA R</w:t>
            </w:r>
          </w:p>
          <w:p w14:paraId="353A291C" w14:textId="02C61E96" w:rsidR="00271B90" w:rsidRDefault="00271B90" w:rsidP="00271B9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2.DEEPIKA E</w:t>
            </w:r>
          </w:p>
        </w:tc>
      </w:tr>
      <w:tr w:rsidR="006F5912" w14:paraId="19D9FF44" w14:textId="77777777" w:rsidTr="00AC0C1F">
        <w:trPr>
          <w:trHeight w:val="502"/>
        </w:trPr>
        <w:tc>
          <w:tcPr>
            <w:tcW w:w="1878" w:type="dxa"/>
          </w:tcPr>
          <w:p w14:paraId="4A09F0DB" w14:textId="7BA85EAC" w:rsidR="006F5912" w:rsidRDefault="000428A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1673A4">
              <w:rPr>
                <w:sz w:val="20"/>
              </w:rPr>
              <w:t>2</w:t>
            </w:r>
          </w:p>
        </w:tc>
        <w:tc>
          <w:tcPr>
            <w:tcW w:w="2236" w:type="dxa"/>
          </w:tcPr>
          <w:p w14:paraId="7A69E476" w14:textId="4195D2F0" w:rsidR="006F5912" w:rsidRDefault="008C0D69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  User Confirmation</w:t>
            </w:r>
          </w:p>
        </w:tc>
        <w:tc>
          <w:tcPr>
            <w:tcW w:w="1569" w:type="dxa"/>
          </w:tcPr>
          <w:p w14:paraId="4B6E7A14" w14:textId="77777777" w:rsidR="006F5912" w:rsidRDefault="000428A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649" w:type="dxa"/>
          </w:tcPr>
          <w:p w14:paraId="684E2ACE" w14:textId="3E068C74" w:rsidR="006F5912" w:rsidRDefault="000428A6">
            <w:pPr>
              <w:pStyle w:val="TableParagraph"/>
              <w:spacing w:line="230" w:lineRule="exact"/>
              <w:ind w:left="107" w:right="1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user, </w:t>
            </w:r>
            <w:r w:rsidR="008C0D69"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92" w:type="dxa"/>
          </w:tcPr>
          <w:p w14:paraId="19CCFD00" w14:textId="77777777" w:rsidR="006F5912" w:rsidRDefault="000428A6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9" w:type="dxa"/>
          </w:tcPr>
          <w:p w14:paraId="6812AC82" w14:textId="77777777" w:rsidR="006F5912" w:rsidRDefault="000428A6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00" w:type="dxa"/>
          </w:tcPr>
          <w:p w14:paraId="4909A247" w14:textId="5B04BADE" w:rsidR="006F5912" w:rsidRDefault="00271B9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1.MONISHA D</w:t>
            </w:r>
          </w:p>
          <w:p w14:paraId="2F70EA51" w14:textId="521C3355" w:rsidR="00271B90" w:rsidRDefault="00271B9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2.MOHANA PRIYA</w:t>
            </w:r>
          </w:p>
        </w:tc>
      </w:tr>
      <w:tr w:rsidR="006F5912" w14:paraId="1A29AE31" w14:textId="77777777" w:rsidTr="00AC0C1F">
        <w:trPr>
          <w:trHeight w:val="500"/>
        </w:trPr>
        <w:tc>
          <w:tcPr>
            <w:tcW w:w="1878" w:type="dxa"/>
          </w:tcPr>
          <w:p w14:paraId="5B22A560" w14:textId="77777777" w:rsidR="006F5912" w:rsidRDefault="000428A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36" w:type="dxa"/>
          </w:tcPr>
          <w:p w14:paraId="5B2F2D43" w14:textId="3C279B29" w:rsidR="006F5912" w:rsidRDefault="008C0D69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  User login</w:t>
            </w:r>
          </w:p>
        </w:tc>
        <w:tc>
          <w:tcPr>
            <w:tcW w:w="1569" w:type="dxa"/>
          </w:tcPr>
          <w:p w14:paraId="3BE857EE" w14:textId="77777777" w:rsidR="006F5912" w:rsidRDefault="000428A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649" w:type="dxa"/>
          </w:tcPr>
          <w:p w14:paraId="5B821136" w14:textId="7D6AD0C4" w:rsidR="006F5912" w:rsidRDefault="000428A6">
            <w:pPr>
              <w:pStyle w:val="TableParagraph"/>
              <w:spacing w:line="228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 w:rsidR="008C0D69">
              <w:rPr>
                <w:sz w:val="20"/>
              </w:rPr>
              <w:t>Can login with the credentials I have used during registration.</w:t>
            </w:r>
          </w:p>
        </w:tc>
        <w:tc>
          <w:tcPr>
            <w:tcW w:w="1592" w:type="dxa"/>
          </w:tcPr>
          <w:p w14:paraId="27DB36F6" w14:textId="77777777" w:rsidR="006F5912" w:rsidRDefault="000428A6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9" w:type="dxa"/>
          </w:tcPr>
          <w:p w14:paraId="1FD835E3" w14:textId="6FE4DE9C" w:rsidR="006F5912" w:rsidRDefault="001673A4" w:rsidP="008C0D69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8C0D69">
              <w:rPr>
                <w:sz w:val="20"/>
              </w:rPr>
              <w:t>Medium</w:t>
            </w:r>
          </w:p>
        </w:tc>
        <w:tc>
          <w:tcPr>
            <w:tcW w:w="1500" w:type="dxa"/>
          </w:tcPr>
          <w:p w14:paraId="2D7C7ED0" w14:textId="77777777" w:rsidR="006F5912" w:rsidRDefault="00271B9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1.MONISHA</w:t>
            </w:r>
          </w:p>
          <w:p w14:paraId="449819FC" w14:textId="1030DC7F" w:rsidR="00271B90" w:rsidRDefault="00271B9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2.MOHANA PRIYA B</w:t>
            </w:r>
          </w:p>
        </w:tc>
      </w:tr>
      <w:tr w:rsidR="006F5912" w14:paraId="3DE03802" w14:textId="77777777" w:rsidTr="00AC0C1F">
        <w:trPr>
          <w:trHeight w:val="502"/>
        </w:trPr>
        <w:tc>
          <w:tcPr>
            <w:tcW w:w="1878" w:type="dxa"/>
          </w:tcPr>
          <w:p w14:paraId="4C0C58E1" w14:textId="60232BCA" w:rsidR="006F5912" w:rsidRDefault="000428A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1673A4">
              <w:rPr>
                <w:sz w:val="20"/>
              </w:rPr>
              <w:t>3</w:t>
            </w:r>
          </w:p>
        </w:tc>
        <w:tc>
          <w:tcPr>
            <w:tcW w:w="2236" w:type="dxa"/>
          </w:tcPr>
          <w:p w14:paraId="10BA89BB" w14:textId="616D49E8" w:rsidR="006F5912" w:rsidRDefault="008C0D69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  Forgot password</w:t>
            </w:r>
          </w:p>
        </w:tc>
        <w:tc>
          <w:tcPr>
            <w:tcW w:w="1569" w:type="dxa"/>
          </w:tcPr>
          <w:p w14:paraId="5F42842D" w14:textId="77777777" w:rsidR="006F5912" w:rsidRDefault="000428A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649" w:type="dxa"/>
          </w:tcPr>
          <w:p w14:paraId="15D5A9DC" w14:textId="71ADAE50" w:rsidR="006F5912" w:rsidRDefault="000428A6">
            <w:pPr>
              <w:pStyle w:val="TableParagraph"/>
              <w:spacing w:line="230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</w:t>
            </w:r>
            <w:r w:rsidR="008C0D69">
              <w:rPr>
                <w:sz w:val="20"/>
              </w:rPr>
              <w:t>set the password via registered email or mobile number.</w:t>
            </w:r>
          </w:p>
        </w:tc>
        <w:tc>
          <w:tcPr>
            <w:tcW w:w="1592" w:type="dxa"/>
          </w:tcPr>
          <w:p w14:paraId="40E22BE6" w14:textId="77777777" w:rsidR="006F5912" w:rsidRDefault="000428A6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19" w:type="dxa"/>
          </w:tcPr>
          <w:p w14:paraId="3FBADB44" w14:textId="77777777" w:rsidR="006F5912" w:rsidRDefault="000428A6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00" w:type="dxa"/>
          </w:tcPr>
          <w:p w14:paraId="0D2DCDCB" w14:textId="7DFEA4FC" w:rsidR="006F5912" w:rsidRDefault="00271B9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1.MONISHA</w:t>
            </w:r>
          </w:p>
          <w:p w14:paraId="7E7A88D4" w14:textId="449DFF96" w:rsidR="00271B90" w:rsidRDefault="00271B9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2.SAI KRITHIKA R</w:t>
            </w:r>
          </w:p>
        </w:tc>
      </w:tr>
      <w:tr w:rsidR="006F5912" w14:paraId="7DFD2444" w14:textId="77777777" w:rsidTr="00AC0C1F">
        <w:trPr>
          <w:trHeight w:val="502"/>
        </w:trPr>
        <w:tc>
          <w:tcPr>
            <w:tcW w:w="1878" w:type="dxa"/>
          </w:tcPr>
          <w:p w14:paraId="5DD17C77" w14:textId="3EE44B5B" w:rsidR="006F5912" w:rsidRDefault="000428A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1673A4">
              <w:rPr>
                <w:sz w:val="20"/>
              </w:rPr>
              <w:t>3</w:t>
            </w:r>
          </w:p>
        </w:tc>
        <w:tc>
          <w:tcPr>
            <w:tcW w:w="2236" w:type="dxa"/>
          </w:tcPr>
          <w:p w14:paraId="48A0D5F8" w14:textId="325144C1" w:rsidR="006F5912" w:rsidRDefault="008C0D69" w:rsidP="008C0D69">
            <w:pPr>
              <w:pStyle w:val="TableParagraph"/>
              <w:spacing w:line="229" w:lineRule="exact"/>
              <w:rPr>
                <w:sz w:val="20"/>
              </w:rPr>
            </w:pPr>
            <w:r>
              <w:t xml:space="preserve">  Book Flights</w:t>
            </w:r>
          </w:p>
        </w:tc>
        <w:tc>
          <w:tcPr>
            <w:tcW w:w="1569" w:type="dxa"/>
          </w:tcPr>
          <w:p w14:paraId="5D3D64C8" w14:textId="77777777" w:rsidR="006F5912" w:rsidRDefault="000428A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649" w:type="dxa"/>
          </w:tcPr>
          <w:p w14:paraId="175036C2" w14:textId="450329E0" w:rsidR="006F5912" w:rsidRDefault="000428A6">
            <w:pPr>
              <w:pStyle w:val="TableParagraph"/>
              <w:spacing w:line="230" w:lineRule="exact"/>
              <w:ind w:left="107" w:right="6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 w:rsidR="008C0D69">
              <w:rPr>
                <w:sz w:val="20"/>
              </w:rPr>
              <w:t xml:space="preserve"> and book flights.</w:t>
            </w:r>
          </w:p>
        </w:tc>
        <w:tc>
          <w:tcPr>
            <w:tcW w:w="1592" w:type="dxa"/>
          </w:tcPr>
          <w:p w14:paraId="7B516BBE" w14:textId="77777777" w:rsidR="006F5912" w:rsidRDefault="000428A6"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19" w:type="dxa"/>
          </w:tcPr>
          <w:p w14:paraId="7D9F4BDC" w14:textId="77777777" w:rsidR="006F5912" w:rsidRDefault="000428A6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00" w:type="dxa"/>
          </w:tcPr>
          <w:p w14:paraId="3ED1FE6D" w14:textId="77777777" w:rsidR="006F5912" w:rsidRDefault="00271B9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1.DEEPIKA E</w:t>
            </w:r>
          </w:p>
          <w:p w14:paraId="632E303B" w14:textId="3D87A477" w:rsidR="00271B90" w:rsidRDefault="00271B9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2.MOHANA PRIYA B</w:t>
            </w:r>
          </w:p>
        </w:tc>
      </w:tr>
      <w:tr w:rsidR="006F5912" w14:paraId="56B96C94" w14:textId="77777777" w:rsidTr="00AC0C1F">
        <w:trPr>
          <w:trHeight w:val="429"/>
        </w:trPr>
        <w:tc>
          <w:tcPr>
            <w:tcW w:w="1878" w:type="dxa"/>
          </w:tcPr>
          <w:p w14:paraId="736546ED" w14:textId="572BB082" w:rsidR="006F5912" w:rsidRDefault="008C0D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Sprint -</w:t>
            </w:r>
            <w:r w:rsidR="001673A4">
              <w:rPr>
                <w:rFonts w:ascii="Times New Roman"/>
                <w:sz w:val="20"/>
              </w:rPr>
              <w:t>4</w:t>
            </w:r>
          </w:p>
        </w:tc>
        <w:tc>
          <w:tcPr>
            <w:tcW w:w="2236" w:type="dxa"/>
          </w:tcPr>
          <w:p w14:paraId="0F5EE69D" w14:textId="5E6199C3" w:rsidR="006F5912" w:rsidRDefault="008C0D69" w:rsidP="008C0D69">
            <w:pPr>
              <w:pStyle w:val="TableParagraph"/>
              <w:spacing w:line="229" w:lineRule="exact"/>
              <w:rPr>
                <w:sz w:val="20"/>
              </w:rPr>
            </w:pPr>
            <w:r>
              <w:t xml:space="preserve"> Request</w:t>
            </w:r>
            <w:r w:rsidR="00AC0C1F">
              <w:t xml:space="preserve"> </w:t>
            </w:r>
            <w:r>
              <w:t>Cancellation</w:t>
            </w:r>
          </w:p>
        </w:tc>
        <w:tc>
          <w:tcPr>
            <w:tcW w:w="1569" w:type="dxa"/>
          </w:tcPr>
          <w:p w14:paraId="46C1D9E5" w14:textId="26DFA45E" w:rsidR="006F5912" w:rsidRPr="001673A4" w:rsidRDefault="008C0D69">
            <w:pPr>
              <w:pStyle w:val="TableParagraph"/>
              <w:rPr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1673A4">
              <w:rPr>
                <w:sz w:val="20"/>
              </w:rPr>
              <w:t>USN -6</w:t>
            </w:r>
          </w:p>
        </w:tc>
        <w:tc>
          <w:tcPr>
            <w:tcW w:w="4649" w:type="dxa"/>
          </w:tcPr>
          <w:p w14:paraId="15D0FD43" w14:textId="1C6863E2" w:rsidR="006F5912" w:rsidRDefault="001673A4">
            <w:pPr>
              <w:pStyle w:val="TableParagraph"/>
              <w:rPr>
                <w:rFonts w:ascii="Times New Roman"/>
                <w:sz w:val="20"/>
              </w:rPr>
            </w:pPr>
            <w:r w:rsidRPr="007D58AB">
              <w:rPr>
                <w:rFonts w:ascii="Arial" w:hAnsi="Arial" w:cs="Arial"/>
                <w:sz w:val="20"/>
              </w:rPr>
              <w:t xml:space="preserve">  As a user I can request cancellation of flight by using the login credentials which is used during registration</w:t>
            </w:r>
            <w:r>
              <w:rPr>
                <w:rFonts w:ascii="Times New Roman"/>
                <w:sz w:val="20"/>
              </w:rPr>
              <w:t>.</w:t>
            </w:r>
          </w:p>
        </w:tc>
        <w:tc>
          <w:tcPr>
            <w:tcW w:w="1592" w:type="dxa"/>
          </w:tcPr>
          <w:p w14:paraId="0D90A95E" w14:textId="7C62ECEA" w:rsidR="006F5912" w:rsidRDefault="001673A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    </w:t>
            </w:r>
            <w:r w:rsidR="00271B90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  2</w:t>
            </w:r>
          </w:p>
        </w:tc>
        <w:tc>
          <w:tcPr>
            <w:tcW w:w="1619" w:type="dxa"/>
          </w:tcPr>
          <w:p w14:paraId="01BE2D34" w14:textId="31D9386D" w:rsidR="006F5912" w:rsidRDefault="001673A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Medium</w:t>
            </w:r>
          </w:p>
        </w:tc>
        <w:tc>
          <w:tcPr>
            <w:tcW w:w="1500" w:type="dxa"/>
          </w:tcPr>
          <w:p w14:paraId="3A53EF9B" w14:textId="77777777" w:rsidR="006F5912" w:rsidRDefault="00271B9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1.SAI KRITHIKA R</w:t>
            </w:r>
          </w:p>
          <w:p w14:paraId="77D8E440" w14:textId="46128D99" w:rsidR="00271B90" w:rsidRDefault="00271B9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2.DEEPIKA E</w:t>
            </w:r>
          </w:p>
        </w:tc>
      </w:tr>
    </w:tbl>
    <w:p w14:paraId="787F6038" w14:textId="77777777" w:rsidR="006F5912" w:rsidRDefault="006F5912">
      <w:pPr>
        <w:rPr>
          <w:rFonts w:ascii="Times New Roman"/>
          <w:sz w:val="20"/>
        </w:rPr>
        <w:sectPr w:rsidR="006F5912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14:paraId="499B436C" w14:textId="77777777" w:rsidR="006F5912" w:rsidRDefault="006F5912">
      <w:pPr>
        <w:rPr>
          <w:sz w:val="20"/>
        </w:rPr>
      </w:pPr>
    </w:p>
    <w:p w14:paraId="64766278" w14:textId="77777777" w:rsidR="006F5912" w:rsidRDefault="006F5912">
      <w:pPr>
        <w:rPr>
          <w:sz w:val="20"/>
        </w:rPr>
      </w:pPr>
    </w:p>
    <w:p w14:paraId="2CAC8670" w14:textId="77777777" w:rsidR="006F5912" w:rsidRDefault="006F5912">
      <w:pPr>
        <w:spacing w:before="5"/>
        <w:rPr>
          <w:sz w:val="18"/>
        </w:rPr>
      </w:pPr>
    </w:p>
    <w:p w14:paraId="71AE3F4A" w14:textId="77777777" w:rsidR="006F5912" w:rsidRDefault="000428A6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 Chart: (4 Marks)</w:t>
      </w:r>
    </w:p>
    <w:p w14:paraId="44BEFA76" w14:textId="77777777" w:rsidR="006F5912" w:rsidRDefault="006F5912">
      <w:pPr>
        <w:pStyle w:val="BodyText"/>
        <w:spacing w:before="9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1786"/>
        <w:gridCol w:w="1270"/>
        <w:gridCol w:w="2140"/>
        <w:gridCol w:w="2427"/>
        <w:gridCol w:w="2141"/>
        <w:gridCol w:w="2795"/>
      </w:tblGrid>
      <w:tr w:rsidR="006F5912" w14:paraId="4B284303" w14:textId="77777777" w:rsidTr="00AC0C1F">
        <w:trPr>
          <w:trHeight w:val="839"/>
        </w:trPr>
        <w:tc>
          <w:tcPr>
            <w:tcW w:w="2076" w:type="dxa"/>
          </w:tcPr>
          <w:p w14:paraId="6D9B4F04" w14:textId="77777777" w:rsidR="006F5912" w:rsidRDefault="000428A6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86" w:type="dxa"/>
          </w:tcPr>
          <w:p w14:paraId="7A333799" w14:textId="77777777" w:rsidR="006F5912" w:rsidRDefault="000428A6">
            <w:pPr>
              <w:pStyle w:val="TableParagraph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70" w:type="dxa"/>
          </w:tcPr>
          <w:p w14:paraId="19E8DF32" w14:textId="77777777" w:rsidR="006F5912" w:rsidRDefault="000428A6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40" w:type="dxa"/>
          </w:tcPr>
          <w:p w14:paraId="15C74953" w14:textId="77777777" w:rsidR="006F5912" w:rsidRDefault="000428A6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427" w:type="dxa"/>
          </w:tcPr>
          <w:p w14:paraId="1954A58F" w14:textId="77777777" w:rsidR="006F5912" w:rsidRDefault="000428A6">
            <w:pPr>
              <w:pStyle w:val="TableParagraph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41" w:type="dxa"/>
          </w:tcPr>
          <w:p w14:paraId="5F601F76" w14:textId="77777777" w:rsidR="006F5912" w:rsidRDefault="000428A6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05A3DAC5" w14:textId="77777777" w:rsidR="006F5912" w:rsidRDefault="000428A6">
            <w:pPr>
              <w:pStyle w:val="TableParagraph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95" w:type="dxa"/>
          </w:tcPr>
          <w:p w14:paraId="7A0C766E" w14:textId="77777777" w:rsidR="006F5912" w:rsidRDefault="000428A6">
            <w:pPr>
              <w:pStyle w:val="TableParagraph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6F5912" w14:paraId="5B16E327" w14:textId="77777777" w:rsidTr="00AC0C1F">
        <w:trPr>
          <w:trHeight w:val="446"/>
        </w:trPr>
        <w:tc>
          <w:tcPr>
            <w:tcW w:w="2076" w:type="dxa"/>
          </w:tcPr>
          <w:p w14:paraId="629F970A" w14:textId="77777777" w:rsidR="006F5912" w:rsidRDefault="000428A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86" w:type="dxa"/>
          </w:tcPr>
          <w:p w14:paraId="1F724961" w14:textId="36650D99" w:rsidR="006F5912" w:rsidRDefault="00AC0C1F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70" w:type="dxa"/>
          </w:tcPr>
          <w:p w14:paraId="7E75D38B" w14:textId="77777777" w:rsidR="006F5912" w:rsidRDefault="000428A6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40" w:type="dxa"/>
          </w:tcPr>
          <w:p w14:paraId="09417C60" w14:textId="77777777" w:rsidR="006F5912" w:rsidRDefault="000428A6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7" w:type="dxa"/>
          </w:tcPr>
          <w:p w14:paraId="304D3289" w14:textId="77777777" w:rsidR="006F5912" w:rsidRDefault="000428A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41" w:type="dxa"/>
          </w:tcPr>
          <w:p w14:paraId="1C988C6F" w14:textId="45160BD4" w:rsidR="006F5912" w:rsidRDefault="00AC0C1F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795" w:type="dxa"/>
          </w:tcPr>
          <w:p w14:paraId="23504FEC" w14:textId="77777777" w:rsidR="006F5912" w:rsidRDefault="000428A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F5912" w14:paraId="7B8E74E3" w14:textId="77777777" w:rsidTr="00AC0C1F">
        <w:trPr>
          <w:trHeight w:val="447"/>
        </w:trPr>
        <w:tc>
          <w:tcPr>
            <w:tcW w:w="2076" w:type="dxa"/>
          </w:tcPr>
          <w:p w14:paraId="181547E1" w14:textId="77777777" w:rsidR="006F5912" w:rsidRDefault="000428A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86" w:type="dxa"/>
          </w:tcPr>
          <w:p w14:paraId="03734E1F" w14:textId="5DC76DFD" w:rsidR="006F5912" w:rsidRDefault="00AC0C1F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70" w:type="dxa"/>
          </w:tcPr>
          <w:p w14:paraId="7988A465" w14:textId="77777777" w:rsidR="006F5912" w:rsidRDefault="000428A6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40" w:type="dxa"/>
          </w:tcPr>
          <w:p w14:paraId="0A17AC2F" w14:textId="77777777" w:rsidR="006F5912" w:rsidRDefault="000428A6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7" w:type="dxa"/>
          </w:tcPr>
          <w:p w14:paraId="4935335B" w14:textId="7D4D9849" w:rsidR="006F5912" w:rsidRDefault="000428A6" w:rsidP="00AC0C1F">
            <w:pPr>
              <w:pStyle w:val="TableParagraph"/>
              <w:numPr>
                <w:ilvl w:val="0"/>
                <w:numId w:val="2"/>
              </w:numPr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41" w:type="dxa"/>
          </w:tcPr>
          <w:p w14:paraId="19001150" w14:textId="55EFCD7D" w:rsidR="006F5912" w:rsidRDefault="00AC0C1F" w:rsidP="00AC0C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3</w:t>
            </w:r>
          </w:p>
        </w:tc>
        <w:tc>
          <w:tcPr>
            <w:tcW w:w="2795" w:type="dxa"/>
          </w:tcPr>
          <w:p w14:paraId="32A4E914" w14:textId="72C99682" w:rsidR="006F5912" w:rsidRPr="00AC0C1F" w:rsidRDefault="00AC0C1F" w:rsidP="00AC0C1F">
            <w:pPr>
              <w:pStyle w:val="TableParagraph"/>
              <w:rPr>
                <w:rFonts w:ascii="Airal mt" w:hAnsi="Airal mt"/>
                <w:sz w:val="20"/>
              </w:rPr>
            </w:pPr>
            <w:r>
              <w:rPr>
                <w:rFonts w:ascii="Airal mt" w:hAnsi="Airal mt"/>
                <w:sz w:val="20"/>
              </w:rPr>
              <w:t xml:space="preserve">  </w:t>
            </w:r>
            <w:r w:rsidRPr="00AC0C1F">
              <w:rPr>
                <w:rFonts w:ascii="Airal mt" w:hAnsi="Airal mt"/>
                <w:sz w:val="20"/>
              </w:rPr>
              <w:t>1 Nov</w:t>
            </w:r>
            <w:r>
              <w:rPr>
                <w:rFonts w:ascii="Airal mt" w:hAnsi="Airal mt"/>
                <w:sz w:val="20"/>
              </w:rPr>
              <w:t xml:space="preserve"> </w:t>
            </w:r>
            <w:r w:rsidRPr="00AC0C1F">
              <w:rPr>
                <w:rFonts w:ascii="Airal mt" w:hAnsi="Airal mt"/>
                <w:sz w:val="20"/>
              </w:rPr>
              <w:t>2022</w:t>
            </w:r>
          </w:p>
        </w:tc>
      </w:tr>
      <w:tr w:rsidR="006F5912" w14:paraId="3FE43294" w14:textId="77777777" w:rsidTr="00AC0C1F">
        <w:trPr>
          <w:trHeight w:val="444"/>
        </w:trPr>
        <w:tc>
          <w:tcPr>
            <w:tcW w:w="2076" w:type="dxa"/>
          </w:tcPr>
          <w:p w14:paraId="23271364" w14:textId="77777777" w:rsidR="006F5912" w:rsidRDefault="000428A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86" w:type="dxa"/>
          </w:tcPr>
          <w:p w14:paraId="2D1F9E99" w14:textId="46D360B8" w:rsidR="006F5912" w:rsidRDefault="00AC0C1F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70" w:type="dxa"/>
          </w:tcPr>
          <w:p w14:paraId="3114210F" w14:textId="77777777" w:rsidR="006F5912" w:rsidRDefault="000428A6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40" w:type="dxa"/>
          </w:tcPr>
          <w:p w14:paraId="6C450F3E" w14:textId="77777777" w:rsidR="006F5912" w:rsidRDefault="000428A6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7" w:type="dxa"/>
          </w:tcPr>
          <w:p w14:paraId="3066B2B6" w14:textId="77777777" w:rsidR="006F5912" w:rsidRDefault="000428A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41" w:type="dxa"/>
          </w:tcPr>
          <w:p w14:paraId="6EE2CD40" w14:textId="6EDF0D35" w:rsidR="006F5912" w:rsidRDefault="00AC0C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3</w:t>
            </w:r>
          </w:p>
        </w:tc>
        <w:tc>
          <w:tcPr>
            <w:tcW w:w="2795" w:type="dxa"/>
          </w:tcPr>
          <w:p w14:paraId="0DE907FD" w14:textId="03190B0D" w:rsidR="006F5912" w:rsidRPr="00AC0C1F" w:rsidRDefault="00AC0C1F">
            <w:pPr>
              <w:pStyle w:val="TableParagraph"/>
              <w:rPr>
                <w:rFonts w:ascii="Airal mt" w:hAnsi="Airal mt"/>
                <w:sz w:val="20"/>
              </w:rPr>
            </w:pPr>
            <w:r w:rsidRPr="00AC0C1F">
              <w:rPr>
                <w:rFonts w:ascii="Airal mt" w:hAnsi="Airal mt"/>
                <w:sz w:val="20"/>
              </w:rPr>
              <w:t xml:space="preserve">  13 Nov</w:t>
            </w:r>
            <w:r>
              <w:rPr>
                <w:rFonts w:ascii="Airal mt" w:hAnsi="Airal mt"/>
                <w:sz w:val="20"/>
              </w:rPr>
              <w:t xml:space="preserve"> </w:t>
            </w:r>
            <w:r w:rsidRPr="00AC0C1F">
              <w:rPr>
                <w:rFonts w:ascii="Airal mt" w:hAnsi="Airal mt"/>
                <w:sz w:val="20"/>
              </w:rPr>
              <w:t>2022</w:t>
            </w:r>
          </w:p>
        </w:tc>
      </w:tr>
      <w:tr w:rsidR="006F5912" w14:paraId="55D1C3A0" w14:textId="77777777" w:rsidTr="00AC0C1F">
        <w:trPr>
          <w:trHeight w:val="446"/>
        </w:trPr>
        <w:tc>
          <w:tcPr>
            <w:tcW w:w="2076" w:type="dxa"/>
          </w:tcPr>
          <w:p w14:paraId="30751E0D" w14:textId="77777777" w:rsidR="006F5912" w:rsidRDefault="000428A6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86" w:type="dxa"/>
          </w:tcPr>
          <w:p w14:paraId="180E9ABD" w14:textId="36325C92" w:rsidR="006F5912" w:rsidRDefault="00AC0C1F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70" w:type="dxa"/>
          </w:tcPr>
          <w:p w14:paraId="0352F91D" w14:textId="77777777" w:rsidR="006F5912" w:rsidRDefault="000428A6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40" w:type="dxa"/>
          </w:tcPr>
          <w:p w14:paraId="212B86B5" w14:textId="77777777" w:rsidR="006F5912" w:rsidRDefault="000428A6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427" w:type="dxa"/>
          </w:tcPr>
          <w:p w14:paraId="1DDB97F0" w14:textId="77777777" w:rsidR="006F5912" w:rsidRDefault="000428A6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41" w:type="dxa"/>
          </w:tcPr>
          <w:p w14:paraId="0C6095ED" w14:textId="0FFD2CFD" w:rsidR="006F5912" w:rsidRDefault="00AC0C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2</w:t>
            </w:r>
          </w:p>
        </w:tc>
        <w:tc>
          <w:tcPr>
            <w:tcW w:w="2795" w:type="dxa"/>
          </w:tcPr>
          <w:p w14:paraId="7064605D" w14:textId="72500692" w:rsidR="006F5912" w:rsidRDefault="00AC0C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19 Nov 2022</w:t>
            </w:r>
          </w:p>
        </w:tc>
      </w:tr>
    </w:tbl>
    <w:p w14:paraId="01657620" w14:textId="77777777" w:rsidR="006F5912" w:rsidRDefault="006F5912">
      <w:pPr>
        <w:pStyle w:val="BodyText"/>
        <w:rPr>
          <w:sz w:val="24"/>
          <w:u w:val="none"/>
        </w:rPr>
      </w:pPr>
    </w:p>
    <w:p w14:paraId="2C7157B5" w14:textId="09ABD5C5" w:rsidR="006F5912" w:rsidRDefault="000428A6">
      <w:pPr>
        <w:pStyle w:val="BodyText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14:paraId="133E896F" w14:textId="6D11BF84" w:rsidR="006F5912" w:rsidRDefault="000428A6">
      <w:pPr>
        <w:spacing w:before="2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612B1BA9" w14:textId="1A8ACA33" w:rsidR="006F5912" w:rsidRDefault="00AC0C1F">
      <w:pPr>
        <w:spacing w:before="8"/>
        <w:rPr>
          <w:noProof/>
        </w:rPr>
      </w:pPr>
      <w:r>
        <w:rPr>
          <w:noProof/>
        </w:rPr>
        <w:t xml:space="preserve">             </w:t>
      </w:r>
    </w:p>
    <w:p w14:paraId="597BBF3F" w14:textId="1ECB5438" w:rsidR="00AC0C1F" w:rsidRDefault="00AC0C1F">
      <w:pPr>
        <w:spacing w:before="8"/>
        <w:rPr>
          <w:noProof/>
        </w:rPr>
      </w:pPr>
    </w:p>
    <w:p w14:paraId="6583B11A" w14:textId="51012587" w:rsidR="00AC0C1F" w:rsidRPr="00AC0C1F" w:rsidRDefault="00AC0C1F">
      <w:pPr>
        <w:spacing w:before="8"/>
        <w:rPr>
          <w:sz w:val="40"/>
          <w:szCs w:val="40"/>
        </w:rPr>
      </w:pPr>
      <w:r>
        <w:rPr>
          <w:noProof/>
          <w:sz w:val="48"/>
          <w:szCs w:val="48"/>
        </w:rPr>
        <w:t xml:space="preserve">                   </w:t>
      </w:r>
      <w:r w:rsidRPr="00AC0C1F">
        <w:rPr>
          <w:noProof/>
          <w:sz w:val="40"/>
          <w:szCs w:val="40"/>
        </w:rPr>
        <w:t>AV = SPRINT DURATION/VELOCITY</w:t>
      </w:r>
    </w:p>
    <w:p w14:paraId="3ED20F5F" w14:textId="77777777" w:rsidR="00AC0C1F" w:rsidRDefault="00AC0C1F">
      <w:pPr>
        <w:rPr>
          <w:sz w:val="48"/>
          <w:szCs w:val="48"/>
        </w:rPr>
      </w:pPr>
      <w:r>
        <w:rPr>
          <w:sz w:val="15"/>
        </w:rPr>
        <w:t xml:space="preserve">                                               </w:t>
      </w:r>
      <w:r>
        <w:rPr>
          <w:sz w:val="48"/>
          <w:szCs w:val="48"/>
        </w:rPr>
        <w:t xml:space="preserve">          = 24/10</w:t>
      </w:r>
    </w:p>
    <w:p w14:paraId="4DD10AA8" w14:textId="22439814" w:rsidR="006F5912" w:rsidRPr="00AC0C1F" w:rsidRDefault="00AC0C1F">
      <w:pPr>
        <w:rPr>
          <w:sz w:val="48"/>
          <w:szCs w:val="48"/>
        </w:rPr>
        <w:sectPr w:rsidR="006F5912" w:rsidRPr="00AC0C1F">
          <w:pgSz w:w="16840" w:h="11910" w:orient="landscape"/>
          <w:pgMar w:top="1100" w:right="740" w:bottom="280" w:left="1340" w:header="720" w:footer="720" w:gutter="0"/>
          <w:cols w:space="720"/>
        </w:sectPr>
      </w:pPr>
      <w:r>
        <w:rPr>
          <w:sz w:val="48"/>
          <w:szCs w:val="48"/>
        </w:rPr>
        <w:t xml:space="preserve">                         = 2.4         </w:t>
      </w:r>
    </w:p>
    <w:p w14:paraId="6792B289" w14:textId="77777777" w:rsidR="006F5912" w:rsidRDefault="006F5912">
      <w:pPr>
        <w:rPr>
          <w:sz w:val="20"/>
        </w:rPr>
      </w:pPr>
    </w:p>
    <w:p w14:paraId="01D81401" w14:textId="77777777" w:rsidR="006F5912" w:rsidRDefault="006F5912">
      <w:pPr>
        <w:rPr>
          <w:sz w:val="20"/>
        </w:rPr>
      </w:pPr>
    </w:p>
    <w:p w14:paraId="598422DC" w14:textId="77777777" w:rsidR="006F5912" w:rsidRDefault="006F5912">
      <w:pPr>
        <w:rPr>
          <w:sz w:val="20"/>
        </w:rPr>
      </w:pPr>
    </w:p>
    <w:p w14:paraId="3D3A2A1E" w14:textId="77777777" w:rsidR="006F5912" w:rsidRDefault="006F5912">
      <w:pPr>
        <w:rPr>
          <w:sz w:val="20"/>
        </w:rPr>
      </w:pPr>
    </w:p>
    <w:p w14:paraId="7B6E835B" w14:textId="77777777" w:rsidR="006F5912" w:rsidRDefault="006F5912">
      <w:pPr>
        <w:spacing w:before="6"/>
        <w:rPr>
          <w:sz w:val="28"/>
        </w:rPr>
      </w:pPr>
    </w:p>
    <w:p w14:paraId="59B23EAE" w14:textId="77777777" w:rsidR="006F5912" w:rsidRDefault="000428A6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 w14:paraId="261B8689" w14:textId="77777777" w:rsidR="006F5912" w:rsidRDefault="006F5912">
      <w:pPr>
        <w:pStyle w:val="BodyText"/>
        <w:rPr>
          <w:sz w:val="26"/>
          <w:u w:val="none"/>
        </w:rPr>
      </w:pPr>
    </w:p>
    <w:p w14:paraId="0904E9C6" w14:textId="77777777" w:rsidR="006F5912" w:rsidRDefault="000428A6">
      <w:pPr>
        <w:ind w:left="100" w:right="62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14:paraId="1C8906A8" w14:textId="77777777" w:rsidR="006F5912" w:rsidRDefault="006F5912">
      <w:pPr>
        <w:rPr>
          <w:sz w:val="24"/>
        </w:rPr>
      </w:pPr>
    </w:p>
    <w:p w14:paraId="23823341" w14:textId="77777777" w:rsidR="006F5912" w:rsidRDefault="006F5912">
      <w:pPr>
        <w:pStyle w:val="BodyText"/>
        <w:rPr>
          <w:sz w:val="20"/>
          <w:u w:val="none"/>
        </w:rPr>
      </w:pPr>
    </w:p>
    <w:p w14:paraId="54F4F7B7" w14:textId="77777777" w:rsidR="006F5912" w:rsidRDefault="006F5912">
      <w:pPr>
        <w:pStyle w:val="BodyText"/>
        <w:rPr>
          <w:sz w:val="20"/>
          <w:u w:val="none"/>
        </w:rPr>
      </w:pPr>
    </w:p>
    <w:p w14:paraId="54CFFCAC" w14:textId="4CC0C2D0" w:rsidR="006F5912" w:rsidRDefault="00715493">
      <w:pPr>
        <w:pStyle w:val="BodyText"/>
        <w:spacing w:before="6"/>
        <w:rPr>
          <w:sz w:val="19"/>
          <w:u w:val="none"/>
        </w:rPr>
      </w:pPr>
      <w:bookmarkStart w:id="0" w:name="_GoBack"/>
      <w:r w:rsidRPr="00715493">
        <w:rPr>
          <w:noProof/>
          <w:u w:val="none"/>
          <w:lang w:val="en-IN" w:eastAsia="en-IN"/>
        </w:rPr>
        <w:drawing>
          <wp:inline distT="0" distB="0" distL="0" distR="0" wp14:anchorId="19FE967B" wp14:editId="7D5F2CA4">
            <wp:extent cx="7823669" cy="4400550"/>
            <wp:effectExtent l="0" t="0" r="6350" b="0"/>
            <wp:docPr id="1" name="Picture 1" descr="C:\Users\2019PECIT163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19PECIT163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2843" cy="441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15FE5A2" w14:textId="25EC8AC5" w:rsidR="006F5912" w:rsidRDefault="006F5912">
      <w:pPr>
        <w:pStyle w:val="BodyText"/>
        <w:spacing w:line="456" w:lineRule="auto"/>
        <w:ind w:left="100" w:right="6646"/>
        <w:rPr>
          <w:u w:val="none"/>
        </w:rPr>
      </w:pPr>
    </w:p>
    <w:sectPr w:rsidR="006F5912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iral m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35D99"/>
    <w:multiLevelType w:val="hybridMultilevel"/>
    <w:tmpl w:val="EE1402E6"/>
    <w:lvl w:ilvl="0" w:tplc="406024E6">
      <w:start w:val="5"/>
      <w:numFmt w:val="decimalZero"/>
      <w:lvlText w:val="%1"/>
      <w:lvlJc w:val="left"/>
      <w:pPr>
        <w:ind w:left="4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9" w:hanging="360"/>
      </w:pPr>
    </w:lvl>
    <w:lvl w:ilvl="2" w:tplc="4009001B" w:tentative="1">
      <w:start w:val="1"/>
      <w:numFmt w:val="lowerRoman"/>
      <w:lvlText w:val="%3."/>
      <w:lvlJc w:val="right"/>
      <w:pPr>
        <w:ind w:left="1909" w:hanging="180"/>
      </w:pPr>
    </w:lvl>
    <w:lvl w:ilvl="3" w:tplc="4009000F" w:tentative="1">
      <w:start w:val="1"/>
      <w:numFmt w:val="decimal"/>
      <w:lvlText w:val="%4."/>
      <w:lvlJc w:val="left"/>
      <w:pPr>
        <w:ind w:left="2629" w:hanging="360"/>
      </w:pPr>
    </w:lvl>
    <w:lvl w:ilvl="4" w:tplc="40090019" w:tentative="1">
      <w:start w:val="1"/>
      <w:numFmt w:val="lowerLetter"/>
      <w:lvlText w:val="%5."/>
      <w:lvlJc w:val="left"/>
      <w:pPr>
        <w:ind w:left="3349" w:hanging="360"/>
      </w:pPr>
    </w:lvl>
    <w:lvl w:ilvl="5" w:tplc="4009001B" w:tentative="1">
      <w:start w:val="1"/>
      <w:numFmt w:val="lowerRoman"/>
      <w:lvlText w:val="%6."/>
      <w:lvlJc w:val="right"/>
      <w:pPr>
        <w:ind w:left="4069" w:hanging="180"/>
      </w:pPr>
    </w:lvl>
    <w:lvl w:ilvl="6" w:tplc="4009000F" w:tentative="1">
      <w:start w:val="1"/>
      <w:numFmt w:val="decimal"/>
      <w:lvlText w:val="%7."/>
      <w:lvlJc w:val="left"/>
      <w:pPr>
        <w:ind w:left="4789" w:hanging="360"/>
      </w:pPr>
    </w:lvl>
    <w:lvl w:ilvl="7" w:tplc="40090019" w:tentative="1">
      <w:start w:val="1"/>
      <w:numFmt w:val="lowerLetter"/>
      <w:lvlText w:val="%8."/>
      <w:lvlJc w:val="left"/>
      <w:pPr>
        <w:ind w:left="5509" w:hanging="360"/>
      </w:pPr>
    </w:lvl>
    <w:lvl w:ilvl="8" w:tplc="400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1" w15:restartNumberingAfterBreak="0">
    <w:nsid w:val="2AAD5939"/>
    <w:multiLevelType w:val="hybridMultilevel"/>
    <w:tmpl w:val="93F47B5E"/>
    <w:lvl w:ilvl="0" w:tplc="A27284D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63987B83"/>
    <w:multiLevelType w:val="hybridMultilevel"/>
    <w:tmpl w:val="9470F5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12"/>
    <w:rsid w:val="000428A6"/>
    <w:rsid w:val="001673A4"/>
    <w:rsid w:val="00271B90"/>
    <w:rsid w:val="00670B8F"/>
    <w:rsid w:val="006F5912"/>
    <w:rsid w:val="00715493"/>
    <w:rsid w:val="007D58AB"/>
    <w:rsid w:val="00877CEF"/>
    <w:rsid w:val="008C0D69"/>
    <w:rsid w:val="00AC0C1F"/>
    <w:rsid w:val="00AC388D"/>
    <w:rsid w:val="00CB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B5E7"/>
  <w15:docId w15:val="{65495827-03A2-4760-B41B-D418B146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2019PECIT163</cp:lastModifiedBy>
  <cp:revision>3</cp:revision>
  <dcterms:created xsi:type="dcterms:W3CDTF">2022-11-07T18:05:00Z</dcterms:created>
  <dcterms:modified xsi:type="dcterms:W3CDTF">2022-11-08T08:10:00Z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2022-11-05T00:00:00Z</vt:filetime>
  </property>
</Properties>
</file>