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E9" w14:textId="73303C99" w:rsidR="000375FA" w:rsidRDefault="000375FA" w:rsidP="000375F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 w:rsidRPr="000375FA">
        <w:rPr>
          <w:b/>
          <w:bCs/>
          <w:sz w:val="48"/>
          <w:szCs w:val="48"/>
        </w:rPr>
        <w:t>ASSIGNMENT-1</w:t>
      </w:r>
      <w:r w:rsidR="00223DA8">
        <w:rPr>
          <w:b/>
          <w:bCs/>
          <w:sz w:val="48"/>
          <w:szCs w:val="48"/>
        </w:rPr>
        <w:t xml:space="preserve">                </w:t>
      </w:r>
    </w:p>
    <w:p w14:paraId="18DE4F72" w14:textId="77777777" w:rsidR="007118D4" w:rsidRPr="00223DA8" w:rsidRDefault="00223DA8" w:rsidP="00223DA8">
      <w:pPr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118D4" w14:paraId="4988050D" w14:textId="77777777" w:rsidTr="007118D4">
        <w:tc>
          <w:tcPr>
            <w:tcW w:w="2689" w:type="dxa"/>
          </w:tcPr>
          <w:p w14:paraId="79050637" w14:textId="40A8CEA9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27" w:type="dxa"/>
          </w:tcPr>
          <w:p w14:paraId="50CC528E" w14:textId="0F31522F" w:rsidR="007118D4" w:rsidRDefault="004637E6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MOHAMED SALAHUDEEN R</w:t>
            </w:r>
          </w:p>
        </w:tc>
      </w:tr>
      <w:tr w:rsidR="007118D4" w14:paraId="048C2215" w14:textId="77777777" w:rsidTr="007118D4">
        <w:tc>
          <w:tcPr>
            <w:tcW w:w="2689" w:type="dxa"/>
          </w:tcPr>
          <w:p w14:paraId="02369A0B" w14:textId="43536374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327" w:type="dxa"/>
          </w:tcPr>
          <w:p w14:paraId="03C05511" w14:textId="2B33D6DD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PNT2022TMID37442</w:t>
            </w:r>
          </w:p>
        </w:tc>
      </w:tr>
      <w:tr w:rsidR="007118D4" w14:paraId="136379ED" w14:textId="77777777" w:rsidTr="007118D4">
        <w:tc>
          <w:tcPr>
            <w:tcW w:w="2689" w:type="dxa"/>
          </w:tcPr>
          <w:p w14:paraId="0F042CE1" w14:textId="03E9AA02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6327" w:type="dxa"/>
          </w:tcPr>
          <w:p w14:paraId="145ED957" w14:textId="15C4A0EB" w:rsidR="007118D4" w:rsidRPr="007118D4" w:rsidRDefault="007118D4" w:rsidP="007118D4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7118D4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n</w:t>
            </w:r>
          </w:p>
          <w:p w14:paraId="2E3A733B" w14:textId="77777777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F5D5D11" w14:textId="74F93E77" w:rsidR="000375FA" w:rsidRPr="00223DA8" w:rsidRDefault="000375FA" w:rsidP="00223DA8">
      <w:pPr>
        <w:rPr>
          <w:b/>
          <w:bCs/>
          <w:sz w:val="32"/>
          <w:szCs w:val="32"/>
        </w:rPr>
      </w:pPr>
    </w:p>
    <w:p w14:paraId="478B0D8B" w14:textId="11D4C783" w:rsidR="00E762A4" w:rsidRPr="000375FA" w:rsidRDefault="00E762A4" w:rsidP="000375FA">
      <w:pPr>
        <w:rPr>
          <w:sz w:val="52"/>
          <w:szCs w:val="52"/>
        </w:rPr>
      </w:pPr>
      <w:r w:rsidRPr="00E762A4">
        <w:rPr>
          <w:sz w:val="24"/>
          <w:szCs w:val="24"/>
        </w:rPr>
        <w:t>int triggerPin = 7;</w:t>
      </w:r>
    </w:p>
    <w:p w14:paraId="3C935C5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echoPin = 6;</w:t>
      </w:r>
    </w:p>
    <w:p w14:paraId="7C4992E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14:paraId="2D965F7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14:paraId="7CD9629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pinSensor =2;</w:t>
      </w:r>
    </w:p>
    <w:p w14:paraId="3AA95A6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pinLed =12;</w:t>
      </w:r>
    </w:p>
    <w:p w14:paraId="0DFE304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pinBuzzer =13;</w:t>
      </w:r>
    </w:p>
    <w:p w14:paraId="6B90091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pirSensor =0;</w:t>
      </w:r>
    </w:p>
    <w:p w14:paraId="0FB9684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setup()</w:t>
      </w:r>
    </w:p>
    <w:p w14:paraId="56E2838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4ADC7EB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pinMode(triggerPin, OUTPUT);</w:t>
      </w:r>
    </w:p>
    <w:p w14:paraId="07F57CC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 (echoPin, INPUT);</w:t>
      </w:r>
    </w:p>
    <w:p w14:paraId="6FBFEF3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Serial.begin(9600);</w:t>
      </w:r>
    </w:p>
    <w:p w14:paraId="314A3CB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pinMode(pinSensor, INPUT);</w:t>
      </w:r>
    </w:p>
    <w:p w14:paraId="080944C8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pinMode(pinLed, OUTPUT);</w:t>
      </w:r>
    </w:p>
    <w:p w14:paraId="66A05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pinMode(pinBuzzer, OUTPUT);</w:t>
      </w:r>
    </w:p>
    <w:p w14:paraId="2FD73E1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6F750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loop()</w:t>
      </w:r>
    </w:p>
    <w:p w14:paraId="773B1CD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31CE125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14:paraId="49A249E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delayMicroseconds(2);</w:t>
      </w:r>
    </w:p>
    <w:p w14:paraId="71FAFD6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 xml:space="preserve">  //clearing the trigger</w:t>
      </w:r>
    </w:p>
    <w:p w14:paraId="44D7953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HIGH);</w:t>
      </w:r>
    </w:p>
    <w:p w14:paraId="1D83EEC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delayMicroseconds(10);</w:t>
      </w:r>
    </w:p>
    <w:p w14:paraId="696CA1B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digitalWrite(triggerPin, LOW);</w:t>
      </w:r>
    </w:p>
    <w:p w14:paraId="078587C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// capturing the time duration for sound wave to travel in microseconds</w:t>
      </w:r>
    </w:p>
    <w:p w14:paraId="28B6DF5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duration = pulseIn(echoPin, HIGH);</w:t>
      </w:r>
    </w:p>
    <w:p w14:paraId="0AA3FF94" w14:textId="29B0130F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distance = 0.017</w:t>
      </w:r>
      <w:r w:rsidR="00CB40FF">
        <w:rPr>
          <w:sz w:val="24"/>
          <w:szCs w:val="24"/>
        </w:rPr>
        <w:t>49</w:t>
      </w:r>
      <w:r w:rsidRPr="00E762A4">
        <w:rPr>
          <w:sz w:val="24"/>
          <w:szCs w:val="24"/>
        </w:rPr>
        <w:t xml:space="preserve"> * duration;</w:t>
      </w:r>
    </w:p>
    <w:p w14:paraId="50908FD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Serial.print(distance);</w:t>
      </w:r>
    </w:p>
    <w:p w14:paraId="54EB9C26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Serial.println("cm");</w:t>
      </w:r>
    </w:p>
    <w:p w14:paraId="6DD2449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762A4">
        <w:rPr>
          <w:sz w:val="24"/>
          <w:szCs w:val="24"/>
        </w:rPr>
        <w:t>pirSensor = digitalRead(pinSensor);</w:t>
      </w:r>
    </w:p>
    <w:p w14:paraId="369ED03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(pirSensor == HIGH)</w:t>
      </w:r>
    </w:p>
    <w:p w14:paraId="05A79D9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14:paraId="0A554CC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digitalWrite(pinLed, HIGH);</w:t>
      </w:r>
    </w:p>
    <w:p w14:paraId="056F1423" w14:textId="4E2B5CCE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tone(pinBuzzer, </w:t>
      </w:r>
      <w:r w:rsidR="000375FA">
        <w:rPr>
          <w:sz w:val="24"/>
          <w:szCs w:val="24"/>
        </w:rPr>
        <w:t>500</w:t>
      </w:r>
      <w:r w:rsidRPr="00E762A4">
        <w:rPr>
          <w:sz w:val="24"/>
          <w:szCs w:val="24"/>
        </w:rPr>
        <w:t xml:space="preserve">, </w:t>
      </w:r>
      <w:r w:rsidR="000375FA">
        <w:rPr>
          <w:sz w:val="24"/>
          <w:szCs w:val="24"/>
        </w:rPr>
        <w:t>250</w:t>
      </w:r>
      <w:r w:rsidRPr="00E762A4">
        <w:rPr>
          <w:sz w:val="24"/>
          <w:szCs w:val="24"/>
        </w:rPr>
        <w:t>);</w:t>
      </w:r>
    </w:p>
    <w:p w14:paraId="11642BC7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4AF0397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14:paraId="7CD8C78A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digitalWrite(pinLed, LOW);</w:t>
      </w:r>
    </w:p>
    <w:p w14:paraId="236C0660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023D537E" w14:textId="6AC4AB38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delay(</w:t>
      </w:r>
      <w:r w:rsidR="000375FA">
        <w:rPr>
          <w:sz w:val="24"/>
          <w:szCs w:val="24"/>
        </w:rPr>
        <w:t>7</w:t>
      </w:r>
      <w:r w:rsidRPr="00E762A4">
        <w:rPr>
          <w:sz w:val="24"/>
          <w:szCs w:val="24"/>
        </w:rPr>
        <w:t>);</w:t>
      </w:r>
    </w:p>
    <w:p w14:paraId="05B8A83F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181B3775" w14:textId="706A0455" w:rsidR="00E762A4" w:rsidRDefault="00E762A4" w:rsidP="00E762A4">
      <w:pPr>
        <w:spacing w:line="240" w:lineRule="auto"/>
        <w:rPr>
          <w:sz w:val="24"/>
          <w:szCs w:val="24"/>
        </w:rPr>
      </w:pPr>
      <w:r w:rsidRPr="00D86FC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2B414F" wp14:editId="719807A4">
            <wp:extent cx="4733290" cy="3686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17" cy="36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50F" w14:textId="166037DC" w:rsidR="007118D4" w:rsidRDefault="007118D4" w:rsidP="00E762A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44BB011" w14:textId="6FCB7E02" w:rsidR="007118D4" w:rsidRPr="007118D4" w:rsidRDefault="007118D4" w:rsidP="00E762A4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0cm</w:t>
      </w:r>
    </w:p>
    <w:sectPr w:rsidR="007118D4" w:rsidRPr="0071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FB25" w14:textId="77777777" w:rsidR="00194674" w:rsidRDefault="00194674" w:rsidP="000375FA">
      <w:pPr>
        <w:spacing w:after="0" w:line="240" w:lineRule="auto"/>
      </w:pPr>
      <w:r>
        <w:separator/>
      </w:r>
    </w:p>
  </w:endnote>
  <w:endnote w:type="continuationSeparator" w:id="0">
    <w:p w14:paraId="641E353D" w14:textId="77777777" w:rsidR="00194674" w:rsidRDefault="00194674" w:rsidP="0003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99AB" w14:textId="77777777" w:rsidR="00194674" w:rsidRDefault="00194674" w:rsidP="000375FA">
      <w:pPr>
        <w:spacing w:after="0" w:line="240" w:lineRule="auto"/>
      </w:pPr>
      <w:r>
        <w:separator/>
      </w:r>
    </w:p>
  </w:footnote>
  <w:footnote w:type="continuationSeparator" w:id="0">
    <w:p w14:paraId="38EE2974" w14:textId="77777777" w:rsidR="00194674" w:rsidRDefault="00194674" w:rsidP="00037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A4"/>
    <w:rsid w:val="000375FA"/>
    <w:rsid w:val="00194674"/>
    <w:rsid w:val="00223DA8"/>
    <w:rsid w:val="004637E6"/>
    <w:rsid w:val="004A5557"/>
    <w:rsid w:val="004B1FF5"/>
    <w:rsid w:val="007118D4"/>
    <w:rsid w:val="00CB40FF"/>
    <w:rsid w:val="00D86FCF"/>
    <w:rsid w:val="00E762A4"/>
    <w:rsid w:val="00FB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55A2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FA"/>
  </w:style>
  <w:style w:type="paragraph" w:styleId="Footer">
    <w:name w:val="footer"/>
    <w:basedOn w:val="Normal"/>
    <w:link w:val="Foot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FA"/>
  </w:style>
  <w:style w:type="table" w:styleId="TableGrid">
    <w:name w:val="Table Grid"/>
    <w:basedOn w:val="TableNormal"/>
    <w:uiPriority w:val="39"/>
    <w:rsid w:val="0071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18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mohamed</cp:lastModifiedBy>
  <cp:revision>8</cp:revision>
  <dcterms:created xsi:type="dcterms:W3CDTF">2022-09-27T17:05:00Z</dcterms:created>
  <dcterms:modified xsi:type="dcterms:W3CDTF">2022-10-15T14:24:00Z</dcterms:modified>
</cp:coreProperties>
</file>