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E9" w14:textId="73303C99" w:rsidR="000375FA" w:rsidRDefault="000375FA" w:rsidP="000375F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</w:t>
      </w:r>
      <w:r w:rsidRPr="000375FA">
        <w:rPr>
          <w:b/>
          <w:bCs/>
          <w:sz w:val="48"/>
          <w:szCs w:val="48"/>
        </w:rPr>
        <w:t>ASSIGNMENT-1</w:t>
      </w:r>
      <w:r w:rsidR="00223DA8">
        <w:rPr>
          <w:b/>
          <w:bCs/>
          <w:sz w:val="48"/>
          <w:szCs w:val="48"/>
        </w:rPr>
        <w:t xml:space="preserve">                </w:t>
      </w:r>
    </w:p>
    <w:p w14:paraId="18DE4F72" w14:textId="77777777" w:rsidR="007118D4" w:rsidRPr="00223DA8" w:rsidRDefault="00223DA8" w:rsidP="00223DA8">
      <w:pPr>
        <w:rPr>
          <w:b/>
          <w:bCs/>
          <w:sz w:val="32"/>
          <w:szCs w:val="32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118D4" w14:paraId="4988050D" w14:textId="77777777" w:rsidTr="007118D4">
        <w:tc>
          <w:tcPr>
            <w:tcW w:w="2689" w:type="dxa"/>
          </w:tcPr>
          <w:p w14:paraId="79050637" w14:textId="40A8CEA9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327" w:type="dxa"/>
          </w:tcPr>
          <w:p w14:paraId="50CC528E" w14:textId="0599F287" w:rsidR="007118D4" w:rsidRDefault="00EE43EB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RIZWAN AHAMED</w:t>
            </w:r>
          </w:p>
        </w:tc>
      </w:tr>
      <w:tr w:rsidR="007118D4" w14:paraId="048C2215" w14:textId="77777777" w:rsidTr="007118D4">
        <w:tc>
          <w:tcPr>
            <w:tcW w:w="2689" w:type="dxa"/>
          </w:tcPr>
          <w:p w14:paraId="02369A0B" w14:textId="43536374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6327" w:type="dxa"/>
          </w:tcPr>
          <w:p w14:paraId="03C05511" w14:textId="2B33D6DD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PNT2022TMID37442</w:t>
            </w:r>
          </w:p>
        </w:tc>
      </w:tr>
      <w:tr w:rsidR="007118D4" w14:paraId="136379ED" w14:textId="77777777" w:rsidTr="007118D4">
        <w:tc>
          <w:tcPr>
            <w:tcW w:w="2689" w:type="dxa"/>
          </w:tcPr>
          <w:p w14:paraId="0F042CE1" w14:textId="03E9AA02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TITLE</w:t>
            </w:r>
          </w:p>
        </w:tc>
        <w:tc>
          <w:tcPr>
            <w:tcW w:w="6327" w:type="dxa"/>
          </w:tcPr>
          <w:p w14:paraId="145ED957" w14:textId="15C4A0EB" w:rsidR="007118D4" w:rsidRPr="007118D4" w:rsidRDefault="007118D4" w:rsidP="007118D4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7118D4"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IoT Based Safety Gadget for Child Safety Monitoring and Notificatio</w:t>
            </w:r>
            <w:r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n</w:t>
            </w:r>
          </w:p>
          <w:p w14:paraId="2E3A733B" w14:textId="77777777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1F5D5D11" w14:textId="74F93E77" w:rsidR="000375FA" w:rsidRPr="00223DA8" w:rsidRDefault="000375FA" w:rsidP="00223DA8">
      <w:pPr>
        <w:rPr>
          <w:b/>
          <w:bCs/>
          <w:sz w:val="32"/>
          <w:szCs w:val="32"/>
        </w:rPr>
      </w:pPr>
    </w:p>
    <w:p w14:paraId="478B0D8B" w14:textId="11D4C783" w:rsidR="00E762A4" w:rsidRPr="000375FA" w:rsidRDefault="00E762A4" w:rsidP="000375FA">
      <w:pPr>
        <w:rPr>
          <w:sz w:val="52"/>
          <w:szCs w:val="52"/>
        </w:rPr>
      </w:pPr>
      <w:r w:rsidRPr="00E762A4">
        <w:rPr>
          <w:sz w:val="24"/>
          <w:szCs w:val="24"/>
        </w:rPr>
        <w:t>int triggerPin = 7;</w:t>
      </w:r>
    </w:p>
    <w:p w14:paraId="3C935C52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echoPin = 6;</w:t>
      </w:r>
    </w:p>
    <w:p w14:paraId="7C4992EC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unsigned long duration;</w:t>
      </w:r>
    </w:p>
    <w:p w14:paraId="2D965F7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distance;</w:t>
      </w:r>
    </w:p>
    <w:p w14:paraId="7CD9629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pinSensor =2;</w:t>
      </w:r>
    </w:p>
    <w:p w14:paraId="3AA95A6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pinLed =12;</w:t>
      </w:r>
    </w:p>
    <w:p w14:paraId="0DFE304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pinBuzzer =13;</w:t>
      </w:r>
    </w:p>
    <w:p w14:paraId="6B900915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pirSensor =0;</w:t>
      </w:r>
    </w:p>
    <w:p w14:paraId="0FB9684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void setup()</w:t>
      </w:r>
    </w:p>
    <w:p w14:paraId="56E28386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14:paraId="4ADC7EB3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pinMode(triggerPin, OUTPUT);</w:t>
      </w:r>
    </w:p>
    <w:p w14:paraId="07F57CC3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 (echoPin, INPUT);</w:t>
      </w:r>
    </w:p>
    <w:p w14:paraId="6FBFEF3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Serial.begin(9600);</w:t>
      </w:r>
    </w:p>
    <w:p w14:paraId="314A3CB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pinMode(pinSensor, INPUT);</w:t>
      </w:r>
    </w:p>
    <w:p w14:paraId="080944C8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pinMode(pinLed, OUTPUT);</w:t>
      </w:r>
    </w:p>
    <w:p w14:paraId="66A05484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pinMode(pinBuzzer, OUTPUT);</w:t>
      </w:r>
    </w:p>
    <w:p w14:paraId="2FD73E12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14:paraId="6F750484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void loop()</w:t>
      </w:r>
    </w:p>
    <w:p w14:paraId="773B1CD5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14:paraId="31CE1256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digitalWrite(triggerPin, LOW);</w:t>
      </w:r>
    </w:p>
    <w:p w14:paraId="49A249EE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delayMicroseconds(2);</w:t>
      </w:r>
    </w:p>
    <w:p w14:paraId="71FAFD62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lastRenderedPageBreak/>
        <w:t xml:space="preserve">  //clearing the trigger</w:t>
      </w:r>
    </w:p>
    <w:p w14:paraId="44D79535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digitalWrite(triggerPin, HIGH);</w:t>
      </w:r>
    </w:p>
    <w:p w14:paraId="1D83EECB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delayMicroseconds(10);</w:t>
      </w:r>
    </w:p>
    <w:p w14:paraId="696CA1BC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digitalWrite(triggerPin, LOW);</w:t>
      </w:r>
    </w:p>
    <w:p w14:paraId="078587C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// capturing the time duration for sound wave to travel in microseconds</w:t>
      </w:r>
    </w:p>
    <w:p w14:paraId="28B6DF5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duration = pulseIn(echoPin, HIGH);</w:t>
      </w:r>
    </w:p>
    <w:p w14:paraId="0AA3FF94" w14:textId="29B0130F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distance = 0.017</w:t>
      </w:r>
      <w:r w:rsidR="00CB40FF">
        <w:rPr>
          <w:sz w:val="24"/>
          <w:szCs w:val="24"/>
        </w:rPr>
        <w:t>49</w:t>
      </w:r>
      <w:r w:rsidRPr="00E762A4">
        <w:rPr>
          <w:sz w:val="24"/>
          <w:szCs w:val="24"/>
        </w:rPr>
        <w:t xml:space="preserve"> * duration;</w:t>
      </w:r>
    </w:p>
    <w:p w14:paraId="50908FDB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Serial.print(distance);</w:t>
      </w:r>
    </w:p>
    <w:p w14:paraId="54EB9C26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Serial.println("cm");</w:t>
      </w:r>
    </w:p>
    <w:p w14:paraId="6DD2449B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762A4">
        <w:rPr>
          <w:sz w:val="24"/>
          <w:szCs w:val="24"/>
        </w:rPr>
        <w:t>pirSensor = digitalRead(pinSensor);</w:t>
      </w:r>
    </w:p>
    <w:p w14:paraId="369ED03E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if (pirSensor == HIGH)</w:t>
      </w:r>
    </w:p>
    <w:p w14:paraId="05A79D97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{</w:t>
      </w:r>
    </w:p>
    <w:p w14:paraId="0A554CC7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digitalWrite(pinLed, HIGH);</w:t>
      </w:r>
    </w:p>
    <w:p w14:paraId="056F1423" w14:textId="4E2B5CCE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tone(pinBuzzer, </w:t>
      </w:r>
      <w:r w:rsidR="000375FA">
        <w:rPr>
          <w:sz w:val="24"/>
          <w:szCs w:val="24"/>
        </w:rPr>
        <w:t>500</w:t>
      </w:r>
      <w:r w:rsidRPr="00E762A4">
        <w:rPr>
          <w:sz w:val="24"/>
          <w:szCs w:val="24"/>
        </w:rPr>
        <w:t xml:space="preserve">, </w:t>
      </w:r>
      <w:r w:rsidR="000375FA">
        <w:rPr>
          <w:sz w:val="24"/>
          <w:szCs w:val="24"/>
        </w:rPr>
        <w:t>250</w:t>
      </w:r>
      <w:r w:rsidRPr="00E762A4">
        <w:rPr>
          <w:sz w:val="24"/>
          <w:szCs w:val="24"/>
        </w:rPr>
        <w:t>);</w:t>
      </w:r>
    </w:p>
    <w:p w14:paraId="11642BC7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14:paraId="4AF03973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else {</w:t>
      </w:r>
    </w:p>
    <w:p w14:paraId="7CD8C78A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digitalWrite(pinLed, LOW);</w:t>
      </w:r>
    </w:p>
    <w:p w14:paraId="236C0660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14:paraId="023D537E" w14:textId="6AC4AB38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delay(</w:t>
      </w:r>
      <w:r w:rsidR="000375FA">
        <w:rPr>
          <w:sz w:val="24"/>
          <w:szCs w:val="24"/>
        </w:rPr>
        <w:t>7</w:t>
      </w:r>
      <w:r w:rsidRPr="00E762A4">
        <w:rPr>
          <w:sz w:val="24"/>
          <w:szCs w:val="24"/>
        </w:rPr>
        <w:t>);</w:t>
      </w:r>
    </w:p>
    <w:p w14:paraId="05B8A83F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14:paraId="181B3775" w14:textId="706A0455" w:rsidR="00E762A4" w:rsidRDefault="00E762A4" w:rsidP="00E762A4">
      <w:pPr>
        <w:spacing w:line="240" w:lineRule="auto"/>
        <w:rPr>
          <w:sz w:val="24"/>
          <w:szCs w:val="24"/>
        </w:rPr>
      </w:pPr>
      <w:r w:rsidRPr="00D86FC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72B414F" wp14:editId="719807A4">
            <wp:extent cx="4733290" cy="3686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617" cy="36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150F" w14:textId="166037DC" w:rsidR="007118D4" w:rsidRDefault="007118D4" w:rsidP="00E762A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044BB011" w14:textId="6FCB7E02" w:rsidR="007118D4" w:rsidRPr="007118D4" w:rsidRDefault="007118D4" w:rsidP="00E762A4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0cm</w:t>
      </w:r>
    </w:p>
    <w:sectPr w:rsidR="007118D4" w:rsidRPr="00711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7863A" w14:textId="77777777" w:rsidR="00C4393A" w:rsidRDefault="00C4393A" w:rsidP="000375FA">
      <w:pPr>
        <w:spacing w:after="0" w:line="240" w:lineRule="auto"/>
      </w:pPr>
      <w:r>
        <w:separator/>
      </w:r>
    </w:p>
  </w:endnote>
  <w:endnote w:type="continuationSeparator" w:id="0">
    <w:p w14:paraId="713DEFFD" w14:textId="77777777" w:rsidR="00C4393A" w:rsidRDefault="00C4393A" w:rsidP="0003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5A7BE" w14:textId="77777777" w:rsidR="00C4393A" w:rsidRDefault="00C4393A" w:rsidP="000375FA">
      <w:pPr>
        <w:spacing w:after="0" w:line="240" w:lineRule="auto"/>
      </w:pPr>
      <w:r>
        <w:separator/>
      </w:r>
    </w:p>
  </w:footnote>
  <w:footnote w:type="continuationSeparator" w:id="0">
    <w:p w14:paraId="6A793949" w14:textId="77777777" w:rsidR="00C4393A" w:rsidRDefault="00C4393A" w:rsidP="00037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2A4"/>
    <w:rsid w:val="000375FA"/>
    <w:rsid w:val="00194674"/>
    <w:rsid w:val="00223DA8"/>
    <w:rsid w:val="004637E6"/>
    <w:rsid w:val="004A5557"/>
    <w:rsid w:val="004B1FF5"/>
    <w:rsid w:val="007118D4"/>
    <w:rsid w:val="00C4393A"/>
    <w:rsid w:val="00CB40FF"/>
    <w:rsid w:val="00D86FCF"/>
    <w:rsid w:val="00DF2B50"/>
    <w:rsid w:val="00E762A4"/>
    <w:rsid w:val="00EE25CD"/>
    <w:rsid w:val="00EE43EB"/>
    <w:rsid w:val="00FB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55A2"/>
  <w15:chartTrackingRefBased/>
  <w15:docId w15:val="{115033A4-F87C-44C2-A557-12500B9D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8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FA"/>
  </w:style>
  <w:style w:type="paragraph" w:styleId="Footer">
    <w:name w:val="footer"/>
    <w:basedOn w:val="Normal"/>
    <w:link w:val="FooterChar"/>
    <w:uiPriority w:val="99"/>
    <w:unhideWhenUsed/>
    <w:rsid w:val="00037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FA"/>
  </w:style>
  <w:style w:type="table" w:styleId="TableGrid">
    <w:name w:val="Table Grid"/>
    <w:basedOn w:val="TableNormal"/>
    <w:uiPriority w:val="39"/>
    <w:rsid w:val="00711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118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Ilangovan</dc:creator>
  <cp:keywords/>
  <dc:description/>
  <cp:lastModifiedBy>mohamed</cp:lastModifiedBy>
  <cp:revision>3</cp:revision>
  <dcterms:created xsi:type="dcterms:W3CDTF">2022-10-15T15:34:00Z</dcterms:created>
  <dcterms:modified xsi:type="dcterms:W3CDTF">2022-10-15T15:38:00Z</dcterms:modified>
</cp:coreProperties>
</file>