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3AB74" w14:textId="77777777" w:rsidR="00DA18C3" w:rsidRDefault="00000000">
      <w:pPr>
        <w:tabs>
          <w:tab w:val="center" w:pos="720"/>
          <w:tab w:val="right" w:pos="12936"/>
        </w:tabs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ab/>
        <w:t xml:space="preserve">PROJECT DESIGN PHASE-II DATA FLOW DIAGRAM AND USER STORIES :- </w:t>
      </w:r>
    </w:p>
    <w:p w14:paraId="1F956360" w14:textId="77777777" w:rsidR="00DA18C3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12125F" w14:textId="77777777" w:rsidR="00DA18C3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579EB3" w14:textId="77777777" w:rsidR="00DA18C3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5703136" w14:textId="77777777" w:rsidR="00DA18C3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1CCBF1" w14:textId="77777777" w:rsidR="00DA18C3" w:rsidRDefault="00000000">
      <w:pPr>
        <w:spacing w:after="0"/>
        <w:ind w:right="242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20" w:type="dxa"/>
        <w:tblInd w:w="1159" w:type="dxa"/>
        <w:tblCellMar>
          <w:top w:w="0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89"/>
        <w:gridCol w:w="4931"/>
      </w:tblGrid>
      <w:tr w:rsidR="00DA18C3" w14:paraId="0F9FC063" w14:textId="77777777" w:rsidTr="00283EF5">
        <w:trPr>
          <w:trHeight w:val="307"/>
        </w:trPr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C8E7" w14:textId="77777777" w:rsidR="00DA18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EC0F" w14:textId="2594BFF2" w:rsidR="00DA18C3" w:rsidRDefault="00283EF5">
            <w:pPr>
              <w:spacing w:after="0"/>
            </w:pPr>
            <w:r>
              <w:rPr>
                <w:rFonts w:ascii="Arial" w:eastAsia="Arial" w:hAnsi="Arial" w:cs="Arial"/>
              </w:rPr>
              <w:t>03</w:t>
            </w:r>
            <w:r w:rsidR="00000000"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DA18C3" w14:paraId="2EC0CDA0" w14:textId="77777777" w:rsidTr="00283EF5">
        <w:trPr>
          <w:trHeight w:val="301"/>
        </w:trPr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44DA2" w14:textId="77777777" w:rsidR="00DA18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33E7C" w14:textId="64C7287B" w:rsidR="00DA18C3" w:rsidRDefault="00000000">
            <w:pPr>
              <w:tabs>
                <w:tab w:val="center" w:pos="4323"/>
              </w:tabs>
              <w:spacing w:after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>PNT2022TMID</w:t>
            </w:r>
            <w:r w:rsidR="00283EF5">
              <w:rPr>
                <w:rFonts w:ascii="Verdana" w:eastAsia="Verdana" w:hAnsi="Verdana" w:cs="Verdana"/>
                <w:color w:val="222222"/>
                <w:sz w:val="20"/>
              </w:rPr>
              <w:t>37442</w:t>
            </w:r>
            <w:r>
              <w:rPr>
                <w:rFonts w:ascii="Arial" w:eastAsia="Arial" w:hAnsi="Arial" w:cs="Arial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A18C3" w14:paraId="370A931D" w14:textId="77777777" w:rsidTr="00283EF5">
        <w:trPr>
          <w:trHeight w:val="897"/>
        </w:trPr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3DE8" w14:textId="77777777" w:rsidR="00DA18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CB9C8" w14:textId="77777777" w:rsidR="00DA18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– IOT BASED SAFETY GADGET FOR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C5018F4" w14:textId="77777777" w:rsidR="00DA18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CHILD SAFETY AND NOTIFICATION </w:t>
            </w:r>
          </w:p>
          <w:p w14:paraId="67DA26AC" w14:textId="77777777" w:rsidR="00DA18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SYSTEM </w:t>
            </w:r>
          </w:p>
        </w:tc>
      </w:tr>
      <w:tr w:rsidR="00DA18C3" w14:paraId="35590EC8" w14:textId="77777777" w:rsidTr="00283EF5">
        <w:trPr>
          <w:trHeight w:val="305"/>
        </w:trPr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A9854" w14:textId="77777777" w:rsidR="00DA18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28B5C" w14:textId="77777777" w:rsidR="00DA18C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3498D7A3" w14:textId="77777777" w:rsidR="00DA18C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955EE8" w14:textId="77777777" w:rsidR="00DA18C3" w:rsidRDefault="00000000">
      <w:pPr>
        <w:spacing w:after="3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</w:rPr>
        <w:t xml:space="preserve"> </w:t>
      </w:r>
    </w:p>
    <w:p w14:paraId="0B66CA31" w14:textId="77777777" w:rsidR="00DA18C3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678076" w14:textId="77777777" w:rsidR="00DA18C3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AB7ED5B" w14:textId="77777777" w:rsidR="00DA18C3" w:rsidRDefault="00000000">
      <w:pPr>
        <w:spacing w:after="0"/>
      </w:pPr>
      <w:r>
        <w:rPr>
          <w:rFonts w:ascii="Arial" w:eastAsia="Arial" w:hAnsi="Arial" w:cs="Arial"/>
          <w:b/>
          <w:sz w:val="12"/>
        </w:rPr>
        <w:t xml:space="preserve"> </w:t>
      </w:r>
    </w:p>
    <w:tbl>
      <w:tblPr>
        <w:tblStyle w:val="TableGrid"/>
        <w:tblW w:w="13596" w:type="dxa"/>
        <w:tblInd w:w="1164" w:type="dxa"/>
        <w:tblCellMar>
          <w:top w:w="5" w:type="dxa"/>
          <w:left w:w="2" w:type="dxa"/>
          <w:bottom w:w="0" w:type="dxa"/>
          <w:right w:w="86" w:type="dxa"/>
        </w:tblCellMar>
        <w:tblLook w:val="04A0" w:firstRow="1" w:lastRow="0" w:firstColumn="1" w:lastColumn="0" w:noHBand="0" w:noVBand="1"/>
      </w:tblPr>
      <w:tblGrid>
        <w:gridCol w:w="1450"/>
        <w:gridCol w:w="1838"/>
        <w:gridCol w:w="1297"/>
        <w:gridCol w:w="3884"/>
        <w:gridCol w:w="2444"/>
        <w:gridCol w:w="1339"/>
        <w:gridCol w:w="1344"/>
      </w:tblGrid>
      <w:tr w:rsidR="00DA18C3" w14:paraId="17068420" w14:textId="77777777">
        <w:trPr>
          <w:trHeight w:val="701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9A8A1" w14:textId="77777777" w:rsidR="00DA18C3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71582" w14:textId="77777777" w:rsidR="00DA18C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79B10127" w14:textId="77777777" w:rsidR="00DA18C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628B6" w14:textId="77777777" w:rsidR="00DA18C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33D48531" w14:textId="77777777" w:rsidR="00DA18C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6FAE" w14:textId="77777777" w:rsidR="00DA18C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0F75FF8" w14:textId="77777777" w:rsidR="00DA18C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D298D60" w14:textId="77777777" w:rsidR="00DA18C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1855F" w14:textId="77777777" w:rsidR="00DA18C3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DA18C3" w14:paraId="28774458" w14:textId="77777777">
        <w:trPr>
          <w:trHeight w:val="929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787C7" w14:textId="77777777" w:rsidR="00DA18C3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6BF0DA6C" w14:textId="77777777" w:rsidR="00DA18C3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  <w:p w14:paraId="11F84844" w14:textId="77777777" w:rsidR="00DA18C3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and (Web user)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02E2" w14:textId="77777777" w:rsidR="00DA18C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A26B" w14:textId="77777777" w:rsidR="00DA18C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C8B2" w14:textId="77777777" w:rsidR="00DA18C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my account by entering my email, password, and confirming my password.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71874F2B" w14:textId="77777777" w:rsidR="00DA18C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6EF52426" w14:textId="77777777" w:rsidR="00DA18C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8A5A3" w14:textId="77777777" w:rsidR="00DA18C3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DA18C3" w14:paraId="3594525B" w14:textId="77777777">
        <w:trPr>
          <w:trHeight w:val="69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5AD8D" w14:textId="77777777" w:rsidR="00DA18C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FBBEF" w14:textId="77777777" w:rsidR="00DA18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9A521" w14:textId="77777777" w:rsidR="00DA18C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C3A6" w14:textId="77777777" w:rsidR="00DA18C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myself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6D5E76EB" w14:textId="77777777" w:rsidR="00DA18C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5C04F760" w14:textId="77777777" w:rsidR="00DA18C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30E31" w14:textId="77777777" w:rsidR="00DA18C3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DA18C3" w14:paraId="1CA68FA8" w14:textId="77777777">
        <w:trPr>
          <w:trHeight w:val="699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83DC2" w14:textId="77777777" w:rsidR="00DA18C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0702" w14:textId="77777777" w:rsidR="00DA18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78ECC" w14:textId="77777777" w:rsidR="00DA18C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E155A" w14:textId="77777777" w:rsidR="00DA18C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apple account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22D61775" w14:textId="77777777" w:rsidR="00DA18C3" w:rsidRDefault="00000000">
            <w:pPr>
              <w:spacing w:after="0"/>
              <w:ind w:left="108" w:right="18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with apple account Login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A4E9D5A" w14:textId="77777777" w:rsidR="00DA18C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741DE" w14:textId="77777777" w:rsidR="00DA18C3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DA18C3" w14:paraId="04B502BF" w14:textId="77777777">
        <w:trPr>
          <w:trHeight w:val="470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1E7BD" w14:textId="77777777" w:rsidR="00DA18C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410FB" w14:textId="77777777" w:rsidR="00DA18C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C466D" w14:textId="77777777" w:rsidR="00DA18C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683E3" w14:textId="77777777" w:rsidR="00DA18C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user id &amp; password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0FAE6F77" w14:textId="77777777" w:rsidR="00DA18C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31F6E419" w14:textId="77777777" w:rsidR="00DA18C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71F0" w14:textId="77777777" w:rsidR="00DA18C3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DA18C3" w14:paraId="37A0D680" w14:textId="77777777">
        <w:trPr>
          <w:trHeight w:val="39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04D9" w14:textId="77777777" w:rsidR="00DA18C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B9CB" w14:textId="77777777" w:rsidR="00DA18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18D17" w14:textId="77777777" w:rsidR="00DA18C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E9E5F" w14:textId="77777777" w:rsidR="00DA18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4F5E7562" w14:textId="77777777" w:rsidR="00DA18C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75CA0664" w14:textId="77777777" w:rsidR="00DA18C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429B4" w14:textId="77777777" w:rsidR="00DA18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A18C3" w14:paraId="29AE0FDB" w14:textId="77777777">
        <w:trPr>
          <w:trHeight w:val="398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1CCDC" w14:textId="77777777" w:rsidR="00DA18C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CDE07" w14:textId="77777777" w:rsidR="00DA18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E7EAB" w14:textId="77777777" w:rsidR="00DA18C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54F0" w14:textId="77777777" w:rsidR="00DA18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8ED6DD4" w14:textId="77777777" w:rsidR="00DA18C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279B3469" w14:textId="77777777" w:rsidR="00DA18C3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6642F" w14:textId="77777777" w:rsidR="00DA18C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A18C3" w14:paraId="73075A68" w14:textId="77777777">
        <w:trPr>
          <w:trHeight w:val="929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3018E" w14:textId="77777777" w:rsidR="00DA18C3" w:rsidRDefault="00000000">
            <w:pPr>
              <w:spacing w:after="0" w:line="242" w:lineRule="auto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Customer Care </w:t>
            </w:r>
          </w:p>
          <w:p w14:paraId="297F5285" w14:textId="77777777" w:rsidR="00DA18C3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Executive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790F" w14:textId="77777777" w:rsidR="00DA18C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9E588" w14:textId="77777777" w:rsidR="00DA18C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744E9" w14:textId="77777777" w:rsidR="00DA18C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As I enter I can view the working of the application and scan for any glitches and monitor the operation and check if all the users are authorized.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5D3B6274" w14:textId="77777777" w:rsidR="00DA18C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I can login only with my provided credentials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A3CE4BD" w14:textId="77777777" w:rsidR="00DA18C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01661" w14:textId="77777777" w:rsidR="00DA18C3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Sprint - 3 </w:t>
            </w:r>
          </w:p>
        </w:tc>
      </w:tr>
      <w:tr w:rsidR="00DA18C3" w14:paraId="76BAD10E" w14:textId="77777777">
        <w:trPr>
          <w:trHeight w:val="931"/>
        </w:trPr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43972" w14:textId="77777777" w:rsidR="00DA18C3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Administrator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CB963" w14:textId="77777777" w:rsidR="00DA18C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0BEE4" w14:textId="77777777" w:rsidR="00DA18C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805F3" w14:textId="77777777" w:rsidR="00DA18C3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Maintaining and making sure the database containing the locations are secure and accurate and updated constantly. 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1C18FBF1" w14:textId="77777777" w:rsidR="00DA18C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I can login only with my provided credentials 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5861D07" w14:textId="77777777" w:rsidR="00DA18C3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44C2B" w14:textId="77777777" w:rsidR="00DA18C3" w:rsidRDefault="00000000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 xml:space="preserve">Sprint - 3 </w:t>
            </w:r>
          </w:p>
        </w:tc>
      </w:tr>
    </w:tbl>
    <w:p w14:paraId="77F2F234" w14:textId="77777777" w:rsidR="00DA18C3" w:rsidRDefault="00000000">
      <w:pPr>
        <w:pStyle w:val="Heading1"/>
      </w:pPr>
      <w:r>
        <w:t xml:space="preserve">DATA FLOW DIAGRAM </w:t>
      </w:r>
    </w:p>
    <w:p w14:paraId="3E42B94A" w14:textId="77777777" w:rsidR="00DA18C3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0CB243A" w14:textId="77777777" w:rsidR="00DA18C3" w:rsidRDefault="00000000">
      <w:pPr>
        <w:spacing w:after="65"/>
      </w:pPr>
      <w:r>
        <w:rPr>
          <w:rFonts w:ascii="Arial" w:eastAsia="Arial" w:hAnsi="Arial" w:cs="Arial"/>
          <w:sz w:val="20"/>
        </w:rPr>
        <w:t xml:space="preserve"> </w:t>
      </w:r>
    </w:p>
    <w:p w14:paraId="2C397E78" w14:textId="77777777" w:rsidR="00DA18C3" w:rsidRDefault="00000000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14:paraId="34B57A51" w14:textId="77777777" w:rsidR="00DA18C3" w:rsidRDefault="00000000">
      <w:pPr>
        <w:spacing w:after="0"/>
        <w:ind w:right="1774"/>
        <w:jc w:val="right"/>
      </w:pPr>
      <w:r>
        <w:rPr>
          <w:rFonts w:ascii="Arial" w:eastAsia="Arial" w:hAnsi="Arial" w:cs="Arial"/>
          <w:color w:val="5D5D5D"/>
          <w:sz w:val="16"/>
        </w:rPr>
        <w:t xml:space="preserve">Current location </w:t>
      </w:r>
      <w:r>
        <w:rPr>
          <w:rFonts w:ascii="Arial" w:eastAsia="Arial" w:hAnsi="Arial" w:cs="Arial"/>
          <w:color w:val="4D4D4D"/>
          <w:sz w:val="16"/>
        </w:rPr>
        <w:t xml:space="preserve">with </w:t>
      </w:r>
      <w:r>
        <w:rPr>
          <w:rFonts w:ascii="Arial" w:eastAsia="Arial" w:hAnsi="Arial" w:cs="Arial"/>
          <w:color w:val="8C8C8C"/>
          <w:sz w:val="16"/>
        </w:rPr>
        <w:t xml:space="preserve">a </w:t>
      </w:r>
      <w:r>
        <w:rPr>
          <w:rFonts w:ascii="Arial" w:eastAsia="Arial" w:hAnsi="Arial" w:cs="Arial"/>
          <w:color w:val="4F4F4F"/>
          <w:sz w:val="16"/>
        </w:rPr>
        <w:t>warning</w:t>
      </w:r>
      <w:r>
        <w:rPr>
          <w:rFonts w:ascii="Arial" w:eastAsia="Arial" w:hAnsi="Arial" w:cs="Arial"/>
          <w:sz w:val="16"/>
        </w:rPr>
        <w:t xml:space="preserve"> </w:t>
      </w:r>
    </w:p>
    <w:p w14:paraId="31223C29" w14:textId="77777777" w:rsidR="00DA18C3" w:rsidRDefault="00000000">
      <w:pPr>
        <w:spacing w:after="0"/>
        <w:ind w:left="1759" w:right="-344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96AB65B" wp14:editId="5DE28325">
                <wp:extent cx="9283319" cy="6005830"/>
                <wp:effectExtent l="0" t="0" r="0" b="0"/>
                <wp:docPr id="4448" name="Group 4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83319" cy="6005830"/>
                          <a:chOff x="0" y="0"/>
                          <a:chExt cx="9283319" cy="6005830"/>
                        </a:xfrm>
                      </wpg:grpSpPr>
                      <pic:pic xmlns:pic="http://schemas.openxmlformats.org/drawingml/2006/picture">
                        <pic:nvPicPr>
                          <pic:cNvPr id="500" name="Picture 50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3319" cy="6005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2" name="Rectangle 522"/>
                        <wps:cNvSpPr/>
                        <wps:spPr>
                          <a:xfrm>
                            <a:off x="3082163" y="1155253"/>
                            <a:ext cx="248043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E0439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4B4B4B"/>
                                  <w:sz w:val="16"/>
                                </w:rPr>
                                <w:t xml:space="preserve">Log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3269615" y="1155253"/>
                            <a:ext cx="13448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0A1D2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939393"/>
                                  <w:sz w:val="16"/>
                                </w:rPr>
                                <w:t xml:space="preserve">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3371723" y="1155253"/>
                            <a:ext cx="61790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996A98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4B4B4B"/>
                                  <w:sz w:val="16"/>
                                </w:rPr>
                                <w:t>credentials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3838067" y="1155253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ABBA6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4821301" y="439537"/>
                            <a:ext cx="451808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25447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>Position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5161153" y="439537"/>
                            <a:ext cx="35478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AF706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5171821" y="439537"/>
                            <a:ext cx="297934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CAF3F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181818"/>
                                  <w:sz w:val="15"/>
                                </w:rPr>
                                <w:t>w/iLh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5394325" y="439537"/>
                            <a:ext cx="35478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EBF37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181818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5404994" y="439537"/>
                            <a:ext cx="414352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D5A9D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1A1A1A"/>
                                  <w:sz w:val="15"/>
                                </w:rPr>
                                <w:t>respect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5717413" y="439537"/>
                            <a:ext cx="35478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571A5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1A1A1A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5728082" y="439537"/>
                            <a:ext cx="107503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1F099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0F0F0F"/>
                                  <w:sz w:val="15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5807329" y="439537"/>
                            <a:ext cx="35478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FF7DC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0F0F0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5819521" y="439537"/>
                            <a:ext cx="211826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528D7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111111"/>
                                  <w:sz w:val="15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4816729" y="572125"/>
                            <a:ext cx="571714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7AFC3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2A2A2A"/>
                                  <w:sz w:val="15"/>
                                </w:rPr>
                                <w:t>geDhznce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5244973" y="572125"/>
                            <a:ext cx="35478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2AC537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3863975" y="705292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05BDCA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3863975" y="823021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D3713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3863975" y="938845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3DD3B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3863975" y="1059828"/>
                            <a:ext cx="28157" cy="113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CBA73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4711573" y="1148212"/>
                            <a:ext cx="785678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F6739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646464"/>
                                  <w:sz w:val="17"/>
                                </w:rPr>
                                <w:t>Safety 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5304409" y="1148212"/>
                            <a:ext cx="39983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9D627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5979541" y="378790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1EA38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5979541" y="513489"/>
                            <a:ext cx="32662" cy="13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CD8BAC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8272272" y="614797"/>
                            <a:ext cx="655186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88F48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 xml:space="preserve">Check 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8174482" y="737296"/>
                            <a:ext cx="55749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D642B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geofence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8593836" y="737296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81C1D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8602980" y="737296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B0260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1A1A1A"/>
                                  <w:sz w:val="16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8631936" y="737296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B09518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1A1A1A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8639556" y="737296"/>
                            <a:ext cx="6610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EBE97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545454"/>
                                  <w:sz w:val="16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8689848" y="737296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35655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545454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8698992" y="737296"/>
                            <a:ext cx="224189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BA0739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out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8269224" y="867796"/>
                            <a:ext cx="80521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76166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151515"/>
                                  <w:sz w:val="17"/>
                                </w:rPr>
                                <w:t xml:space="preserve">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8330184" y="867796"/>
                            <a:ext cx="118547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B22874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17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8420100" y="867796"/>
                            <a:ext cx="39983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87EC3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80808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8470392" y="867796"/>
                            <a:ext cx="367428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24E48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8746236" y="867796"/>
                            <a:ext cx="39983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2B99E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4771009" y="1908688"/>
                            <a:ext cx="335721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DE9B8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131313"/>
                                  <w:sz w:val="17"/>
                                </w:rPr>
                                <w:t xml:space="preserve">Own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5023993" y="1908688"/>
                            <a:ext cx="270817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6E544B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Der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4835017" y="2042800"/>
                            <a:ext cx="449478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66464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5174869" y="2042800"/>
                            <a:ext cx="39983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38001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4696333" y="2836700"/>
                            <a:ext cx="68379" cy="13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86A63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939393"/>
                                  <w:sz w:val="14"/>
                                </w:rPr>
                                <w:t xml:space="preserve">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4748149" y="2836700"/>
                            <a:ext cx="246373" cy="13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7EB4A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696969"/>
                                  <w:sz w:val="14"/>
                                </w:rPr>
                                <w:t xml:space="preserve">nrat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" name="Rectangle 573"/>
                        <wps:cNvSpPr/>
                        <wps:spPr>
                          <a:xfrm>
                            <a:off x="4934077" y="2836700"/>
                            <a:ext cx="197782" cy="13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83CD8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6E6E6E"/>
                                  <w:sz w:val="14"/>
                                </w:rPr>
                                <w:t xml:space="preserve">inn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5084953" y="2836700"/>
                            <a:ext cx="135130" cy="13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6D3D7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6D6D6D"/>
                                  <w:sz w:val="14"/>
                                </w:rPr>
                                <w:t xml:space="preserve">nf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5" name="Rectangle 575"/>
                        <wps:cNvSpPr/>
                        <wps:spPr>
                          <a:xfrm>
                            <a:off x="5187061" y="2836700"/>
                            <a:ext cx="137226" cy="13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3B686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6B6B6B"/>
                                  <w:sz w:val="14"/>
                                </w:rPr>
                                <w:t xml:space="preserve">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6" name="Rectangle 576"/>
                        <wps:cNvSpPr/>
                        <wps:spPr>
                          <a:xfrm>
                            <a:off x="5292218" y="2836700"/>
                            <a:ext cx="171777" cy="13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0360B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646464"/>
                                  <w:sz w:val="14"/>
                                </w:rPr>
                                <w:t xml:space="preserve">eir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5421757" y="2836700"/>
                            <a:ext cx="74460" cy="13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4E7B3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757575"/>
                                  <w:sz w:val="14"/>
                                </w:rPr>
                                <w:t xml:space="preserve">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5478145" y="2836700"/>
                            <a:ext cx="259810" cy="13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6E626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676767"/>
                                  <w:sz w:val="14"/>
                                </w:rPr>
                                <w:t>hiI+4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5674741" y="2836700"/>
                            <a:ext cx="32662" cy="13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66AA6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5700649" y="1785816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BD1EC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5790565" y="1952884"/>
                            <a:ext cx="398589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C3EE2B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666666"/>
                                  <w:sz w:val="17"/>
                                </w:rPr>
                                <w:t>History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2" name="Rectangle 582"/>
                        <wps:cNvSpPr/>
                        <wps:spPr>
                          <a:xfrm>
                            <a:off x="6092318" y="1952884"/>
                            <a:ext cx="39983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08ACD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" name="Rectangle 583"/>
                        <wps:cNvSpPr/>
                        <wps:spPr>
                          <a:xfrm>
                            <a:off x="6641338" y="1844101"/>
                            <a:ext cx="706156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58BF0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Display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4" name="Rectangle 584"/>
                        <wps:cNvSpPr/>
                        <wps:spPr>
                          <a:xfrm>
                            <a:off x="6598666" y="1978213"/>
                            <a:ext cx="583809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A3DFE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location 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5" name="Rectangle 585"/>
                        <wps:cNvSpPr/>
                        <wps:spPr>
                          <a:xfrm>
                            <a:off x="7039102" y="1978213"/>
                            <a:ext cx="35215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90AFF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" name="Rectangle 586"/>
                        <wps:cNvSpPr/>
                        <wps:spPr>
                          <a:xfrm>
                            <a:off x="7055866" y="1978213"/>
                            <a:ext cx="213320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AF4CE6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7" name="Rectangle 587"/>
                        <wps:cNvSpPr/>
                        <wps:spPr>
                          <a:xfrm>
                            <a:off x="6697726" y="2111746"/>
                            <a:ext cx="296872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5E7E5D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5"/>
                                </w:rPr>
                                <w:t xml:space="preserve">child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8" name="Rectangle 588"/>
                        <wps:cNvSpPr/>
                        <wps:spPr>
                          <a:xfrm>
                            <a:off x="6920231" y="2111746"/>
                            <a:ext cx="260223" cy="142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51E18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111111"/>
                                  <w:sz w:val="15"/>
                                </w:rPr>
                                <w:t xml:space="preserve">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9" name="Rectangle 589"/>
                        <wps:cNvSpPr/>
                        <wps:spPr>
                          <a:xfrm>
                            <a:off x="6645910" y="2239650"/>
                            <a:ext cx="655667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B38A8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timestamps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" name="Rectangle 590"/>
                        <wps:cNvSpPr/>
                        <wps:spPr>
                          <a:xfrm>
                            <a:off x="7142734" y="2239650"/>
                            <a:ext cx="39983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92CC5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1" name="Rectangle 591"/>
                        <wps:cNvSpPr/>
                        <wps:spPr>
                          <a:xfrm>
                            <a:off x="7218934" y="1785816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6DE24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2" name="Rectangle 592"/>
                        <wps:cNvSpPr/>
                        <wps:spPr>
                          <a:xfrm>
                            <a:off x="8471916" y="1972034"/>
                            <a:ext cx="887023" cy="1352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E2AC0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Recent Ic›catIon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3" name="Rectangle 593"/>
                        <wps:cNvSpPr/>
                        <wps:spPr>
                          <a:xfrm>
                            <a:off x="9139428" y="1952884"/>
                            <a:ext cx="39983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516B2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7" name="Rectangle 597"/>
                        <wps:cNvSpPr/>
                        <wps:spPr>
                          <a:xfrm>
                            <a:off x="586994" y="3362838"/>
                            <a:ext cx="320250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2C27C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1C1C1C"/>
                                  <w:sz w:val="17"/>
                                </w:rPr>
                                <w:t xml:space="preserve">Input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8" name="Rectangle 598"/>
                        <wps:cNvSpPr/>
                        <wps:spPr>
                          <a:xfrm>
                            <a:off x="829310" y="3362838"/>
                            <a:ext cx="176858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BDDFD5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414141"/>
                                  <w:sz w:val="17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" name="Rectangle 599"/>
                        <wps:cNvSpPr/>
                        <wps:spPr>
                          <a:xfrm>
                            <a:off x="964946" y="3362838"/>
                            <a:ext cx="34824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3F908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41414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0" name="Rectangle 600"/>
                        <wps:cNvSpPr/>
                        <wps:spPr>
                          <a:xfrm>
                            <a:off x="974090" y="3362838"/>
                            <a:ext cx="364976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67EAF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696969"/>
                                  <w:sz w:val="17"/>
                                </w:rPr>
                                <w:t xml:space="preserve">safety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788162" y="3495426"/>
                            <a:ext cx="346124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4FC4D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1050290" y="3495426"/>
                            <a:ext cx="39983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290108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317246" y="4844548"/>
                            <a:ext cx="1206923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8A48B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safety distance iange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1228598" y="4844548"/>
                            <a:ext cx="39983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36D9F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4" name="Rectangle 614"/>
                        <wps:cNvSpPr/>
                        <wps:spPr>
                          <a:xfrm>
                            <a:off x="1257554" y="3230829"/>
                            <a:ext cx="42236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FD94F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2346071" y="3430839"/>
                            <a:ext cx="157440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C23B0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212121"/>
                                  <w:sz w:val="16"/>
                                </w:rPr>
                                <w:t xml:space="preserve">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2464943" y="3430839"/>
                            <a:ext cx="226090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BE9B1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9C9C9C"/>
                                  <w:sz w:val="16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2635631" y="3430839"/>
                            <a:ext cx="7552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2C56D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131313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2690495" y="3430839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018F3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2294255" y="3550290"/>
                            <a:ext cx="462705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29B77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geofence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2644775" y="3550290"/>
                            <a:ext cx="39983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77C825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2288159" y="3708230"/>
                            <a:ext cx="443377" cy="122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54532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>QCdt OFi9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2623439" y="3708230"/>
                            <a:ext cx="30410" cy="1220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6922C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1257554" y="3803297"/>
                            <a:ext cx="32662" cy="13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72166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4" name="Rectangle 624"/>
                        <wps:cNvSpPr/>
                        <wps:spPr>
                          <a:xfrm>
                            <a:off x="1257554" y="3905405"/>
                            <a:ext cx="32662" cy="13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803B38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5" name="Rectangle 625"/>
                        <wps:cNvSpPr/>
                        <wps:spPr>
                          <a:xfrm>
                            <a:off x="1257554" y="4007513"/>
                            <a:ext cx="32662" cy="13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DC976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1257554" y="4111145"/>
                            <a:ext cx="32662" cy="13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A818C8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1257554" y="4213254"/>
                            <a:ext cx="32662" cy="13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0BA1A0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Rectangle 628"/>
                        <wps:cNvSpPr/>
                        <wps:spPr>
                          <a:xfrm>
                            <a:off x="1257554" y="4315361"/>
                            <a:ext cx="32662" cy="13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9D0EF5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9" name="Rectangle 629"/>
                        <wps:cNvSpPr/>
                        <wps:spPr>
                          <a:xfrm>
                            <a:off x="1257554" y="4417469"/>
                            <a:ext cx="32662" cy="13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B8DA8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0" name="Rectangle 630"/>
                        <wps:cNvSpPr/>
                        <wps:spPr>
                          <a:xfrm>
                            <a:off x="1257554" y="4519577"/>
                            <a:ext cx="32662" cy="13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AA57C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1257554" y="4626829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4AE33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2356739" y="4772919"/>
                            <a:ext cx="1345017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0766D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Geofence of tll+ child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Rectangle 633"/>
                        <wps:cNvSpPr/>
                        <wps:spPr>
                          <a:xfrm>
                            <a:off x="3368675" y="4772919"/>
                            <a:ext cx="39983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07CDB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5301361" y="5318765"/>
                            <a:ext cx="814758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78212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Compute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5206873" y="5452877"/>
                            <a:ext cx="705491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41F6A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safety range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5738749" y="5452877"/>
                            <a:ext cx="347595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6A6036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based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Rectangle 639"/>
                        <wps:cNvSpPr/>
                        <wps:spPr>
                          <a:xfrm>
                            <a:off x="5254118" y="5586989"/>
                            <a:ext cx="187395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05F15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131313"/>
                                  <w:sz w:val="17"/>
                                </w:rPr>
                                <w:t xml:space="preserve">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5395849" y="5586989"/>
                            <a:ext cx="225499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89D9D2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color w:val="7C7C7C"/>
                                  <w:sz w:val="17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5566537" y="5586989"/>
                            <a:ext cx="515080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63935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recently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5223637" y="5721101"/>
                            <a:ext cx="976220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DB489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updated geofence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5958206" y="5721101"/>
                            <a:ext cx="39983" cy="1604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C6E56" w14:textId="77777777" w:rsidR="00DA18C3" w:rsidRDefault="00000000"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48" style="width:730.97pt;height:472.9pt;mso-position-horizontal-relative:char;mso-position-vertical-relative:line" coordsize="92833,60058">
                <v:shape id="Picture 500" style="position:absolute;width:92833;height:60058;left:0;top:0;" filled="f">
                  <v:imagedata r:id="rId5"/>
                </v:shape>
                <v:rect id="Rectangle 522" style="position:absolute;width:2480;height:1514;left:30821;top:11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4b4b4b"/>
                            <w:sz w:val="16"/>
                          </w:rPr>
                          <w:t xml:space="preserve">Log </w:t>
                        </w:r>
                      </w:p>
                    </w:txbxContent>
                  </v:textbox>
                </v:rect>
                <v:rect id="Rectangle 523" style="position:absolute;width:1344;height:1514;left:32696;top:11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939393"/>
                            <w:sz w:val="16"/>
                          </w:rPr>
                          <w:t xml:space="preserve">in </w:t>
                        </w:r>
                      </w:p>
                    </w:txbxContent>
                  </v:textbox>
                </v:rect>
                <v:rect id="Rectangle 524" style="position:absolute;width:6179;height:1514;left:33717;top:11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4b4b4b"/>
                            <w:sz w:val="16"/>
                          </w:rPr>
                          <w:t xml:space="preserve">credentials</w:t>
                        </w:r>
                      </w:p>
                    </w:txbxContent>
                  </v:textbox>
                </v:rect>
                <v:rect id="Rectangle 525" style="position:absolute;width:377;height:1514;left:38380;top:115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6" style="position:absolute;width:4518;height:1423;left:48213;top:4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5"/>
                          </w:rPr>
                          <w:t xml:space="preserve">Position</w:t>
                        </w:r>
                      </w:p>
                    </w:txbxContent>
                  </v:textbox>
                </v:rect>
                <v:rect id="Rectangle 527" style="position:absolute;width:354;height:1423;left:51611;top:4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8" style="position:absolute;width:2979;height:1423;left:51718;top:4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818"/>
                            <w:sz w:val="15"/>
                          </w:rPr>
                          <w:t xml:space="preserve">w/iLh</w:t>
                        </w:r>
                      </w:p>
                    </w:txbxContent>
                  </v:textbox>
                </v:rect>
                <v:rect id="Rectangle 529" style="position:absolute;width:354;height:1423;left:53943;top:4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81818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0" style="position:absolute;width:4143;height:1423;left:54049;top:4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a1a1a"/>
                            <w:sz w:val="15"/>
                          </w:rPr>
                          <w:t xml:space="preserve">respect</w:t>
                        </w:r>
                      </w:p>
                    </w:txbxContent>
                  </v:textbox>
                </v:rect>
                <v:rect id="Rectangle 531" style="position:absolute;width:354;height:1423;left:57174;top:4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a1a1a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2" style="position:absolute;width:1075;height:1423;left:57280;top:4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f0f0f"/>
                            <w:sz w:val="15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533" style="position:absolute;width:354;height:1423;left:58073;top:4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0f0f0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4" style="position:absolute;width:2118;height:1423;left:58195;top:43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11111"/>
                            <w:sz w:val="15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535" style="position:absolute;width:5717;height:1423;left:48167;top:57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a2a2a"/>
                            <w:sz w:val="15"/>
                          </w:rPr>
                          <w:t xml:space="preserve">geDhznce</w:t>
                        </w:r>
                      </w:p>
                    </w:txbxContent>
                  </v:textbox>
                </v:rect>
                <v:rect id="Rectangle 536" style="position:absolute;width:354;height:1423;left:52449;top:57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7" style="position:absolute;width:377;height:1514;left:38639;top:70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8" style="position:absolute;width:377;height:1514;left:38639;top:82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9" style="position:absolute;width:377;height:1514;left:38639;top:93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0" style="position:absolute;width:281;height:1130;left:38639;top:10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1" style="position:absolute;width:7856;height:1604;left:47115;top:11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646464"/>
                            <w:sz w:val="17"/>
                          </w:rPr>
                          <w:t xml:space="preserve">Safety status</w:t>
                        </w:r>
                      </w:p>
                    </w:txbxContent>
                  </v:textbox>
                </v:rect>
                <v:rect id="Rectangle 542" style="position:absolute;width:399;height:1604;left:53044;top:114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3" style="position:absolute;width:422;height:1695;left:59795;top:37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4" style="position:absolute;width:326;height:1310;left:59795;top:5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5" style="position:absolute;width:6551;height:1423;left:82722;top:61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5"/>
                          </w:rPr>
                          <w:t xml:space="preserve">Check with </w:t>
                        </w:r>
                      </w:p>
                    </w:txbxContent>
                  </v:textbox>
                </v:rect>
                <v:rect id="Rectangle 546" style="position:absolute;width:5574;height:1514;left:81744;top:7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geofence</w:t>
                        </w:r>
                      </w:p>
                    </w:txbxContent>
                  </v:textbox>
                </v:rect>
                <v:rect id="Rectangle 547" style="position:absolute;width:377;height:1514;left:85938;top:7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8" style="position:absolute;width:377;height:1514;left:86029;top:7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a1a1a"/>
                            <w:sz w:val="16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549" style="position:absolute;width:377;height:1514;left:86319;top:7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a1a1a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" style="position:absolute;width:661;height:1514;left:86395;top:7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545454"/>
                            <w:sz w:val="16"/>
                          </w:rPr>
                          <w:t xml:space="preserve">if</w:t>
                        </w:r>
                      </w:p>
                    </w:txbxContent>
                  </v:textbox>
                </v:rect>
                <v:rect id="Rectangle 551" style="position:absolute;width:377;height:1514;left:86898;top:7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545454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2" style="position:absolute;width:2241;height:1514;left:86989;top:73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out </w:t>
                        </w:r>
                      </w:p>
                    </w:txbxContent>
                  </v:textbox>
                </v:rect>
                <v:rect id="Rectangle 553" style="position:absolute;width:805;height:1604;left:82692;top:8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51515"/>
                            <w:sz w:val="17"/>
                          </w:rPr>
                          <w:t xml:space="preserve">f </w:t>
                        </w:r>
                      </w:p>
                    </w:txbxContent>
                  </v:textbox>
                </v:rect>
                <v:rect id="Rectangle 554" style="position:absolute;width:1185;height:1604;left:83301;top:8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808080"/>
                            <w:sz w:val="17"/>
                          </w:rPr>
                          <w:t xml:space="preserve">to</w:t>
                        </w:r>
                      </w:p>
                    </w:txbxContent>
                  </v:textbox>
                </v:rect>
                <v:rect id="Rectangle 555" style="position:absolute;width:399;height:1604;left:84201;top:8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80808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6" style="position:absolute;width:3674;height:1604;left:84703;top:8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range</w:t>
                        </w:r>
                      </w:p>
                    </w:txbxContent>
                  </v:textbox>
                </v:rect>
                <v:rect id="Rectangle 557" style="position:absolute;width:399;height:1604;left:87462;top:86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2" style="position:absolute;width:3357;height:1604;left:47710;top:19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31313"/>
                            <w:sz w:val="17"/>
                          </w:rPr>
                          <w:t xml:space="preserve">Own </w:t>
                        </w:r>
                      </w:p>
                    </w:txbxContent>
                  </v:textbox>
                </v:rect>
                <v:rect id="Rectangle 563" style="position:absolute;width:2708;height:1604;left:50239;top:190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Der </w:t>
                        </w:r>
                      </w:p>
                    </w:txbxContent>
                  </v:textbox>
                </v:rect>
                <v:rect id="Rectangle 564" style="position:absolute;width:4494;height:1604;left:48350;top:20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account</w:t>
                        </w:r>
                      </w:p>
                    </w:txbxContent>
                  </v:textbox>
                </v:rect>
                <v:rect id="Rectangle 565" style="position:absolute;width:399;height:1604;left:51748;top:204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1" style="position:absolute;width:683;height:1310;left:46963;top:28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939393"/>
                            <w:sz w:val="14"/>
                          </w:rPr>
                          <w:t xml:space="preserve">I </w:t>
                        </w:r>
                      </w:p>
                    </w:txbxContent>
                  </v:textbox>
                </v:rect>
                <v:rect id="Rectangle 572" style="position:absolute;width:2463;height:1310;left:47481;top:28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696969"/>
                            <w:sz w:val="14"/>
                          </w:rPr>
                          <w:t xml:space="preserve">nrat </w:t>
                        </w:r>
                      </w:p>
                    </w:txbxContent>
                  </v:textbox>
                </v:rect>
                <v:rect id="Rectangle 573" style="position:absolute;width:1977;height:1310;left:49340;top:28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6e6e6e"/>
                            <w:sz w:val="14"/>
                          </w:rPr>
                          <w:t xml:space="preserve">inn </w:t>
                        </w:r>
                      </w:p>
                    </w:txbxContent>
                  </v:textbox>
                </v:rect>
                <v:rect id="Rectangle 574" style="position:absolute;width:1351;height:1310;left:50849;top:28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6d6d6d"/>
                            <w:sz w:val="14"/>
                          </w:rPr>
                          <w:t xml:space="preserve">nf </w:t>
                        </w:r>
                      </w:p>
                    </w:txbxContent>
                  </v:textbox>
                </v:rect>
                <v:rect id="Rectangle 575" style="position:absolute;width:1372;height:1310;left:51870;top:28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6b6b6b"/>
                            <w:sz w:val="14"/>
                          </w:rPr>
                          <w:t xml:space="preserve">th </w:t>
                        </w:r>
                      </w:p>
                    </w:txbxContent>
                  </v:textbox>
                </v:rect>
                <v:rect id="Rectangle 576" style="position:absolute;width:1717;height:1310;left:52922;top:28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646464"/>
                            <w:sz w:val="14"/>
                          </w:rPr>
                          <w:t xml:space="preserve">eir </w:t>
                        </w:r>
                      </w:p>
                    </w:txbxContent>
                  </v:textbox>
                </v:rect>
                <v:rect id="Rectangle 577" style="position:absolute;width:744;height:1310;left:54217;top:28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757575"/>
                            <w:sz w:val="14"/>
                          </w:rPr>
                          <w:t xml:space="preserve">r </w:t>
                        </w:r>
                      </w:p>
                    </w:txbxContent>
                  </v:textbox>
                </v:rect>
                <v:rect id="Rectangle 578" style="position:absolute;width:2598;height:1310;left:54781;top:28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676767"/>
                            <w:sz w:val="14"/>
                          </w:rPr>
                          <w:t xml:space="preserve">hiI+4</w:t>
                        </w:r>
                      </w:p>
                    </w:txbxContent>
                  </v:textbox>
                </v:rect>
                <v:rect id="Rectangle 579" style="position:absolute;width:326;height:1310;left:56747;top:283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0" style="position:absolute;width:540;height:2169;left:57006;top:17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1" style="position:absolute;width:3985;height:1604;left:57905;top:19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666666"/>
                            <w:sz w:val="17"/>
                          </w:rPr>
                          <w:t xml:space="preserve">History</w:t>
                        </w:r>
                      </w:p>
                    </w:txbxContent>
                  </v:textbox>
                </v:rect>
                <v:rect id="Rectangle 582" style="position:absolute;width:399;height:1604;left:60923;top:19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3" style="position:absolute;width:7061;height:1514;left:66413;top:184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Display the </w:t>
                        </w:r>
                      </w:p>
                    </w:txbxContent>
                  </v:textbox>
                </v:rect>
                <v:rect id="Rectangle 584" style="position:absolute;width:5838;height:1514;left:65986;top:19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location of</w:t>
                        </w:r>
                      </w:p>
                    </w:txbxContent>
                  </v:textbox>
                </v:rect>
                <v:rect id="Rectangle 585" style="position:absolute;width:352;height:1514;left:70391;top:19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6" style="position:absolute;width:2133;height:1514;left:70558;top:197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587" style="position:absolute;width:2968;height:1423;left:66977;top:2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5"/>
                          </w:rPr>
                          <w:t xml:space="preserve">child </w:t>
                        </w:r>
                      </w:p>
                    </w:txbxContent>
                  </v:textbox>
                </v:rect>
                <v:rect id="Rectangle 588" style="position:absolute;width:2602;height:1423;left:69202;top:2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11111"/>
                            <w:sz w:val="15"/>
                          </w:rPr>
                          <w:t xml:space="preserve">with </w:t>
                        </w:r>
                      </w:p>
                    </w:txbxContent>
                  </v:textbox>
                </v:rect>
                <v:rect id="Rectangle 589" style="position:absolute;width:6556;height:1604;left:66459;top:22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timestamps</w:t>
                        </w:r>
                      </w:p>
                    </w:txbxContent>
                  </v:textbox>
                </v:rect>
                <v:rect id="Rectangle 590" style="position:absolute;width:399;height:1604;left:71427;top:223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1" style="position:absolute;width:540;height:2169;left:72189;top:17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2" style="position:absolute;width:8870;height:1352;left:84719;top:197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Recent Ic›catIon</w:t>
                        </w:r>
                      </w:p>
                    </w:txbxContent>
                  </v:textbox>
                </v:rect>
                <v:rect id="Rectangle 593" style="position:absolute;width:399;height:1604;left:91394;top:19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7" style="position:absolute;width:3202;height:1604;left:5869;top:33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c1c1c"/>
                            <w:sz w:val="17"/>
                          </w:rPr>
                          <w:t xml:space="preserve">Input </w:t>
                        </w:r>
                      </w:p>
                    </w:txbxContent>
                  </v:textbox>
                </v:rect>
                <v:rect id="Rectangle 598" style="position:absolute;width:1768;height:1604;left:8293;top:33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414141"/>
                            <w:sz w:val="17"/>
                          </w:rPr>
                          <w:t xml:space="preserve">the</w:t>
                        </w:r>
                      </w:p>
                    </w:txbxContent>
                  </v:textbox>
                </v:rect>
                <v:rect id="Rectangle 599" style="position:absolute;width:348;height:1604;left:9649;top:33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41414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0" style="position:absolute;width:3649;height:1604;left:9740;top:336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696969"/>
                            <w:sz w:val="17"/>
                          </w:rPr>
                          <w:t xml:space="preserve">safety </w:t>
                        </w:r>
                      </w:p>
                    </w:txbxContent>
                  </v:textbox>
                </v:rect>
                <v:rect id="Rectangle 601" style="position:absolute;width:3461;height:1604;left:7881;top:34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range</w:t>
                        </w:r>
                      </w:p>
                    </w:txbxContent>
                  </v:textbox>
                </v:rect>
                <v:rect id="Rectangle 602" style="position:absolute;width:399;height:1604;left:10502;top:349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2" style="position:absolute;width:12069;height:1604;left:3172;top:48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safety distance iange</w:t>
                        </w:r>
                      </w:p>
                    </w:txbxContent>
                  </v:textbox>
                </v:rect>
                <v:rect id="Rectangle 613" style="position:absolute;width:399;height:1604;left:12285;top:484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4" style="position:absolute;width:422;height:1695;left:12575;top:32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5" style="position:absolute;width:1574;height:1514;left:23460;top:34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212121"/>
                            <w:sz w:val="16"/>
                          </w:rPr>
                          <w:t xml:space="preserve">er </w:t>
                        </w:r>
                      </w:p>
                    </w:txbxContent>
                  </v:textbox>
                </v:rect>
                <v:rect id="Rectangle 616" style="position:absolute;width:2260;height:1514;left:24649;top:34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9c9c9c"/>
                            <w:sz w:val="16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617" style="position:absolute;width:755;height:1514;left:26356;top:34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31313"/>
                            <w:sz w:val="16"/>
                          </w:rPr>
                          <w:t xml:space="preserve">n</w:t>
                        </w:r>
                      </w:p>
                    </w:txbxContent>
                  </v:textbox>
                </v:rect>
                <v:rect id="Rectangle 618" style="position:absolute;width:377;height:1514;left:26904;top:343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9" style="position:absolute;width:4627;height:1604;left:22942;top:35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geofence</w:t>
                        </w:r>
                      </w:p>
                    </w:txbxContent>
                  </v:textbox>
                </v:rect>
                <v:rect id="Rectangle 620" style="position:absolute;width:399;height:1604;left:26447;top:355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1" style="position:absolute;width:4433;height:1220;left:22881;top:37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3"/>
                          </w:rPr>
                          <w:t xml:space="preserve">QCdt OFi9</w:t>
                        </w:r>
                      </w:p>
                    </w:txbxContent>
                  </v:textbox>
                </v:rect>
                <v:rect id="Rectangle 622" style="position:absolute;width:304;height:1220;left:26234;top:3708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3" style="position:absolute;width:326;height:1310;left:12575;top:38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4" style="position:absolute;width:326;height:1310;left:12575;top:39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5" style="position:absolute;width:326;height:1310;left:12575;top:40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6" style="position:absolute;width:326;height:1310;left:12575;top:411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7" style="position:absolute;width:326;height:1310;left:12575;top:42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8" style="position:absolute;width:326;height:1310;left:12575;top:431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9" style="position:absolute;width:326;height:1310;left:12575;top:441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0" style="position:absolute;width:326;height:1310;left:12575;top:451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1" style="position:absolute;width:467;height:1875;left:12575;top:46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2" style="position:absolute;width:13450;height:1604;left:23567;top:477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Geofence of tll+ child</w:t>
                        </w:r>
                      </w:p>
                    </w:txbxContent>
                  </v:textbox>
                </v:rect>
                <v:rect id="Rectangle 633" style="position:absolute;width:399;height:1604;left:33686;top:477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6" style="position:absolute;width:8147;height:1604;left:53013;top:531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Compute the </w:t>
                        </w:r>
                      </w:p>
                    </w:txbxContent>
                  </v:textbox>
                </v:rect>
                <v:rect id="Rectangle 637" style="position:absolute;width:7054;height:1604;left:52068;top:54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safety range </w:t>
                        </w:r>
                      </w:p>
                    </w:txbxContent>
                  </v:textbox>
                </v:rect>
                <v:rect id="Rectangle 638" style="position:absolute;width:3475;height:1604;left:57387;top:545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based </w:t>
                        </w:r>
                      </w:p>
                    </w:txbxContent>
                  </v:textbox>
                </v:rect>
                <v:rect id="Rectangle 639" style="position:absolute;width:1873;height:1604;left:52541;top:55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131313"/>
                            <w:sz w:val="17"/>
                          </w:rPr>
                          <w:t xml:space="preserve">on </w:t>
                        </w:r>
                      </w:p>
                    </w:txbxContent>
                  </v:textbox>
                </v:rect>
                <v:rect id="Rectangle 640" style="position:absolute;width:2254;height:1604;left:53958;top:55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color w:val="7c7c7c"/>
                            <w:sz w:val="17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641" style="position:absolute;width:5150;height:1604;left:55665;top:55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recently </w:t>
                        </w:r>
                      </w:p>
                    </w:txbxContent>
                  </v:textbox>
                </v:rect>
                <v:rect id="Rectangle 642" style="position:absolute;width:9762;height:1604;left:52236;top:57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updated geofence</w:t>
                        </w:r>
                      </w:p>
                    </w:txbxContent>
                  </v:textbox>
                </v:rect>
                <v:rect id="Rectangle 643" style="position:absolute;width:399;height:1604;left:59582;top:57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DA18C3">
      <w:pgSz w:w="16841" w:h="11911" w:orient="landscape"/>
      <w:pgMar w:top="318" w:right="3624" w:bottom="317" w:left="2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8C3"/>
    <w:rsid w:val="00283EF5"/>
    <w:rsid w:val="00DA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3F61"/>
  <w15:docId w15:val="{A4B86FB3-E39F-41DE-B504-6ACA583F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0"/>
      <w:outlineLvl w:val="0"/>
    </w:pPr>
    <w:rPr>
      <w:rFonts w:ascii="Arial" w:eastAsia="Arial" w:hAnsi="Arial" w:cs="Arial"/>
      <w:color w:val="000000"/>
      <w:sz w:val="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ahamed roshan</dc:creator>
  <cp:keywords/>
  <cp:lastModifiedBy>ahamed roshan</cp:lastModifiedBy>
  <cp:revision>2</cp:revision>
  <dcterms:created xsi:type="dcterms:W3CDTF">2022-10-13T14:09:00Z</dcterms:created>
  <dcterms:modified xsi:type="dcterms:W3CDTF">2022-10-13T14:09:00Z</dcterms:modified>
</cp:coreProperties>
</file>