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87C08" w14:textId="77777777" w:rsidR="005D7048" w:rsidRDefault="005D7048"/>
    <w:p w14:paraId="1D626849" w14:textId="77777777" w:rsidR="005D7048" w:rsidRDefault="005D7048"/>
    <w:p w14:paraId="4800D08C" w14:textId="77777777" w:rsidR="005D7048" w:rsidRDefault="005D7048"/>
    <w:p w14:paraId="4E95B344" w14:textId="77777777" w:rsidR="005D7048" w:rsidRDefault="005D7048"/>
    <w:p w14:paraId="266A339D" w14:textId="77777777" w:rsidR="005D7048" w:rsidRDefault="005D7048"/>
    <w:p w14:paraId="7A669CC9" w14:textId="77777777" w:rsidR="005D7048" w:rsidRDefault="005D7048"/>
    <w:p w14:paraId="26F9BDF0" w14:textId="77777777" w:rsidR="005D7048" w:rsidRDefault="005D7048"/>
    <w:p w14:paraId="364928EB" w14:textId="77777777" w:rsidR="005D7048" w:rsidRDefault="005D7048"/>
    <w:p w14:paraId="15323F03" w14:textId="77777777" w:rsidR="005D7048" w:rsidRDefault="005D7048"/>
    <w:p w14:paraId="2178265B" w14:textId="77777777" w:rsidR="005D7048" w:rsidRDefault="005D7048"/>
    <w:p w14:paraId="577758D7" w14:textId="43A80FEF" w:rsidR="00566935" w:rsidRDefault="00162A57">
      <w:r>
        <w:rPr>
          <w:noProof/>
        </w:rPr>
        <w:drawing>
          <wp:inline distT="0" distB="0" distL="0" distR="0" wp14:anchorId="0B4ED9B9" wp14:editId="6C321F21">
            <wp:extent cx="5447115" cy="2623820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668" cy="263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2F7B" w14:textId="321E8328" w:rsidR="00162A57" w:rsidRDefault="00162A57">
      <w:r>
        <w:t xml:space="preserve">                                                                            SMART HOME</w:t>
      </w:r>
    </w:p>
    <w:sectPr w:rsidR="00162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57"/>
    <w:rsid w:val="00162A57"/>
    <w:rsid w:val="00566935"/>
    <w:rsid w:val="005D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2AFF"/>
  <w15:chartTrackingRefBased/>
  <w15:docId w15:val="{325DB094-AC46-4FE7-911E-21D624FF7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Krishi Gowtham</dc:creator>
  <cp:keywords/>
  <dc:description/>
  <cp:lastModifiedBy>Krishi Gowtham</cp:lastModifiedBy>
  <cp:revision>2</cp:revision>
  <dcterms:created xsi:type="dcterms:W3CDTF">2022-09-20T16:37:00Z</dcterms:created>
  <dcterms:modified xsi:type="dcterms:W3CDTF">2022-09-20T16:40:00Z</dcterms:modified>
</cp:coreProperties>
</file>