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0E36" w14:textId="3DC37C87" w:rsidR="004D4261" w:rsidRPr="0036732F" w:rsidRDefault="0036732F">
      <w:pPr>
        <w:rPr>
          <w:b/>
          <w:bCs/>
        </w:rPr>
      </w:pPr>
      <w:hyperlink r:id="rId4" w:history="1">
        <w:r w:rsidR="00665FA3" w:rsidRPr="0036732F">
          <w:rPr>
            <w:rStyle w:val="Hyperlink"/>
            <w:b/>
            <w:bCs/>
          </w:rPr>
          <w:t>https://github.com/IBM/Flight-delays-tutorial-Cloud-Pak-for-Data</w:t>
        </w:r>
      </w:hyperlink>
    </w:p>
    <w:sectPr w:rsidR="004D4261" w:rsidRPr="0036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D0"/>
    <w:rsid w:val="0036732F"/>
    <w:rsid w:val="004D4261"/>
    <w:rsid w:val="00665FA3"/>
    <w:rsid w:val="00D5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557D-286F-4F96-A971-B1B90864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M/Flight-delays-tutorial-Cloud-Pak-fo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</dc:creator>
  <cp:keywords/>
  <dc:description/>
  <cp:lastModifiedBy>gomathi</cp:lastModifiedBy>
  <cp:revision>4</cp:revision>
  <dcterms:created xsi:type="dcterms:W3CDTF">2022-10-17T08:42:00Z</dcterms:created>
  <dcterms:modified xsi:type="dcterms:W3CDTF">2022-10-17T08:43:00Z</dcterms:modified>
</cp:coreProperties>
</file>