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371B" w14:textId="3859119A" w:rsidR="00E25283" w:rsidRDefault="001A74F1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include</w:t>
      </w:r>
      <w:proofErr w:type="gramEnd"/>
    </w:p>
    <w:p w14:paraId="4C05173A" w14:textId="68EF3C19" w:rsidR="001A74F1" w:rsidRDefault="001A74F1">
      <w:pPr>
        <w:rPr>
          <w:lang w:val="en-US"/>
        </w:rPr>
      </w:pPr>
      <w:r>
        <w:rPr>
          <w:lang w:val="en-US"/>
        </w:rPr>
        <w:t>Int pinDHT11 = 2;</w:t>
      </w:r>
    </w:p>
    <w:p w14:paraId="3CE16EAA" w14:textId="73D8933A" w:rsidR="001A74F1" w:rsidRDefault="001A74F1">
      <w:pPr>
        <w:rPr>
          <w:lang w:val="en-US"/>
        </w:rPr>
      </w:pPr>
      <w:r>
        <w:rPr>
          <w:lang w:val="en-US"/>
        </w:rPr>
        <w:t>simpleDht11 dht11(pinDHT11);</w:t>
      </w:r>
    </w:p>
    <w:p w14:paraId="56950264" w14:textId="48384637" w:rsidR="001A74F1" w:rsidRDefault="001A74F1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setup(</w:t>
      </w:r>
      <w:proofErr w:type="gramEnd"/>
      <w:r>
        <w:rPr>
          <w:lang w:val="en-US"/>
        </w:rPr>
        <w:t>){</w:t>
      </w:r>
    </w:p>
    <w:p w14:paraId="31EA96D4" w14:textId="153690D3" w:rsidR="001A74F1" w:rsidRDefault="001A74F1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Serial.begin</w:t>
      </w:r>
      <w:proofErr w:type="spellEnd"/>
      <w:r>
        <w:rPr>
          <w:lang w:val="en-US"/>
        </w:rPr>
        <w:t>(115200);</w:t>
      </w:r>
    </w:p>
    <w:p w14:paraId="695EBDB3" w14:textId="0FAB6D8D" w:rsidR="001A74F1" w:rsidRDefault="001A74F1">
      <w:pPr>
        <w:rPr>
          <w:lang w:val="en-US"/>
        </w:rPr>
      </w:pPr>
      <w:r>
        <w:rPr>
          <w:lang w:val="en-US"/>
        </w:rPr>
        <w:t>}</w:t>
      </w:r>
    </w:p>
    <w:p w14:paraId="3E9678F0" w14:textId="10AEEDCE" w:rsidR="001A74F1" w:rsidRDefault="001A74F1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loop(</w:t>
      </w:r>
      <w:proofErr w:type="gramEnd"/>
      <w:r>
        <w:rPr>
          <w:lang w:val="en-US"/>
        </w:rPr>
        <w:t>) {</w:t>
      </w:r>
    </w:p>
    <w:p w14:paraId="1A00E440" w14:textId="0CB88517" w:rsidR="001A74F1" w:rsidRDefault="001A74F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(“==========================”);</w:t>
      </w:r>
    </w:p>
    <w:p w14:paraId="1DD68BBD" w14:textId="53BE13AB" w:rsidR="001A74F1" w:rsidRDefault="001A74F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(“Sample….”);</w:t>
      </w:r>
    </w:p>
    <w:p w14:paraId="3E055D70" w14:textId="2F8CE2B4" w:rsidR="001A74F1" w:rsidRDefault="001A74F1">
      <w:pPr>
        <w:rPr>
          <w:lang w:val="en-US"/>
        </w:rPr>
      </w:pPr>
      <w:r>
        <w:rPr>
          <w:lang w:val="en-US"/>
        </w:rPr>
        <w:t>byte temperature = 0;</w:t>
      </w:r>
    </w:p>
    <w:p w14:paraId="4AE1E789" w14:textId="3AD5FD48" w:rsidR="001A74F1" w:rsidRDefault="001A74F1">
      <w:pPr>
        <w:rPr>
          <w:lang w:val="en-US"/>
        </w:rPr>
      </w:pPr>
      <w:r>
        <w:rPr>
          <w:lang w:val="en-US"/>
        </w:rPr>
        <w:t>byte humidity = 0;</w:t>
      </w:r>
    </w:p>
    <w:p w14:paraId="3E6280DB" w14:textId="42ED7DA6" w:rsidR="001A74F1" w:rsidRDefault="001A74F1">
      <w:pPr>
        <w:rPr>
          <w:lang w:val="en-US"/>
        </w:rPr>
      </w:pPr>
      <w:r>
        <w:rPr>
          <w:lang w:val="en-US"/>
        </w:rPr>
        <w:t>int err =</w:t>
      </w:r>
      <w:r w:rsidR="005445E1">
        <w:rPr>
          <w:lang w:val="en-US"/>
        </w:rPr>
        <w:t xml:space="preserve"> </w:t>
      </w:r>
      <w:proofErr w:type="spellStart"/>
      <w:r w:rsidR="005445E1">
        <w:rPr>
          <w:lang w:val="en-US"/>
        </w:rPr>
        <w:t>SimplePrg</w:t>
      </w:r>
      <w:proofErr w:type="spellEnd"/>
      <w:r w:rsidR="005445E1">
        <w:rPr>
          <w:lang w:val="en-US"/>
        </w:rPr>
        <w:t>;</w:t>
      </w:r>
    </w:p>
    <w:p w14:paraId="54C759F8" w14:textId="77777777" w:rsidR="005445E1" w:rsidRDefault="005445E1">
      <w:pPr>
        <w:rPr>
          <w:lang w:val="en-US"/>
        </w:rPr>
      </w:pPr>
      <w:r>
        <w:rPr>
          <w:lang w:val="en-US"/>
        </w:rPr>
        <w:t>if ((err = dht11.read(&amp;</w:t>
      </w:r>
      <w:proofErr w:type="gramStart"/>
      <w:r>
        <w:rPr>
          <w:lang w:val="en-US"/>
        </w:rPr>
        <w:t>temperature,&amp;</w:t>
      </w:r>
      <w:proofErr w:type="spellStart"/>
      <w:proofErr w:type="gramEnd"/>
      <w:r>
        <w:rPr>
          <w:lang w:val="en-US"/>
        </w:rPr>
        <w:t>humidity,NULL</w:t>
      </w:r>
      <w:proofErr w:type="spellEnd"/>
      <w:r>
        <w:rPr>
          <w:lang w:val="en-US"/>
        </w:rPr>
        <w:t xml:space="preserve">)) != </w:t>
      </w:r>
      <w:proofErr w:type="spellStart"/>
      <w:r>
        <w:rPr>
          <w:lang w:val="en-US"/>
        </w:rPr>
        <w:t>SimpleDHTErrSucccess</w:t>
      </w:r>
      <w:proofErr w:type="spellEnd"/>
      <w:r>
        <w:rPr>
          <w:lang w:val="en-US"/>
        </w:rPr>
        <w:t>) {</w:t>
      </w:r>
    </w:p>
    <w:p w14:paraId="5AD59EB5" w14:textId="77777777" w:rsidR="00482789" w:rsidRDefault="005445E1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 xml:space="preserve">(“Read </w:t>
      </w:r>
      <w:r w:rsidR="00482789">
        <w:rPr>
          <w:lang w:val="en-US"/>
        </w:rPr>
        <w:t>DHTT failed”);</w:t>
      </w:r>
    </w:p>
    <w:p w14:paraId="571881F6" w14:textId="77777777" w:rsidR="001A0253" w:rsidRDefault="00482789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SimpleDHTErrCode</w:t>
      </w:r>
      <w:proofErr w:type="spellEnd"/>
      <w:r>
        <w:rPr>
          <w:lang w:val="en-US"/>
        </w:rPr>
        <w:t>(err))</w:t>
      </w:r>
      <w:r w:rsidR="001A0253">
        <w:rPr>
          <w:lang w:val="en-US"/>
        </w:rPr>
        <w:t>;</w:t>
      </w:r>
    </w:p>
    <w:p w14:paraId="2833E69F" w14:textId="77777777" w:rsidR="001A0253" w:rsidRDefault="001A0253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(“,”);</w:t>
      </w:r>
    </w:p>
    <w:p w14:paraId="595936C3" w14:textId="77777777" w:rsidR="001A0253" w:rsidRDefault="001A0253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SimpleDHtErrDuration</w:t>
      </w:r>
      <w:proofErr w:type="spellEnd"/>
      <w:r>
        <w:rPr>
          <w:lang w:val="en-US"/>
        </w:rPr>
        <w:t>(err));</w:t>
      </w:r>
    </w:p>
    <w:p w14:paraId="46179818" w14:textId="6441E9D2" w:rsidR="001A0253" w:rsidRDefault="001A0253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delay(</w:t>
      </w:r>
      <w:proofErr w:type="gramEnd"/>
      <w:r>
        <w:rPr>
          <w:lang w:val="en-US"/>
        </w:rPr>
        <w:t>1000);</w:t>
      </w:r>
    </w:p>
    <w:p w14:paraId="4FB41985" w14:textId="7CB09043" w:rsidR="001A0253" w:rsidRDefault="001A0253">
      <w:pPr>
        <w:rPr>
          <w:lang w:val="en-US"/>
        </w:rPr>
      </w:pPr>
      <w:r>
        <w:rPr>
          <w:lang w:val="en-US"/>
        </w:rPr>
        <w:t xml:space="preserve">  return;</w:t>
      </w:r>
    </w:p>
    <w:p w14:paraId="1C9B5A9F" w14:textId="30A2ACE7" w:rsidR="001A0253" w:rsidRDefault="001A0253">
      <w:pPr>
        <w:rPr>
          <w:lang w:val="en-US"/>
        </w:rPr>
      </w:pPr>
      <w:r>
        <w:rPr>
          <w:lang w:val="en-US"/>
        </w:rPr>
        <w:t>}</w:t>
      </w:r>
    </w:p>
    <w:p w14:paraId="6BCFE884" w14:textId="30CE1E8C" w:rsidR="001A0253" w:rsidRDefault="001A0253">
      <w:pPr>
        <w:rPr>
          <w:lang w:val="en-US"/>
        </w:rPr>
      </w:pP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(“Sample OK: “);</w:t>
      </w:r>
    </w:p>
    <w:p w14:paraId="6E76AEB5" w14:textId="3E2B9075" w:rsidR="001A0253" w:rsidRDefault="001A0253">
      <w:pPr>
        <w:rPr>
          <w:lang w:val="en-US"/>
        </w:rPr>
      </w:pP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(int)temperature);</w:t>
      </w:r>
    </w:p>
    <w:p w14:paraId="2851AB27" w14:textId="560A1DC3" w:rsidR="001A0253" w:rsidRDefault="001A0253">
      <w:pPr>
        <w:rPr>
          <w:lang w:val="en-US"/>
        </w:rPr>
      </w:pP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(“*C,”);</w:t>
      </w:r>
    </w:p>
    <w:p w14:paraId="116A7C9C" w14:textId="28949BB9" w:rsidR="001A0253" w:rsidRDefault="001A0253">
      <w:pPr>
        <w:rPr>
          <w:lang w:val="en-US"/>
        </w:rPr>
      </w:pP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((int)humidity);</w:t>
      </w:r>
    </w:p>
    <w:p w14:paraId="6826D275" w14:textId="3A8E90E3" w:rsidR="001A0253" w:rsidRDefault="001A0253">
      <w:pPr>
        <w:rPr>
          <w:lang w:val="en-US"/>
        </w:rPr>
      </w:pP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(“H”);</w:t>
      </w:r>
    </w:p>
    <w:p w14:paraId="4CA3C5AB" w14:textId="77777777" w:rsidR="001A0253" w:rsidRDefault="001A0253">
      <w:pPr>
        <w:rPr>
          <w:lang w:val="en-US"/>
        </w:rPr>
      </w:pPr>
      <w:proofErr w:type="gramStart"/>
      <w:r>
        <w:rPr>
          <w:lang w:val="en-US"/>
        </w:rPr>
        <w:t>delay(</w:t>
      </w:r>
      <w:proofErr w:type="gramEnd"/>
      <w:r>
        <w:rPr>
          <w:lang w:val="en-US"/>
        </w:rPr>
        <w:t>1500);</w:t>
      </w:r>
    </w:p>
    <w:p w14:paraId="2BFA1A87" w14:textId="519E62C4" w:rsidR="005445E1" w:rsidRDefault="001A0253">
      <w:pPr>
        <w:rPr>
          <w:lang w:val="en-US"/>
        </w:rPr>
      </w:pPr>
      <w:r>
        <w:rPr>
          <w:lang w:val="en-US"/>
        </w:rPr>
        <w:t xml:space="preserve">} </w:t>
      </w:r>
      <w:r w:rsidR="005445E1">
        <w:rPr>
          <w:lang w:val="en-US"/>
        </w:rPr>
        <w:t xml:space="preserve"> </w:t>
      </w:r>
    </w:p>
    <w:p w14:paraId="443FDAD6" w14:textId="60BB1137" w:rsidR="006C2FFC" w:rsidRDefault="006C2FFC">
      <w:pPr>
        <w:rPr>
          <w:lang w:val="en-US"/>
        </w:rPr>
      </w:pPr>
    </w:p>
    <w:p w14:paraId="03906425" w14:textId="555E87E7" w:rsidR="006C2FFC" w:rsidRDefault="006C2FFC">
      <w:pPr>
        <w:rPr>
          <w:lang w:val="en-US"/>
        </w:rPr>
      </w:pPr>
    </w:p>
    <w:p w14:paraId="2690860E" w14:textId="11739876" w:rsidR="006C2FFC" w:rsidRDefault="006C2FFC">
      <w:pPr>
        <w:rPr>
          <w:lang w:val="en-US"/>
        </w:rPr>
      </w:pPr>
    </w:p>
    <w:p w14:paraId="1AACA463" w14:textId="77777777" w:rsidR="006C2FFC" w:rsidRDefault="006C2FFC">
      <w:pPr>
        <w:rPr>
          <w:lang w:val="en-US"/>
        </w:rPr>
      </w:pPr>
    </w:p>
    <w:p w14:paraId="5B12BF0D" w14:textId="387BD9A7" w:rsidR="001A0253" w:rsidRDefault="006C2FFC">
      <w:pPr>
        <w:rPr>
          <w:lang w:val="en-US"/>
        </w:rPr>
      </w:pPr>
      <w:r>
        <w:rPr>
          <w:lang w:val="en-US"/>
        </w:rPr>
        <w:lastRenderedPageBreak/>
        <w:t>#</w:t>
      </w:r>
      <w:proofErr w:type="gramStart"/>
      <w:r>
        <w:rPr>
          <w:lang w:val="en-US"/>
        </w:rPr>
        <w:t>python</w:t>
      </w:r>
      <w:proofErr w:type="gramEnd"/>
    </w:p>
    <w:p w14:paraId="0259B80F" w14:textId="69DF45F5" w:rsidR="006C2FFC" w:rsidRDefault="006C2FFC">
      <w:pPr>
        <w:rPr>
          <w:lang w:val="en-US"/>
        </w:rPr>
      </w:pPr>
      <w:r>
        <w:rPr>
          <w:lang w:val="en-US"/>
        </w:rPr>
        <w:t>Import serial</w:t>
      </w:r>
    </w:p>
    <w:p w14:paraId="358BAE6F" w14:textId="6C2B224F" w:rsidR="006C2FFC" w:rsidRDefault="006C2FFC">
      <w:pPr>
        <w:rPr>
          <w:lang w:val="en-US"/>
        </w:rPr>
      </w:pPr>
      <w:r>
        <w:rPr>
          <w:lang w:val="en-US"/>
        </w:rPr>
        <w:t>Import time</w:t>
      </w:r>
    </w:p>
    <w:p w14:paraId="4DD02151" w14:textId="77777777" w:rsidR="006C2FFC" w:rsidRDefault="006C2FFC">
      <w:pPr>
        <w:rPr>
          <w:lang w:val="en-US"/>
        </w:rPr>
      </w:pPr>
    </w:p>
    <w:p w14:paraId="08207DF3" w14:textId="77777777" w:rsidR="006C2FFC" w:rsidRDefault="006C2FFC">
      <w:pPr>
        <w:rPr>
          <w:lang w:val="en-US"/>
        </w:rPr>
      </w:pPr>
      <w:r>
        <w:rPr>
          <w:lang w:val="en-US"/>
        </w:rPr>
        <w:t xml:space="preserve">ser = </w:t>
      </w:r>
      <w:proofErr w:type="spellStart"/>
      <w:proofErr w:type="gramStart"/>
      <w:r>
        <w:rPr>
          <w:lang w:val="en-US"/>
        </w:rPr>
        <w:t>serial.Serial</w:t>
      </w:r>
      <w:proofErr w:type="spellEnd"/>
      <w:proofErr w:type="gramEnd"/>
      <w:r>
        <w:rPr>
          <w:lang w:val="en-US"/>
        </w:rPr>
        <w:t>(‘coms’,115200,timeout=1)</w:t>
      </w:r>
    </w:p>
    <w:p w14:paraId="7E68DEC1" w14:textId="449AFA91" w:rsidR="006C2FFC" w:rsidRDefault="006C2FFC">
      <w:pPr>
        <w:rPr>
          <w:lang w:val="en-US"/>
        </w:rPr>
      </w:pPr>
      <w:proofErr w:type="spellStart"/>
      <w:proofErr w:type="gramStart"/>
      <w:r>
        <w:rPr>
          <w:lang w:val="en-US"/>
        </w:rPr>
        <w:t>time.sleep</w:t>
      </w:r>
      <w:proofErr w:type="spellEnd"/>
      <w:proofErr w:type="gramEnd"/>
      <w:r>
        <w:rPr>
          <w:lang w:val="en-US"/>
        </w:rPr>
        <w:t>(2)</w:t>
      </w:r>
    </w:p>
    <w:p w14:paraId="088B53DD" w14:textId="77777777" w:rsidR="006C2FFC" w:rsidRDefault="006C2FFC">
      <w:pPr>
        <w:rPr>
          <w:lang w:val="en-US"/>
        </w:rPr>
      </w:pPr>
    </w:p>
    <w:p w14:paraId="72F8D126" w14:textId="17DC435E" w:rsidR="006C2FFC" w:rsidRDefault="006C2FFC">
      <w:pPr>
        <w:rPr>
          <w:lang w:val="en-US"/>
        </w:rPr>
      </w:pPr>
      <w:r>
        <w:rPr>
          <w:lang w:val="en-US"/>
        </w:rPr>
        <w:t xml:space="preserve">for I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600):</w:t>
      </w:r>
    </w:p>
    <w:p w14:paraId="2E324003" w14:textId="77777777" w:rsidR="006C2FFC" w:rsidRDefault="006C2FFC">
      <w:pPr>
        <w:rPr>
          <w:lang w:val="en-US"/>
        </w:rPr>
      </w:pPr>
      <w:r>
        <w:rPr>
          <w:lang w:val="en-US"/>
        </w:rPr>
        <w:t xml:space="preserve">      line = </w:t>
      </w:r>
      <w:proofErr w:type="spellStart"/>
      <w:proofErr w:type="gramStart"/>
      <w:r>
        <w:rPr>
          <w:lang w:val="en-US"/>
        </w:rPr>
        <w:t>ser.readline</w:t>
      </w:r>
      <w:proofErr w:type="spellEnd"/>
      <w:proofErr w:type="gramEnd"/>
      <w:r>
        <w:rPr>
          <w:lang w:val="en-US"/>
        </w:rPr>
        <w:t>().decade(“utf-8”)</w:t>
      </w:r>
    </w:p>
    <w:p w14:paraId="6C557166" w14:textId="77777777" w:rsidR="006C2FFC" w:rsidRDefault="006C2FFC">
      <w:pPr>
        <w:rPr>
          <w:lang w:val="en-US"/>
        </w:rPr>
      </w:pPr>
      <w:r>
        <w:rPr>
          <w:lang w:val="en-US"/>
        </w:rPr>
        <w:t xml:space="preserve">      print(line)</w:t>
      </w:r>
    </w:p>
    <w:p w14:paraId="2E4BB044" w14:textId="7811286A" w:rsidR="006C2FFC" w:rsidRDefault="006C2FFC">
      <w:pPr>
        <w:rPr>
          <w:lang w:val="en-US"/>
        </w:rPr>
      </w:pPr>
      <w:r>
        <w:rPr>
          <w:lang w:val="en-US"/>
        </w:rPr>
        <w:t xml:space="preserve">      if int(line) &gt;42: </w:t>
      </w:r>
    </w:p>
    <w:p w14:paraId="45485E59" w14:textId="4DAF1AA7" w:rsidR="006C2FFC" w:rsidRPr="001A74F1" w:rsidRDefault="006C2FFC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‘Turn on Alarm”)</w:t>
      </w:r>
    </w:p>
    <w:sectPr w:rsidR="006C2FFC" w:rsidRPr="001A7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1"/>
    <w:rsid w:val="001A0253"/>
    <w:rsid w:val="001A74F1"/>
    <w:rsid w:val="00482789"/>
    <w:rsid w:val="005445E1"/>
    <w:rsid w:val="006C2FFC"/>
    <w:rsid w:val="008E3070"/>
    <w:rsid w:val="00E2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3B88"/>
  <w15:chartTrackingRefBased/>
  <w15:docId w15:val="{ECC63505-6BF8-499F-8E24-25B2E5B9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Logadipa Palanivel</dc:creator>
  <cp:keywords/>
  <dc:description/>
  <cp:lastModifiedBy>Logadipa Palanivel</cp:lastModifiedBy>
  <cp:revision>1</cp:revision>
  <dcterms:created xsi:type="dcterms:W3CDTF">2022-09-24T12:42:00Z</dcterms:created>
  <dcterms:modified xsi:type="dcterms:W3CDTF">2022-09-24T13:11:00Z</dcterms:modified>
</cp:coreProperties>
</file>