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161B2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740"/>
      </w:tblGrid>
      <w:tr w:rsidR="00C16EF0" w14:paraId="62729E52" w14:textId="77777777" w:rsidTr="00004D88">
        <w:trPr>
          <w:gridAfter w:val="1"/>
          <w:divId w:val="110559577"/>
        </w:trPr>
        <w:tc>
          <w:tcPr>
            <w:tcW w:w="0" w:type="auto"/>
            <w:shd w:val="clear" w:color="auto" w:fill="161B22"/>
            <w:vAlign w:val="center"/>
            <w:hideMark/>
          </w:tcPr>
          <w:p w14:paraId="2D7E543E" w14:textId="77777777" w:rsidR="00C16EF0" w:rsidRDefault="00C16EF0">
            <w:pPr>
              <w:rPr>
                <w:sz w:val="20"/>
                <w:szCs w:val="20"/>
              </w:rPr>
            </w:pPr>
          </w:p>
        </w:tc>
      </w:tr>
      <w:tr w:rsidR="00C16EF0" w14:paraId="7DAEF98B" w14:textId="77777777" w:rsidTr="00004D88">
        <w:trPr>
          <w:gridAfter w:val="1"/>
          <w:divId w:val="110559577"/>
        </w:trPr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9AC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&lt;!DOCTYPE html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5BDAD961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323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725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lang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en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2E2B84BE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486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CCB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2AD5892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403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897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10A098E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A63D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344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081AE97C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B61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1126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118734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BF02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9AD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5E9467C9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A865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950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box-sizing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border-box;</w:t>
            </w:r>
          </w:p>
        </w:tc>
      </w:tr>
      <w:tr w:rsidR="00C16EF0" w14:paraId="59ADA0B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5FB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A7B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Verdana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Geneva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Tahoma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sans-serif;</w:t>
            </w:r>
          </w:p>
        </w:tc>
      </w:tr>
      <w:tr w:rsidR="00C16EF0" w14:paraId="5CEFE819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B39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97DE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2990E356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F77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C87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23E57A8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2D1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5875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solid violet;</w:t>
            </w:r>
          </w:p>
        </w:tc>
      </w:tr>
      <w:tr w:rsidR="00C16EF0" w14:paraId="1DC14A26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852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098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width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71D8C26E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FE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1C4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translateX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150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C16EF0" w14:paraId="5CB08288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F2D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D00B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24C7DD4E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7B8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38B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5DBDC2C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CEA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BEC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height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243FD34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B75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574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53BDAFD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2E5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DBB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box-shadow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-1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9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6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rgba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0.75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C16EF0" w14:paraId="6F5A3AB5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03D3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A2C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</w:t>
            </w: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/* background-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: white;  */</w:t>
            </w:r>
          </w:p>
        </w:tc>
      </w:tr>
      <w:tr w:rsidR="00C16EF0" w14:paraId="2628730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205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D41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47E24C3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DD9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60E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44DC0616" w14:textId="77777777" w:rsidR="00C16EF0" w:rsidRDefault="00C16E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16EF0" w14:paraId="533E521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B13E" w14:textId="77777777" w:rsidR="00C16EF0" w:rsidRDefault="00C16E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6F4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546EB84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A2F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54B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padding-top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6BB4330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E2B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A60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0CF854D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659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89C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27C1949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67E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11FE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; </w:t>
            </w:r>
          </w:p>
        </w:tc>
      </w:tr>
      <w:tr w:rsidR="00C16EF0" w14:paraId="6E07FA2E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F57F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DED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black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A4D2055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9E5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2B2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C16EF0" w14:paraId="6B7141B1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458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F28E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72713CA3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155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962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195BE8DF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327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3BB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C16EF0" w14:paraId="224D61C8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837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090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border-bottom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solid black;</w:t>
            </w:r>
          </w:p>
        </w:tc>
      </w:tr>
      <w:tr w:rsidR="00C16EF0" w14:paraId="7FC517B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26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437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outline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C16EF0" w14:paraId="6761B4D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ED9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D4E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303B6C0C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CA8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BE7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C16EF0" w14:paraId="3093E42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C96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1B0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1644A065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AB5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721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emailid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3752AF93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F37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25F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translateX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-4.8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C16EF0" w14:paraId="43F50642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5B2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4B8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35F1DCF3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DCC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BC9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passid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3760394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25E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D22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translateX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-3.8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C16EF0" w14:paraId="3F6CFD81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009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3F0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7D8630EF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11A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C08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7E2E3819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4EB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83B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C16EF0" w14:paraId="4449AEF9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21A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CB6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13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AB9080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5DE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196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13B82AB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6769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94F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4F4E8E5B" w14:textId="77777777" w:rsidR="00C16EF0" w:rsidRDefault="00C16E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16EF0" w14:paraId="7BE6EA9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BEA1A" w14:textId="77777777" w:rsidR="00C16EF0" w:rsidRDefault="00C16E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BAB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256F51B2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CDC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784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30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5E42F587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BB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7AF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798BF12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300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83A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aqua;</w:t>
            </w:r>
          </w:p>
        </w:tc>
      </w:tr>
      <w:tr w:rsidR="00C16EF0" w14:paraId="71F4457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8FC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B60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C16EF0" w14:paraId="547C363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2B1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C56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rgb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171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106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232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C16EF0" w14:paraId="4FFD4308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A2B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320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cursor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pointer;</w:t>
            </w:r>
          </w:p>
        </w:tc>
      </w:tr>
      <w:tr w:rsidR="00C16EF0" w14:paraId="6934E695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79D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61E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368EAA3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D22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C47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btn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6CCDDFCB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638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8714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padding-bottom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E65F233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616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7E98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translateX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C16EF0" w14:paraId="173E80A5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5D6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202B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2A4873B0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F7D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819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61B7A90F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02E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205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C16EF0" w14:paraId="440F229E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7D2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907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padding-right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E764BE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D00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909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C16EF0" w14:paraId="492E29F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B3B2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3DA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0599557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DF3A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2C7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5B85100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3D1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C35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25F4100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4BA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9DA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FBD635C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6F6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A79B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C16EF0" w14:paraId="1692455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AB7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F04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2443158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A58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DB34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198EC61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2C5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9DE3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7F69E0E5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124D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E009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22976F1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9FF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57FA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466EC564" w14:textId="77777777" w:rsidR="00C16EF0" w:rsidRDefault="00C16E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16EF0" w14:paraId="35C60CE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6096" w14:textId="77777777" w:rsidR="00C16EF0" w:rsidRDefault="00C16E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250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645D9BD1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02E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BFE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::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3268E72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82C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150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text-align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20BAD3B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26F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D31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68D5766A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4D2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AF0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emldiv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pasdiv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069C2743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A18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0D9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7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FD74C6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DAC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E3C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1F1A1AFE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79C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265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headLine</w:t>
            </w:r>
          </w:p>
        </w:tc>
      </w:tr>
      <w:tr w:rsidR="00C16EF0" w14:paraId="06B4ABAD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37C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74E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0311C63C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BDD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276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padding-top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0.5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79234F9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8C3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F2F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</w:t>
            </w:r>
          </w:p>
        </w:tc>
      </w:tr>
      <w:tr w:rsidR="00C16EF0" w14:paraId="5CE17CB1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ECC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CDA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C16EF0" w14:paraId="632D4596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7F0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D22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beige;</w:t>
            </w:r>
          </w:p>
        </w:tc>
      </w:tr>
      <w:tr w:rsidR="00C16EF0" w14:paraId="5F515EC1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36B6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151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Verdana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Geneva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Tahoma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sans-serif;</w:t>
            </w:r>
          </w:p>
        </w:tc>
      </w:tr>
      <w:tr w:rsidR="00C16EF0" w14:paraId="6B292FE6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FED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20B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transform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 w:cs="Segoe UI"/>
                <w:color w:val="F0F6FC"/>
                <w:sz w:val="18"/>
                <w:szCs w:val="18"/>
              </w:rPr>
              <w:t>translateX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);</w:t>
            </w:r>
          </w:p>
        </w:tc>
      </w:tr>
      <w:tr w:rsidR="00C16EF0" w14:paraId="363B7252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F6A7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1DE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00273DE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7A0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0D0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3BFFE40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B29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44B7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padding-left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B0EF6C8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CB8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55A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C16EF0" w14:paraId="13BD534F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E2DF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8E3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</w:t>
            </w:r>
          </w:p>
        </w:tc>
      </w:tr>
      <w:tr w:rsidR="00C16EF0" w14:paraId="74A93BC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BF2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64D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</w:p>
        </w:tc>
      </w:tr>
      <w:tr w:rsidR="00C16EF0" w14:paraId="12C5C70B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6F6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618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59EADD49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AC6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39E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*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60EFC91B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2F7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1719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BD17317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F86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9C2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52B52F7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262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761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box-sizing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border-box;</w:t>
            </w:r>
          </w:p>
        </w:tc>
      </w:tr>
      <w:tr w:rsidR="00C16EF0" w14:paraId="405791A0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EEE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AF0E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sans-serif;</w:t>
            </w:r>
          </w:p>
        </w:tc>
      </w:tr>
      <w:tr w:rsidR="00C16EF0" w14:paraId="655321CB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6F3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9140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</w:p>
        </w:tc>
      </w:tr>
      <w:tr w:rsidR="00C16EF0" w14:paraId="12FD1D0D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583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A00C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5A661D9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434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E68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73F92625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F5F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9D33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(.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/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salad-gc76461915_640.jpg);</w:t>
            </w:r>
          </w:p>
        </w:tc>
      </w:tr>
      <w:tr w:rsidR="00C16EF0" w14:paraId="5249ED3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3D9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DD10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background-repeat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no-repeat;</w:t>
            </w:r>
          </w:p>
        </w:tc>
      </w:tr>
      <w:tr w:rsidR="00C16EF0" w14:paraId="1CAA3745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D21E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8D9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cover;  </w:t>
            </w:r>
          </w:p>
        </w:tc>
      </w:tr>
      <w:tr w:rsidR="00C16EF0" w14:paraId="7B535C0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225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458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</w:t>
            </w: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/* background-size: 80rem 40rem; */</w:t>
            </w:r>
          </w:p>
        </w:tc>
      </w:tr>
      <w:tr w:rsidR="00C16EF0" w14:paraId="189C86C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3D2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CFD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7C6B0EF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ABE4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2A90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6EABC115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E88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B2F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/* background-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: 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rgb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(171, 171, 254);</w:t>
            </w:r>
          </w:p>
        </w:tc>
      </w:tr>
      <w:tr w:rsidR="00C16EF0" w14:paraId="3E24E832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344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103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height: 5rem; */</w:t>
            </w:r>
          </w:p>
        </w:tc>
      </w:tr>
      <w:tr w:rsidR="00C16EF0" w14:paraId="5C9563B7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945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AC3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flex;</w:t>
            </w:r>
          </w:p>
        </w:tc>
      </w:tr>
      <w:tr w:rsidR="00C16EF0" w14:paraId="694A0C8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43F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018F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align-items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center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38993498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603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3C7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justify-content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space-between;</w:t>
            </w:r>
          </w:p>
        </w:tc>
      </w:tr>
      <w:tr w:rsidR="00C16EF0" w14:paraId="3F3B690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372F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A14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3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%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4BC22B70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80C0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390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44C8C5A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517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EE2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3A30BE43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964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A6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display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flex;</w:t>
            </w:r>
          </w:p>
        </w:tc>
      </w:tr>
      <w:tr w:rsidR="00C16EF0" w14:paraId="7775D591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D6B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5A0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list-style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C16EF0" w14:paraId="0447F62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F098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183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7AEFF72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80F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854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7619325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088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2AF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18C9A0DF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CBB7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EDA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1D8C0B45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3AE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194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25EC0F3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9125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3C0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C16EF0" w14:paraId="4C4272BE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AB0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745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font-family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'Gill Sans'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'Gill Sans MT'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Calibri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'Trebuchet MS'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,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sans-serif;</w:t>
            </w:r>
          </w:p>
        </w:tc>
      </w:tr>
      <w:tr w:rsidR="00C16EF0" w14:paraId="571F133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B8E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E2D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font-weight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500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769F3F8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F92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6D39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font-size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18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6BF6B9E3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41B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F18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C16EF0" w14:paraId="02B99AB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297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42C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padding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10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3897B719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91E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32B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/* background-</w:t>
            </w:r>
            <w:proofErr w:type="spellStart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c"/>
                <w:rFonts w:ascii="Consolas" w:eastAsia="Times New Roman" w:hAnsi="Consolas" w:cs="Segoe UI"/>
                <w:color w:val="F0F6FC"/>
                <w:sz w:val="18"/>
                <w:szCs w:val="18"/>
              </w:rPr>
              <w:t>: white; */</w:t>
            </w:r>
          </w:p>
        </w:tc>
      </w:tr>
      <w:tr w:rsidR="00C16EF0" w14:paraId="1B9707F7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0B2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C58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border-radius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5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04BCE83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9577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183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40332270" w14:textId="77777777" w:rsidR="00C16EF0" w:rsidRDefault="00C16E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16EF0" w14:paraId="0CA3BB4A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9BC3" w14:textId="77777777" w:rsidR="00C16EF0" w:rsidRDefault="00C16E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658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2AA0F793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CCE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0E5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spn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4184C0C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8DB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214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blue;</w:t>
            </w:r>
          </w:p>
        </w:tc>
      </w:tr>
      <w:tr w:rsidR="00C16EF0" w14:paraId="581D6E8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F17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99B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076F32C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0C5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1156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h2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4909DF5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3A7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BA65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white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71D5697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67E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959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margin-top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rem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3541A2E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2A3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F0D6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002604C6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344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7DE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297BD45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BFE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CB01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C16EF0" w14:paraId="3CF3A96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0F2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4D8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letter-spacing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2</w:t>
            </w:r>
            <w:r>
              <w:rPr>
                <w:rStyle w:val="pl-smi"/>
                <w:rFonts w:ascii="Consolas" w:eastAsia="Times New Roman" w:hAnsi="Consolas" w:cs="Segoe UI"/>
                <w:color w:val="F0F6FC"/>
                <w:sz w:val="18"/>
                <w:szCs w:val="18"/>
              </w:rPr>
              <w:t>px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;</w:t>
            </w:r>
          </w:p>
        </w:tc>
      </w:tr>
      <w:tr w:rsidR="00C16EF0" w14:paraId="202BDFD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DC5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E23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4DED86E0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647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305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.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hover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780B5CC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1B77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60C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blue;</w:t>
            </w:r>
          </w:p>
        </w:tc>
      </w:tr>
      <w:tr w:rsidR="00C16EF0" w14:paraId="278747DC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317C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42D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background-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C16EF0" w14:paraId="5E80A4AF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870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1C0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7B8A1A7E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C89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EC5E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  <w:p w14:paraId="676A7EA9" w14:textId="77777777" w:rsidR="00C16EF0" w:rsidRDefault="00C16EF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C16EF0" w14:paraId="1093C5D7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52B3" w14:textId="77777777" w:rsidR="00C16EF0" w:rsidRDefault="00C16EF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91D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btn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7F1FD8FA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98FB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30D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text-decoration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none;</w:t>
            </w:r>
          </w:p>
        </w:tc>
      </w:tr>
      <w:tr w:rsidR="00C16EF0" w14:paraId="1C973BF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3F63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97E8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C16EF0" w14:paraId="11B367E2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4143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8AFF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6EA890D2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4F1C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9E1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{</w:t>
            </w:r>
          </w:p>
        </w:tc>
      </w:tr>
      <w:tr w:rsidR="00C16EF0" w14:paraId="08A8D77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AD4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EA6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color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: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white;</w:t>
            </w:r>
          </w:p>
        </w:tc>
      </w:tr>
      <w:tr w:rsidR="00C16EF0" w14:paraId="7C1D3A9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FDC7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4CA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}</w:t>
            </w:r>
          </w:p>
        </w:tc>
      </w:tr>
      <w:tr w:rsidR="00C16EF0" w14:paraId="729512C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E847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4EC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style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708CC800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ED6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8BC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link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rel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stylesheet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https://cdnjs.cloudflare.com/ajax/libs/font-awesome/6.2.0/css/all.min.css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 /&gt;</w:t>
            </w:r>
          </w:p>
        </w:tc>
      </w:tr>
      <w:tr w:rsidR="00C16EF0" w14:paraId="6C4806DF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941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474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Login page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title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4FB88975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982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668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head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3B655FC0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38B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0EA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body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0120442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2F1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D6E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menubar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23858FA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4326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CB9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headLine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Food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span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spn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Demand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span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Forecaster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h1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497BC4A6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43F00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1B43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2A293BC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FB4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DC7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./home.html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f1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Home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2C6055E3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9DC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D77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./predict.html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Predict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67474234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B4F8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36D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./login.html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Login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li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165D4721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AC2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C67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ul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6FA20460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818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B96A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5540579A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43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B0E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form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action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</w:p>
        </w:tc>
      </w:tr>
      <w:tr w:rsidR="00C16EF0" w14:paraId="6396AB71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912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4A3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LOGIN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h2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0192789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063D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131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emldiv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emailid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Email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4BDCF7B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C52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1449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fa-solid fa-user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logiuser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Enter Your Email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</w:p>
        </w:tc>
      </w:tr>
      <w:tr w:rsidR="00C16EF0" w14:paraId="4683C63D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9826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D42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pasdiv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passid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Password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46B1D0C9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DA3E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4C53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fa-solid fa-lock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</w:t>
            </w:r>
            <w:proofErr w:type="spellEnd"/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input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password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logiuser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" 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placeholder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Enter Your Password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0652802F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978C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983F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fp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#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Forgot Password?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p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73167256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2FA4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C72A2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id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proofErr w:type="spellStart"/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btn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button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type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submit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 w:cs="Segoe UI"/>
                <w:color w:val="F0F6FC"/>
                <w:sz w:val="18"/>
                <w:szCs w:val="18"/>
              </w:rPr>
              <w:t>href</w:t>
            </w:r>
            <w:proofErr w:type="spellEnd"/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="</w:t>
            </w:r>
            <w:r>
              <w:rPr>
                <w:rStyle w:val="pl-s"/>
                <w:rFonts w:ascii="Consolas" w:eastAsia="Times New Roman" w:hAnsi="Consolas" w:cs="Segoe UI"/>
                <w:color w:val="F0F6FC"/>
                <w:sz w:val="18"/>
                <w:szCs w:val="18"/>
              </w:rPr>
              <w:t>./diagram.html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>"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Login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a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button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&gt;&lt;/</w:t>
            </w:r>
            <w:r>
              <w:rPr>
                <w:rStyle w:val="pl-ent"/>
                <w:rFonts w:ascii="Consolas" w:eastAsia="Times New Roman" w:hAnsi="Consolas" w:cs="Segoe UI"/>
                <w:color w:val="F0F6FC"/>
                <w:sz w:val="18"/>
                <w:szCs w:val="18"/>
              </w:rPr>
              <w:t>div</w:t>
            </w:r>
            <w:r>
              <w:rPr>
                <w:rStyle w:val="pl-kos"/>
                <w:rFonts w:ascii="Consolas" w:eastAsia="Times New Roman" w:hAnsi="Consolas" w:cs="Segoe UI"/>
                <w:color w:val="F0F6FC"/>
                <w:sz w:val="18"/>
                <w:szCs w:val="18"/>
              </w:rPr>
              <w:t>&gt;</w:t>
            </w:r>
          </w:p>
        </w:tc>
      </w:tr>
      <w:tr w:rsidR="00C16EF0" w14:paraId="1DFC4708" w14:textId="77777777" w:rsidTr="00004D88">
        <w:trPr>
          <w:divId w:val="110559577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161B22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993"/>
            </w:tblGrid>
            <w:tr w:rsidR="00004D88" w14:paraId="28A4415A" w14:textId="77777777">
              <w:trPr>
                <w:gridAfter w:val="1"/>
                <w:divId w:val="22033222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D63A4" w14:textId="77777777" w:rsidR="00004D88" w:rsidRDefault="00004D88">
                  <w:pPr>
                    <w:spacing w:line="300" w:lineRule="atLeast"/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</w:pPr>
                  <w:r>
                    <w:rPr>
                      <w:rStyle w:val="pl-ent"/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  <w:t>&lt;/form&gt;</w:t>
                  </w:r>
                </w:p>
              </w:tc>
            </w:tr>
            <w:tr w:rsidR="00004D88" w14:paraId="50852ACB" w14:textId="77777777">
              <w:trPr>
                <w:divId w:val="220332220"/>
              </w:trPr>
              <w:tc>
                <w:tcPr>
                  <w:tcW w:w="750" w:type="dxa"/>
                  <w:shd w:val="clear" w:color="auto" w:fill="161B2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BEB11" w14:textId="77777777" w:rsidR="00004D88" w:rsidRDefault="00004D88">
                  <w:pPr>
                    <w:spacing w:line="300" w:lineRule="atLeast"/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161B2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25CF0F" w14:textId="77777777" w:rsidR="00004D88" w:rsidRDefault="00004D88">
                  <w:pPr>
                    <w:spacing w:line="300" w:lineRule="atLeast"/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004D88" w14:paraId="231F7E69" w14:textId="77777777">
              <w:trPr>
                <w:divId w:val="220332220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C79E5E" w14:textId="77777777" w:rsidR="00004D88" w:rsidRDefault="00004D88">
                  <w:pPr>
                    <w:spacing w:line="300" w:lineRule="atLeast"/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132FD9" w14:textId="77777777" w:rsidR="00004D88" w:rsidRDefault="00004D88">
                  <w:pPr>
                    <w:spacing w:line="300" w:lineRule="atLeast"/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</w:pPr>
                  <w:r>
                    <w:rPr>
                      <w:rStyle w:val="pl-ent"/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  <w:t>&lt;/body&gt;</w:t>
                  </w:r>
                </w:p>
              </w:tc>
            </w:tr>
            <w:tr w:rsidR="00004D88" w14:paraId="080A166F" w14:textId="77777777">
              <w:trPr>
                <w:divId w:val="220332220"/>
              </w:trPr>
              <w:tc>
                <w:tcPr>
                  <w:tcW w:w="750" w:type="dxa"/>
                  <w:shd w:val="clear" w:color="auto" w:fill="161B22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14F2D" w14:textId="77777777" w:rsidR="00004D88" w:rsidRDefault="00004D88">
                  <w:pPr>
                    <w:spacing w:line="300" w:lineRule="atLeast"/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161B22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71A56" w14:textId="77777777" w:rsidR="00004D88" w:rsidRDefault="00004D88">
                  <w:pPr>
                    <w:spacing w:line="300" w:lineRule="atLeast"/>
                    <w:rPr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</w:pPr>
                  <w:r>
                    <w:rPr>
                      <w:rStyle w:val="pl-ent"/>
                      <w:rFonts w:ascii="Consolas" w:eastAsia="Times New Roman" w:hAnsi="Consolas" w:cs="Segoe UI"/>
                      <w:color w:val="F0F6FC"/>
                      <w:sz w:val="18"/>
                      <w:szCs w:val="18"/>
                    </w:rPr>
                    <w:t>&lt;/html&gt;</w:t>
                  </w:r>
                </w:p>
              </w:tc>
            </w:tr>
          </w:tbl>
          <w:p w14:paraId="3F2D4401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6B075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  <w:t xml:space="preserve">        </w:t>
            </w:r>
          </w:p>
        </w:tc>
      </w:tr>
      <w:tr w:rsidR="00C16EF0" w14:paraId="18F448DB" w14:textId="77777777" w:rsidTr="00004D88">
        <w:trPr>
          <w:divId w:val="110559577"/>
        </w:trPr>
        <w:tc>
          <w:tcPr>
            <w:tcW w:w="750" w:type="dxa"/>
            <w:shd w:val="clear" w:color="auto" w:fill="161B22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BF2B" w14:textId="77777777" w:rsidR="00C16EF0" w:rsidRDefault="00C16EF0">
            <w:pPr>
              <w:spacing w:line="300" w:lineRule="atLeast"/>
              <w:rPr>
                <w:rFonts w:ascii="Consolas" w:eastAsia="Times New Roman" w:hAnsi="Consolas" w:cs="Segoe UI"/>
                <w:color w:val="F0F6FC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161B22"/>
            <w:vAlign w:val="center"/>
            <w:hideMark/>
          </w:tcPr>
          <w:p w14:paraId="45DBB67A" w14:textId="77777777" w:rsidR="00C16EF0" w:rsidRDefault="00C16EF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E9BA790" w14:textId="77777777" w:rsidR="00C16EF0" w:rsidRDefault="00C16EF0"/>
    <w:sectPr w:rsidR="00C16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F0"/>
    <w:rsid w:val="00004D88"/>
    <w:rsid w:val="00C1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1A5D8"/>
  <w15:chartTrackingRefBased/>
  <w15:docId w15:val="{CB27CED0-956D-F34C-A893-D6D11F1E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16E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C16EF0"/>
  </w:style>
  <w:style w:type="character" w:customStyle="1" w:styleId="pl-kos">
    <w:name w:val="pl-kos"/>
    <w:basedOn w:val="DefaultParagraphFont"/>
    <w:rsid w:val="00C16EF0"/>
  </w:style>
  <w:style w:type="character" w:customStyle="1" w:styleId="pl-ent">
    <w:name w:val="pl-ent"/>
    <w:basedOn w:val="DefaultParagraphFont"/>
    <w:rsid w:val="00C16EF0"/>
  </w:style>
  <w:style w:type="character" w:customStyle="1" w:styleId="pl-s">
    <w:name w:val="pl-s"/>
    <w:basedOn w:val="DefaultParagraphFont"/>
    <w:rsid w:val="00C16EF0"/>
  </w:style>
  <w:style w:type="character" w:customStyle="1" w:styleId="pl-smi">
    <w:name w:val="pl-smi"/>
    <w:basedOn w:val="DefaultParagraphFont"/>
    <w:rsid w:val="00C16EF0"/>
  </w:style>
  <w:style w:type="character" w:customStyle="1" w:styleId="pl-en">
    <w:name w:val="pl-en"/>
    <w:basedOn w:val="DefaultParagraphFont"/>
    <w:rsid w:val="00C16EF0"/>
  </w:style>
  <w:style w:type="character" w:customStyle="1" w:styleId="pl-c">
    <w:name w:val="pl-c"/>
    <w:basedOn w:val="DefaultParagraphFont"/>
    <w:rsid w:val="00C16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916383474440</dc:creator>
  <cp:keywords/>
  <dc:description/>
  <cp:lastModifiedBy>916383474440</cp:lastModifiedBy>
  <cp:revision>2</cp:revision>
  <dcterms:created xsi:type="dcterms:W3CDTF">2022-11-17T11:04:00Z</dcterms:created>
  <dcterms:modified xsi:type="dcterms:W3CDTF">2022-11-17T11:04:00Z</dcterms:modified>
</cp:coreProperties>
</file>