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D6A8" w14:textId="77777777" w:rsidR="000003ED" w:rsidRDefault="000003ED">
      <w:pPr>
        <w:pStyle w:val="NormalWeb"/>
        <w:shd w:val="clear" w:color="auto" w:fill="FFFFFF"/>
        <w:spacing w:before="0" w:beforeAutospacing="0" w:after="120" w:afterAutospacing="0"/>
        <w:divId w:val="406272713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Importing Libraries</w:t>
      </w:r>
    </w:p>
    <w:p w14:paraId="2894CE50" w14:textId="77777777" w:rsidR="000003ED" w:rsidRDefault="000003ED">
      <w:pPr>
        <w:shd w:val="clear" w:color="auto" w:fill="FFFFFF"/>
        <w:jc w:val="right"/>
        <w:divId w:val="12914736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6FBBA076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rStyle w:val="o"/>
          <w:b/>
          <w:bCs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types</w:t>
      </w:r>
    </w:p>
    <w:p w14:paraId="0C07C110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14:paraId="20862F66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botocore.client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Config</w:t>
      </w:r>
      <w:proofErr w:type="spellEnd"/>
    </w:p>
    <w:p w14:paraId="56D51274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ibm_boto3</w:t>
      </w:r>
    </w:p>
    <w:p w14:paraId="4731C109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</w:p>
    <w:p w14:paraId="5AC74864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2A31012A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</w:p>
    <w:p w14:paraId="3506841F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c1"/>
          <w:i/>
          <w:iCs/>
          <w:color w:val="000000"/>
        </w:rPr>
        <w:t># @hidden_cell</w:t>
      </w:r>
    </w:p>
    <w:p w14:paraId="56076743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c1"/>
          <w:i/>
          <w:iCs/>
          <w:color w:val="000000"/>
        </w:rPr>
        <w:t># The following code accesses a file in your IBM Cloud Object Storage. It includes your credentials.</w:t>
      </w:r>
    </w:p>
    <w:p w14:paraId="7511528C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c1"/>
          <w:i/>
          <w:iCs/>
          <w:color w:val="000000"/>
        </w:rPr>
        <w:t># You might want to remove those credentials before you share the notebook.</w:t>
      </w:r>
    </w:p>
    <w:p w14:paraId="3498C390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proofErr w:type="spellStart"/>
      <w:r>
        <w:rPr>
          <w:rStyle w:val="n"/>
          <w:color w:val="000000"/>
        </w:rPr>
        <w:t>cos_client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ibm_boto3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client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service_name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's3'</w:t>
      </w:r>
      <w:r>
        <w:rPr>
          <w:rStyle w:val="p"/>
          <w:color w:val="000000"/>
        </w:rPr>
        <w:t>,</w:t>
      </w:r>
    </w:p>
    <w:p w14:paraId="63934B25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ibm_api_key_id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'k3TKMbC6oHJ4xdX69KJ44CcFuWdnECQqZbHju0Yke5KT'</w:t>
      </w:r>
      <w:r>
        <w:rPr>
          <w:rStyle w:val="p"/>
          <w:color w:val="000000"/>
        </w:rPr>
        <w:t>,</w:t>
      </w:r>
    </w:p>
    <w:p w14:paraId="24B6B07F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ibm_auth_endpoint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"https://iam.cloud.ibm.com/oidc/token"</w:t>
      </w:r>
      <w:r>
        <w:rPr>
          <w:rStyle w:val="p"/>
          <w:color w:val="000000"/>
        </w:rPr>
        <w:t>,</w:t>
      </w:r>
    </w:p>
    <w:p w14:paraId="0F9DBAC0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signature_version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oauth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),</w:t>
      </w:r>
    </w:p>
    <w:p w14:paraId="31121D96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endpoint_url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'https://s3.private.us.cloud-object-storage.appdomain.cloud'</w:t>
      </w:r>
      <w:r>
        <w:rPr>
          <w:rStyle w:val="p"/>
          <w:color w:val="000000"/>
        </w:rPr>
        <w:t>)</w:t>
      </w:r>
    </w:p>
    <w:p w14:paraId="1F05C20F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</w:p>
    <w:p w14:paraId="3AF286A0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n"/>
          <w:color w:val="000000"/>
        </w:rPr>
        <w:t>bucket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'fooddemandforecaster-donotdelete-pr-ixrfvhkkd9libk'</w:t>
      </w:r>
    </w:p>
    <w:p w14:paraId="0523856A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proofErr w:type="spellStart"/>
      <w:r>
        <w:rPr>
          <w:rStyle w:val="n"/>
          <w:color w:val="000000"/>
        </w:rPr>
        <w:t>object_key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test.csv</w:t>
      </w:r>
      <w:proofErr w:type="spellEnd"/>
      <w:r>
        <w:rPr>
          <w:rStyle w:val="s1"/>
          <w:color w:val="000000"/>
        </w:rPr>
        <w:t>'</w:t>
      </w:r>
    </w:p>
    <w:p w14:paraId="3EC1EC74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</w:p>
    <w:p w14:paraId="3098F9C7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cos_client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get_object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Bucket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bucket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object_key</w:t>
      </w:r>
      <w:proofErr w:type="spellEnd"/>
      <w:r>
        <w:rPr>
          <w:rStyle w:val="p"/>
          <w:color w:val="000000"/>
        </w:rPr>
        <w:t>)[</w:t>
      </w:r>
      <w:r>
        <w:rPr>
          <w:rStyle w:val="s1"/>
          <w:color w:val="000000"/>
        </w:rPr>
        <w:t>'Body'</w:t>
      </w:r>
      <w:r>
        <w:rPr>
          <w:rStyle w:val="p"/>
          <w:color w:val="000000"/>
        </w:rPr>
        <w:t>]</w:t>
      </w:r>
    </w:p>
    <w:p w14:paraId="77B326C0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c1"/>
          <w:i/>
          <w:iCs/>
          <w:color w:val="000000"/>
        </w:rPr>
        <w:t># add missing __</w:t>
      </w:r>
      <w:proofErr w:type="spellStart"/>
      <w:r>
        <w:rPr>
          <w:rStyle w:val="c1"/>
          <w:i/>
          <w:iCs/>
          <w:color w:val="000000"/>
        </w:rPr>
        <w:t>iter</w:t>
      </w:r>
      <w:proofErr w:type="spellEnd"/>
      <w:r>
        <w:rPr>
          <w:rStyle w:val="c1"/>
          <w:i/>
          <w:iCs/>
          <w:color w:val="000000"/>
        </w:rPr>
        <w:t>__ method, so pandas accepts body as file-like object</w:t>
      </w:r>
    </w:p>
    <w:p w14:paraId="2EE27D53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hasattr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</w:t>
      </w:r>
      <w:proofErr w:type="spellStart"/>
      <w:r>
        <w:rPr>
          <w:rStyle w:val="s2"/>
          <w:color w:val="000000"/>
        </w:rPr>
        <w:t>iter</w:t>
      </w:r>
      <w:proofErr w:type="spellEnd"/>
      <w:r>
        <w:rPr>
          <w:rStyle w:val="s2"/>
          <w:color w:val="000000"/>
        </w:rPr>
        <w:t>__"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types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MethodType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41EEB072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</w:p>
    <w:p w14:paraId="7CF3D057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r>
        <w:rPr>
          <w:rStyle w:val="n"/>
          <w:color w:val="000000"/>
        </w:rPr>
        <w:t>test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)</w:t>
      </w:r>
    </w:p>
    <w:p w14:paraId="308C8C06" w14:textId="77777777" w:rsidR="000003ED" w:rsidRDefault="000003ED">
      <w:pPr>
        <w:pStyle w:val="HTMLPreformatted"/>
        <w:spacing w:line="244" w:lineRule="atLeast"/>
        <w:divId w:val="1450129905"/>
        <w:rPr>
          <w:color w:val="000000"/>
        </w:rPr>
      </w:pPr>
      <w:proofErr w:type="spell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1AE483BF" w14:textId="77777777" w:rsidR="000003ED" w:rsidRDefault="000003ED">
      <w:pPr>
        <w:shd w:val="clear" w:color="auto" w:fill="FFFFFF"/>
        <w:jc w:val="right"/>
        <w:divId w:val="14335866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811"/>
        <w:gridCol w:w="599"/>
        <w:gridCol w:w="874"/>
        <w:gridCol w:w="777"/>
        <w:gridCol w:w="1259"/>
        <w:gridCol w:w="962"/>
        <w:gridCol w:w="1818"/>
        <w:gridCol w:w="1605"/>
      </w:tblGrid>
      <w:tr w:rsidR="000003ED" w14:paraId="7D7B61E5" w14:textId="77777777">
        <w:trPr>
          <w:divId w:val="17866290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E764" w14:textId="77777777" w:rsidR="000003ED" w:rsidRDefault="000003ED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FB93A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1AE01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1E3A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63F2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22B0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FA9BA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F4513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9B115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homepage_featured</w:t>
            </w:r>
            <w:proofErr w:type="spellEnd"/>
          </w:p>
        </w:tc>
      </w:tr>
      <w:tr w:rsidR="000003ED" w14:paraId="22699A27" w14:textId="77777777">
        <w:trPr>
          <w:divId w:val="1786629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7845C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D5BC4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1028232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5DB2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65D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72F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87994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CED9F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B1D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7977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3ED" w14:paraId="35F7F2EC" w14:textId="77777777">
        <w:trPr>
          <w:divId w:val="1786629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B8463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2A8F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1127204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93E9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CA1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FC9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DF85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CEB4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321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AAD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3ED" w14:paraId="19F48C9F" w14:textId="77777777">
        <w:trPr>
          <w:divId w:val="1786629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0D46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CD92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257E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3D485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CDFB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F2A7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C55BF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3D4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A6A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3ED" w14:paraId="6079C78B" w14:textId="77777777">
        <w:trPr>
          <w:divId w:val="1786629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6077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8A89F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1082698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AB1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38B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AEC1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3B3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CBFC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595A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CED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3ED" w14:paraId="53F733E0" w14:textId="77777777">
        <w:trPr>
          <w:divId w:val="1786629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125D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23EB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1400926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CF6E1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7EE01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2752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53C6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9F53B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1D33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1C032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</w:tbl>
    <w:p w14:paraId="4D8E0000" w14:textId="77777777" w:rsidR="000003ED" w:rsidRDefault="000003ED">
      <w:pPr>
        <w:shd w:val="clear" w:color="auto" w:fill="FFFFFF"/>
        <w:spacing w:after="0"/>
        <w:jc w:val="right"/>
        <w:divId w:val="38784403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5BA2E1DB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rStyle w:val="o"/>
          <w:b/>
          <w:bCs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types</w:t>
      </w:r>
    </w:p>
    <w:p w14:paraId="12BF70F1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14:paraId="555C93FB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botocore.client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Config</w:t>
      </w:r>
      <w:proofErr w:type="spellEnd"/>
    </w:p>
    <w:p w14:paraId="5BA5FA7E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ibm_boto3</w:t>
      </w:r>
    </w:p>
    <w:p w14:paraId="0987ACB6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</w:p>
    <w:p w14:paraId="34F97C0A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62184EC4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</w:p>
    <w:p w14:paraId="5992ABD0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c1"/>
          <w:i/>
          <w:iCs/>
          <w:color w:val="000000"/>
        </w:rPr>
        <w:t># @hidden_cell</w:t>
      </w:r>
    </w:p>
    <w:p w14:paraId="6AD63901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c1"/>
          <w:i/>
          <w:iCs/>
          <w:color w:val="000000"/>
        </w:rPr>
        <w:t># The following code accesses a file in your IBM Cloud Object Storage. It includes your credentials.</w:t>
      </w:r>
    </w:p>
    <w:p w14:paraId="3755D187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c1"/>
          <w:i/>
          <w:iCs/>
          <w:color w:val="000000"/>
        </w:rPr>
        <w:t># You might want to remove those credentials before you share the notebook.</w:t>
      </w:r>
    </w:p>
    <w:p w14:paraId="7253ECC0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proofErr w:type="spellStart"/>
      <w:r>
        <w:rPr>
          <w:rStyle w:val="n"/>
          <w:color w:val="000000"/>
        </w:rPr>
        <w:t>cos_client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ibm_boto3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client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service_name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's3'</w:t>
      </w:r>
      <w:r>
        <w:rPr>
          <w:rStyle w:val="p"/>
          <w:color w:val="000000"/>
        </w:rPr>
        <w:t>,</w:t>
      </w:r>
    </w:p>
    <w:p w14:paraId="18AE713F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ibm_api_key_id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'k3TKMbC6oHJ4xdX69KJ44CcFuWdnECQqZbHju0Yke5KT'</w:t>
      </w:r>
      <w:r>
        <w:rPr>
          <w:rStyle w:val="p"/>
          <w:color w:val="000000"/>
        </w:rPr>
        <w:t>,</w:t>
      </w:r>
    </w:p>
    <w:p w14:paraId="773B3C26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ibm_auth_endpoint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"https://iam.cloud.ibm.com/oidc/token"</w:t>
      </w:r>
      <w:r>
        <w:rPr>
          <w:rStyle w:val="p"/>
          <w:color w:val="000000"/>
        </w:rPr>
        <w:t>,</w:t>
      </w:r>
    </w:p>
    <w:p w14:paraId="367F7BD6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signature_version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oauth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),</w:t>
      </w:r>
    </w:p>
    <w:p w14:paraId="53BE884C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endpoint_url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'https://s3.private.us.cloud-object-storage.appdomain.cloud'</w:t>
      </w:r>
      <w:r>
        <w:rPr>
          <w:rStyle w:val="p"/>
          <w:color w:val="000000"/>
        </w:rPr>
        <w:t>)</w:t>
      </w:r>
    </w:p>
    <w:p w14:paraId="4F7FB75B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</w:p>
    <w:p w14:paraId="71A9FF8A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n"/>
          <w:color w:val="000000"/>
        </w:rPr>
        <w:t>bucket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'fooddemandforecaster-donotdelete-pr-ixrfvhkkd9libk'</w:t>
      </w:r>
    </w:p>
    <w:p w14:paraId="21BD370A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proofErr w:type="spellStart"/>
      <w:r>
        <w:rPr>
          <w:rStyle w:val="n"/>
          <w:color w:val="000000"/>
        </w:rPr>
        <w:t>object_key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train.csv</w:t>
      </w:r>
      <w:proofErr w:type="spellEnd"/>
      <w:r>
        <w:rPr>
          <w:rStyle w:val="s1"/>
          <w:color w:val="000000"/>
        </w:rPr>
        <w:t>'</w:t>
      </w:r>
    </w:p>
    <w:p w14:paraId="72F52F4E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</w:p>
    <w:p w14:paraId="4324B7C6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cos_client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get_object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Bucket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bucket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object_key</w:t>
      </w:r>
      <w:proofErr w:type="spellEnd"/>
      <w:r>
        <w:rPr>
          <w:rStyle w:val="p"/>
          <w:color w:val="000000"/>
        </w:rPr>
        <w:t>)[</w:t>
      </w:r>
      <w:r>
        <w:rPr>
          <w:rStyle w:val="s1"/>
          <w:color w:val="000000"/>
        </w:rPr>
        <w:t>'Body'</w:t>
      </w:r>
      <w:r>
        <w:rPr>
          <w:rStyle w:val="p"/>
          <w:color w:val="000000"/>
        </w:rPr>
        <w:t>]</w:t>
      </w:r>
    </w:p>
    <w:p w14:paraId="72AB0B42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c1"/>
          <w:i/>
          <w:iCs/>
          <w:color w:val="000000"/>
        </w:rPr>
        <w:t># add missing __</w:t>
      </w:r>
      <w:proofErr w:type="spellStart"/>
      <w:r>
        <w:rPr>
          <w:rStyle w:val="c1"/>
          <w:i/>
          <w:iCs/>
          <w:color w:val="000000"/>
        </w:rPr>
        <w:t>iter</w:t>
      </w:r>
      <w:proofErr w:type="spellEnd"/>
      <w:r>
        <w:rPr>
          <w:rStyle w:val="c1"/>
          <w:i/>
          <w:iCs/>
          <w:color w:val="000000"/>
        </w:rPr>
        <w:t>__ method, so pandas accepts body as file-like object</w:t>
      </w:r>
    </w:p>
    <w:p w14:paraId="26DBC522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hasattr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</w:t>
      </w:r>
      <w:proofErr w:type="spellStart"/>
      <w:r>
        <w:rPr>
          <w:rStyle w:val="s2"/>
          <w:color w:val="000000"/>
        </w:rPr>
        <w:t>iter</w:t>
      </w:r>
      <w:proofErr w:type="spellEnd"/>
      <w:r>
        <w:rPr>
          <w:rStyle w:val="s2"/>
          <w:color w:val="000000"/>
        </w:rPr>
        <w:t>__"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types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MethodType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58268164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</w:p>
    <w:p w14:paraId="583EC393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)</w:t>
      </w:r>
    </w:p>
    <w:p w14:paraId="7AE1CDF8" w14:textId="77777777" w:rsidR="000003ED" w:rsidRDefault="000003ED">
      <w:pPr>
        <w:pStyle w:val="HTMLPreformatted"/>
        <w:spacing w:line="244" w:lineRule="atLeast"/>
        <w:divId w:val="1053845645"/>
        <w:rPr>
          <w:color w:val="000000"/>
        </w:rPr>
      </w:pPr>
      <w:proofErr w:type="spell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43A78EB1" w14:textId="77777777" w:rsidR="000003ED" w:rsidRDefault="000003ED">
      <w:pPr>
        <w:shd w:val="clear" w:color="auto" w:fill="FFFFFF"/>
        <w:jc w:val="right"/>
        <w:divId w:val="111221449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32"/>
        <w:gridCol w:w="550"/>
        <w:gridCol w:w="787"/>
        <w:gridCol w:w="703"/>
        <w:gridCol w:w="1119"/>
        <w:gridCol w:w="863"/>
        <w:gridCol w:w="1601"/>
        <w:gridCol w:w="1417"/>
        <w:gridCol w:w="944"/>
      </w:tblGrid>
      <w:tr w:rsidR="000003ED" w14:paraId="4E743716" w14:textId="77777777">
        <w:trPr>
          <w:divId w:val="141940206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9EFD9" w14:textId="77777777" w:rsidR="000003ED" w:rsidRDefault="000003ED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31F9E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0A453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CD945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81318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5031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44C9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1BCD2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8A0D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DCC51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num_orders</w:t>
            </w:r>
            <w:proofErr w:type="spellEnd"/>
          </w:p>
        </w:tc>
      </w:tr>
      <w:tr w:rsidR="000003ED" w14:paraId="3C4E3274" w14:textId="77777777">
        <w:trPr>
          <w:divId w:val="1419402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223E7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37C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1379560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8AA1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201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94DB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7D5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11361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14BB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F01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942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</w:t>
            </w:r>
          </w:p>
        </w:tc>
      </w:tr>
      <w:tr w:rsidR="000003ED" w14:paraId="29BA5C81" w14:textId="77777777">
        <w:trPr>
          <w:divId w:val="1419402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25725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5F97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1466964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079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0495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AFA8F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F2E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54F2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B413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1F375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5C1D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</w:t>
            </w:r>
          </w:p>
        </w:tc>
      </w:tr>
      <w:tr w:rsidR="000003ED" w14:paraId="7A0C27C2" w14:textId="77777777">
        <w:trPr>
          <w:divId w:val="1419402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B7CF4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906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1346989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1B1A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A607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4740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4EBF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E3E0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E425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425D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BF32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189</w:t>
            </w:r>
          </w:p>
        </w:tc>
      </w:tr>
      <w:tr w:rsidR="000003ED" w14:paraId="5647B8F1" w14:textId="77777777">
        <w:trPr>
          <w:divId w:val="1419402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E42C6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4852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1338232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570ED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A17A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B310B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741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3CA0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A84C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810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71FB1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</w:t>
            </w:r>
          </w:p>
        </w:tc>
      </w:tr>
      <w:tr w:rsidR="000003ED" w14:paraId="25A302E1" w14:textId="77777777">
        <w:trPr>
          <w:divId w:val="1419402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EE81E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B965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1448490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B64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CB7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7B1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9A3B6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A3BF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BF53B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BCB9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8D6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</w:t>
            </w:r>
          </w:p>
        </w:tc>
      </w:tr>
    </w:tbl>
    <w:p w14:paraId="79B24B80" w14:textId="77777777" w:rsidR="000003ED" w:rsidRDefault="000003ED">
      <w:pPr>
        <w:shd w:val="clear" w:color="auto" w:fill="FFFFFF"/>
        <w:spacing w:after="0"/>
        <w:jc w:val="right"/>
        <w:divId w:val="100678518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48075E91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rStyle w:val="o"/>
          <w:b/>
          <w:bCs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types</w:t>
      </w:r>
    </w:p>
    <w:p w14:paraId="5DC3BE42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14:paraId="3966E529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botocore.client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Config</w:t>
      </w:r>
      <w:proofErr w:type="spellEnd"/>
    </w:p>
    <w:p w14:paraId="3B72210C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ibm_boto3</w:t>
      </w:r>
    </w:p>
    <w:p w14:paraId="246AAA52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</w:p>
    <w:p w14:paraId="2B14C0EA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5639A287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</w:p>
    <w:p w14:paraId="7C1D06DB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c1"/>
          <w:i/>
          <w:iCs/>
          <w:color w:val="000000"/>
        </w:rPr>
        <w:t># @hidden_cell</w:t>
      </w:r>
    </w:p>
    <w:p w14:paraId="009CFC65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c1"/>
          <w:i/>
          <w:iCs/>
          <w:color w:val="000000"/>
        </w:rPr>
        <w:t># The following code accesses a file in your IBM Cloud Object Storage. It includes your credentials.</w:t>
      </w:r>
    </w:p>
    <w:p w14:paraId="218B537C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c1"/>
          <w:i/>
          <w:iCs/>
          <w:color w:val="000000"/>
        </w:rPr>
        <w:t># You might want to remove those credentials before you share the notebook.</w:t>
      </w:r>
    </w:p>
    <w:p w14:paraId="790E76A4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proofErr w:type="spellStart"/>
      <w:r>
        <w:rPr>
          <w:rStyle w:val="n"/>
          <w:color w:val="000000"/>
        </w:rPr>
        <w:t>cos_client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ibm_boto3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client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service_name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's3'</w:t>
      </w:r>
      <w:r>
        <w:rPr>
          <w:rStyle w:val="p"/>
          <w:color w:val="000000"/>
        </w:rPr>
        <w:t>,</w:t>
      </w:r>
    </w:p>
    <w:p w14:paraId="3AEA5891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ibm_api_key_id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'k3TKMbC6oHJ4xdX69KJ44CcFuWdnECQqZbHju0Yke5KT'</w:t>
      </w:r>
      <w:r>
        <w:rPr>
          <w:rStyle w:val="p"/>
          <w:color w:val="000000"/>
        </w:rPr>
        <w:t>,</w:t>
      </w:r>
    </w:p>
    <w:p w14:paraId="4B5492F5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ibm_auth_endpoint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"https://iam.cloud.ibm.com/oidc/token"</w:t>
      </w:r>
      <w:r>
        <w:rPr>
          <w:rStyle w:val="p"/>
          <w:color w:val="000000"/>
        </w:rPr>
        <w:t>,</w:t>
      </w:r>
    </w:p>
    <w:p w14:paraId="0696AA82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signature_version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oauth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),</w:t>
      </w:r>
    </w:p>
    <w:p w14:paraId="5D17E71C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endpoint_url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'https://s3.private.us.cloud-object-storage.appdomain.cloud'</w:t>
      </w:r>
      <w:r>
        <w:rPr>
          <w:rStyle w:val="p"/>
          <w:color w:val="000000"/>
        </w:rPr>
        <w:t>)</w:t>
      </w:r>
    </w:p>
    <w:p w14:paraId="790A0B9D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</w:p>
    <w:p w14:paraId="116C7C33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n"/>
          <w:color w:val="000000"/>
        </w:rPr>
        <w:t>bucket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'fooddemandforecaster-donotdelete-pr-ixrfvhkkd9libk'</w:t>
      </w:r>
    </w:p>
    <w:p w14:paraId="09E5753D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proofErr w:type="spellStart"/>
      <w:r>
        <w:rPr>
          <w:rStyle w:val="n"/>
          <w:color w:val="000000"/>
        </w:rPr>
        <w:t>object_key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meal_info.csv</w:t>
      </w:r>
      <w:proofErr w:type="spellEnd"/>
      <w:r>
        <w:rPr>
          <w:rStyle w:val="s1"/>
          <w:color w:val="000000"/>
        </w:rPr>
        <w:t>'</w:t>
      </w:r>
    </w:p>
    <w:p w14:paraId="42CF6E4A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</w:p>
    <w:p w14:paraId="2AC6F183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cos_client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get_object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Bucket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bucket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object_key</w:t>
      </w:r>
      <w:proofErr w:type="spellEnd"/>
      <w:r>
        <w:rPr>
          <w:rStyle w:val="p"/>
          <w:color w:val="000000"/>
        </w:rPr>
        <w:t>)[</w:t>
      </w:r>
      <w:r>
        <w:rPr>
          <w:rStyle w:val="s1"/>
          <w:color w:val="000000"/>
        </w:rPr>
        <w:t>'Body'</w:t>
      </w:r>
      <w:r>
        <w:rPr>
          <w:rStyle w:val="p"/>
          <w:color w:val="000000"/>
        </w:rPr>
        <w:t>]</w:t>
      </w:r>
    </w:p>
    <w:p w14:paraId="2D2C0642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c1"/>
          <w:i/>
          <w:iCs/>
          <w:color w:val="000000"/>
        </w:rPr>
        <w:t># add missing __</w:t>
      </w:r>
      <w:proofErr w:type="spellStart"/>
      <w:r>
        <w:rPr>
          <w:rStyle w:val="c1"/>
          <w:i/>
          <w:iCs/>
          <w:color w:val="000000"/>
        </w:rPr>
        <w:t>iter</w:t>
      </w:r>
      <w:proofErr w:type="spellEnd"/>
      <w:r>
        <w:rPr>
          <w:rStyle w:val="c1"/>
          <w:i/>
          <w:iCs/>
          <w:color w:val="000000"/>
        </w:rPr>
        <w:t>__ method, so pandas accepts body as file-like object</w:t>
      </w:r>
    </w:p>
    <w:p w14:paraId="0CF8D963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hasattr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</w:t>
      </w:r>
      <w:proofErr w:type="spellStart"/>
      <w:r>
        <w:rPr>
          <w:rStyle w:val="s2"/>
          <w:color w:val="000000"/>
        </w:rPr>
        <w:t>iter</w:t>
      </w:r>
      <w:proofErr w:type="spellEnd"/>
      <w:r>
        <w:rPr>
          <w:rStyle w:val="s2"/>
          <w:color w:val="000000"/>
        </w:rPr>
        <w:t>__"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types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MethodType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41B86269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</w:p>
    <w:p w14:paraId="59A43FDE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proofErr w:type="spellStart"/>
      <w:r>
        <w:rPr>
          <w:rStyle w:val="n"/>
          <w:color w:val="000000"/>
        </w:rPr>
        <w:t>meal_info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)</w:t>
      </w:r>
    </w:p>
    <w:p w14:paraId="0D330CCE" w14:textId="77777777" w:rsidR="000003ED" w:rsidRDefault="000003ED">
      <w:pPr>
        <w:pStyle w:val="HTMLPreformatted"/>
        <w:spacing w:line="244" w:lineRule="atLeast"/>
        <w:divId w:val="1279068133"/>
        <w:rPr>
          <w:color w:val="000000"/>
        </w:rPr>
      </w:pPr>
      <w:proofErr w:type="spellStart"/>
      <w:r>
        <w:rPr>
          <w:rStyle w:val="n"/>
          <w:color w:val="000000"/>
        </w:rPr>
        <w:t>meal_info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7A7EF68D" w14:textId="77777777" w:rsidR="000003ED" w:rsidRDefault="000003ED">
      <w:pPr>
        <w:shd w:val="clear" w:color="auto" w:fill="FFFFFF"/>
        <w:jc w:val="right"/>
        <w:divId w:val="119531118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41"/>
        <w:gridCol w:w="992"/>
        <w:gridCol w:w="760"/>
      </w:tblGrid>
      <w:tr w:rsidR="000003ED" w14:paraId="507B5E9C" w14:textId="77777777">
        <w:trPr>
          <w:divId w:val="123096650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7681" w14:textId="77777777" w:rsidR="000003ED" w:rsidRDefault="000003ED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039A8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0D98A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6788B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cuisine</w:t>
            </w:r>
          </w:p>
        </w:tc>
      </w:tr>
      <w:tr w:rsidR="000003ED" w14:paraId="33A4BFAE" w14:textId="77777777">
        <w:trPr>
          <w:divId w:val="12309665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97917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28D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B6D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238AA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0003ED" w14:paraId="60DF3893" w14:textId="77777777">
        <w:trPr>
          <w:divId w:val="12309665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A3B98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17B3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13EF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6C80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0003ED" w14:paraId="25A9153D" w14:textId="77777777">
        <w:trPr>
          <w:divId w:val="12309665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A4394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F5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55978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05CB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0003ED" w14:paraId="403F518E" w14:textId="77777777">
        <w:trPr>
          <w:divId w:val="12309665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08C7D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A949E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38E2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F485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0003ED" w14:paraId="30E1AE40" w14:textId="77777777">
        <w:trPr>
          <w:divId w:val="12309665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9A1D" w14:textId="77777777" w:rsidR="000003ED" w:rsidRDefault="000003ED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D2919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6067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50B5C" w14:textId="77777777" w:rsidR="000003ED" w:rsidRDefault="000003ED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</w:tbl>
    <w:p w14:paraId="5CE6A151" w14:textId="77777777" w:rsidR="000003ED" w:rsidRDefault="000003ED">
      <w:pPr>
        <w:shd w:val="clear" w:color="auto" w:fill="FFFFFF"/>
        <w:spacing w:after="0"/>
        <w:jc w:val="right"/>
        <w:divId w:val="104884356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14:paraId="16C798FD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rStyle w:val="o"/>
          <w:b/>
          <w:bCs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types</w:t>
      </w:r>
    </w:p>
    <w:p w14:paraId="0244DF5B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14:paraId="27395770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botocore.client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Config</w:t>
      </w:r>
      <w:proofErr w:type="spellEnd"/>
    </w:p>
    <w:p w14:paraId="5DDC3210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ibm_boto3</w:t>
      </w:r>
    </w:p>
    <w:p w14:paraId="63798081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</w:p>
    <w:p w14:paraId="4743B5E5" w14:textId="77777777" w:rsidR="000003ED" w:rsidRDefault="000003ED">
      <w:pPr>
        <w:pStyle w:val="HTMLPreformatted"/>
        <w:spacing w:line="244" w:lineRule="atLeast"/>
        <w:divId w:val="1333146735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1699E048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c1"/>
          <w:i/>
          <w:iCs/>
          <w:color w:val="000000"/>
        </w:rPr>
        <w:t># @hidden_cell</w:t>
      </w:r>
    </w:p>
    <w:p w14:paraId="283DF11D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c1"/>
          <w:i/>
          <w:iCs/>
          <w:color w:val="000000"/>
        </w:rPr>
        <w:t># The following code accesses a file in your IBM Cloud Object Storage. It includes your credentials.</w:t>
      </w:r>
    </w:p>
    <w:p w14:paraId="6B57BFE5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c1"/>
          <w:i/>
          <w:iCs/>
          <w:color w:val="000000"/>
        </w:rPr>
        <w:t># You might want to remove those credentials before you share the notebook.</w:t>
      </w:r>
    </w:p>
    <w:p w14:paraId="2069B6A5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proofErr w:type="spellStart"/>
      <w:r>
        <w:rPr>
          <w:rStyle w:val="n"/>
          <w:color w:val="000000"/>
        </w:rPr>
        <w:t>cos_client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ibm_boto3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client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service_name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's3'</w:t>
      </w:r>
      <w:r>
        <w:rPr>
          <w:rStyle w:val="p"/>
          <w:color w:val="000000"/>
        </w:rPr>
        <w:t>,</w:t>
      </w:r>
    </w:p>
    <w:p w14:paraId="12909490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ibm_api_key_id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'k3TKMbC6oHJ4xdX69KJ44CcFuWdnECQqZbHju0Yke5KT'</w:t>
      </w:r>
      <w:r>
        <w:rPr>
          <w:rStyle w:val="p"/>
          <w:color w:val="000000"/>
        </w:rPr>
        <w:t>,</w:t>
      </w:r>
    </w:p>
    <w:p w14:paraId="4FA009C4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ibm_auth_endpoint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"https://iam.cloud.ibm.com/oidc/token"</w:t>
      </w:r>
      <w:r>
        <w:rPr>
          <w:rStyle w:val="p"/>
          <w:color w:val="000000"/>
        </w:rPr>
        <w:t>,</w:t>
      </w:r>
    </w:p>
    <w:p w14:paraId="49A3798C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Config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signature_version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oauth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),</w:t>
      </w:r>
    </w:p>
    <w:p w14:paraId="1F7AC56E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endpoint_url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'https://s3.private.us.cloud-object-storage.appdomain.cloud'</w:t>
      </w:r>
      <w:r>
        <w:rPr>
          <w:rStyle w:val="p"/>
          <w:color w:val="000000"/>
        </w:rPr>
        <w:t>)</w:t>
      </w:r>
    </w:p>
    <w:p w14:paraId="43F4D112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</w:p>
    <w:p w14:paraId="22057DA7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n"/>
          <w:color w:val="000000"/>
        </w:rPr>
        <w:t>bucket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'fooddemandforecaster-donotdelete-pr-ixrfvhkkd9libk'</w:t>
      </w:r>
    </w:p>
    <w:p w14:paraId="47B2288A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proofErr w:type="spellStart"/>
      <w:r>
        <w:rPr>
          <w:rStyle w:val="n"/>
          <w:color w:val="000000"/>
        </w:rPr>
        <w:t>object_key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fulfilment_center_info.csv</w:t>
      </w:r>
      <w:proofErr w:type="spellEnd"/>
      <w:r>
        <w:rPr>
          <w:rStyle w:val="s1"/>
          <w:color w:val="000000"/>
        </w:rPr>
        <w:t>'</w:t>
      </w:r>
    </w:p>
    <w:p w14:paraId="18CA0ACE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</w:p>
    <w:p w14:paraId="1A0D3E0E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cos_client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get_object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Bucket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bucket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Key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object_key</w:t>
      </w:r>
      <w:proofErr w:type="spellEnd"/>
      <w:r>
        <w:rPr>
          <w:rStyle w:val="p"/>
          <w:color w:val="000000"/>
        </w:rPr>
        <w:t>)[</w:t>
      </w:r>
      <w:r>
        <w:rPr>
          <w:rStyle w:val="s1"/>
          <w:color w:val="000000"/>
        </w:rPr>
        <w:t>'Body'</w:t>
      </w:r>
      <w:r>
        <w:rPr>
          <w:rStyle w:val="p"/>
          <w:color w:val="000000"/>
        </w:rPr>
        <w:t>]</w:t>
      </w:r>
    </w:p>
    <w:p w14:paraId="091261ED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c1"/>
          <w:i/>
          <w:iCs/>
          <w:color w:val="000000"/>
        </w:rPr>
        <w:t># add missing __</w:t>
      </w:r>
      <w:proofErr w:type="spellStart"/>
      <w:r>
        <w:rPr>
          <w:rStyle w:val="c1"/>
          <w:i/>
          <w:iCs/>
          <w:color w:val="000000"/>
        </w:rPr>
        <w:t>iter</w:t>
      </w:r>
      <w:proofErr w:type="spellEnd"/>
      <w:r>
        <w:rPr>
          <w:rStyle w:val="c1"/>
          <w:i/>
          <w:iCs/>
          <w:color w:val="000000"/>
        </w:rPr>
        <w:t>__ method, so pandas accepts body as file-like object</w:t>
      </w:r>
    </w:p>
    <w:p w14:paraId="2143757A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hasattr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</w:t>
      </w:r>
      <w:proofErr w:type="spellStart"/>
      <w:r>
        <w:rPr>
          <w:rStyle w:val="s2"/>
          <w:color w:val="000000"/>
        </w:rPr>
        <w:t>iter</w:t>
      </w:r>
      <w:proofErr w:type="spellEnd"/>
      <w:r>
        <w:rPr>
          <w:rStyle w:val="s2"/>
          <w:color w:val="000000"/>
        </w:rPr>
        <w:t>__"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types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MethodType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iter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body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33FE7B86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</w:p>
    <w:p w14:paraId="44D591FB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proofErr w:type="spellStart"/>
      <w:r>
        <w:rPr>
          <w:rStyle w:val="n"/>
          <w:color w:val="000000"/>
        </w:rPr>
        <w:t>center_info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body</w:t>
      </w:r>
      <w:r>
        <w:rPr>
          <w:rStyle w:val="p"/>
          <w:color w:val="000000"/>
        </w:rPr>
        <w:t>)</w:t>
      </w:r>
    </w:p>
    <w:p w14:paraId="504E1CE7" w14:textId="77777777" w:rsidR="00FF2469" w:rsidRDefault="00FF2469">
      <w:pPr>
        <w:pStyle w:val="HTMLPreformatted"/>
        <w:spacing w:line="244" w:lineRule="atLeast"/>
        <w:divId w:val="1800682156"/>
        <w:rPr>
          <w:color w:val="000000"/>
        </w:rPr>
      </w:pPr>
      <w:proofErr w:type="spellStart"/>
      <w:r>
        <w:rPr>
          <w:rStyle w:val="n"/>
          <w:color w:val="000000"/>
        </w:rPr>
        <w:t>center_info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5FB7B823" w14:textId="77777777" w:rsidR="00FF2469" w:rsidRDefault="00FF2469">
      <w:pPr>
        <w:shd w:val="clear" w:color="auto" w:fill="FFFFFF"/>
        <w:jc w:val="right"/>
        <w:divId w:val="11280137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50"/>
        <w:gridCol w:w="957"/>
        <w:gridCol w:w="1167"/>
        <w:gridCol w:w="1145"/>
        <w:gridCol w:w="856"/>
      </w:tblGrid>
      <w:tr w:rsidR="00FF2469" w14:paraId="13313568" w14:textId="77777777">
        <w:trPr>
          <w:divId w:val="127533071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FF7F9" w14:textId="77777777" w:rsidR="00FF2469" w:rsidRDefault="00FF2469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8DC75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E358B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8E273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1E28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center_type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5D034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op_area</w:t>
            </w:r>
            <w:proofErr w:type="spellEnd"/>
          </w:p>
        </w:tc>
      </w:tr>
      <w:tr w:rsidR="00FF2469" w14:paraId="104C4A0F" w14:textId="77777777">
        <w:trPr>
          <w:divId w:val="12753307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A9A71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3BBB7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52D13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F2AB0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7449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DFE6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3.7</w:t>
            </w:r>
          </w:p>
        </w:tc>
      </w:tr>
      <w:tr w:rsidR="00FF2469" w14:paraId="2DE3ADC9" w14:textId="77777777">
        <w:trPr>
          <w:divId w:val="12753307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CA35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74C43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8D97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BF62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F128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9494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6.7</w:t>
            </w:r>
          </w:p>
        </w:tc>
      </w:tr>
      <w:tr w:rsidR="00FF2469" w14:paraId="5795DEB9" w14:textId="77777777">
        <w:trPr>
          <w:divId w:val="12753307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BE75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D3818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D9CEE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A1062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342BD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41CE9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4.0</w:t>
            </w:r>
          </w:p>
        </w:tc>
      </w:tr>
      <w:tr w:rsidR="00FF2469" w14:paraId="6AF014CD" w14:textId="77777777">
        <w:trPr>
          <w:divId w:val="12753307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E555F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DE226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98DF8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8257B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2B6F9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25FBF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</w:t>
            </w:r>
          </w:p>
        </w:tc>
      </w:tr>
      <w:tr w:rsidR="00FF2469" w14:paraId="5257D8C1" w14:textId="77777777">
        <w:trPr>
          <w:divId w:val="12753307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E453" w14:textId="77777777" w:rsidR="00FF2469" w:rsidRDefault="00FF2469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14B4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4FAFB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D54DC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D686C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BAB50" w14:textId="77777777" w:rsidR="00FF2469" w:rsidRDefault="00FF2469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3.6</w:t>
            </w:r>
          </w:p>
        </w:tc>
      </w:tr>
    </w:tbl>
    <w:p w14:paraId="0E07D6DE" w14:textId="77777777" w:rsidR="004160C7" w:rsidRDefault="004160C7">
      <w:pPr>
        <w:pStyle w:val="HTMLPreformatted"/>
        <w:spacing w:line="244" w:lineRule="atLeast"/>
        <w:divId w:val="678429709"/>
      </w:pPr>
      <w:r>
        <w:rPr>
          <w:rStyle w:val="n"/>
        </w:rPr>
        <w:t>KNN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DecisionTreeRegressor</w:t>
      </w:r>
      <w:proofErr w:type="spellEnd"/>
      <w:r>
        <w:rPr>
          <w:rStyle w:val="p"/>
        </w:rPr>
        <w:t>()</w:t>
      </w:r>
    </w:p>
    <w:p w14:paraId="5DCAA869" w14:textId="77777777" w:rsidR="004160C7" w:rsidRDefault="004160C7">
      <w:pPr>
        <w:pStyle w:val="HTMLPreformatted"/>
        <w:spacing w:line="244" w:lineRule="atLeast"/>
        <w:divId w:val="678429709"/>
      </w:pPr>
      <w:proofErr w:type="spellStart"/>
      <w:r>
        <w:rPr>
          <w:rStyle w:val="n"/>
        </w:rPr>
        <w:t>KNN</w:t>
      </w:r>
      <w:r>
        <w:rPr>
          <w:rStyle w:val="o"/>
          <w:b/>
          <w:bCs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14:paraId="42ABB2F7" w14:textId="77777777" w:rsidR="004160C7" w:rsidRDefault="004160C7">
      <w:pPr>
        <w:pStyle w:val="HTMLPreformatted"/>
        <w:spacing w:line="244" w:lineRule="atLeast"/>
        <w:divId w:val="678429709"/>
      </w:pPr>
      <w:proofErr w:type="spellStart"/>
      <w:r>
        <w:rPr>
          <w:rStyle w:val="n"/>
        </w:rPr>
        <w:t>y_pred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KNN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4FFD7A02" w14:textId="77777777" w:rsidR="004160C7" w:rsidRDefault="004160C7">
      <w:pPr>
        <w:pStyle w:val="HTMLPreformatted"/>
        <w:spacing w:line="244" w:lineRule="atLeast"/>
        <w:divId w:val="678429709"/>
      </w:pP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y_pred</w:t>
      </w:r>
      <w:proofErr w:type="spellEnd"/>
      <w:r>
        <w:rPr>
          <w:rStyle w:val="o"/>
          <w:b/>
          <w:bCs/>
        </w:rPr>
        <w:t>&lt;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0</w:t>
      </w:r>
    </w:p>
    <w:p w14:paraId="4A3E751E" w14:textId="77777777" w:rsidR="004160C7" w:rsidRDefault="004160C7">
      <w:pPr>
        <w:pStyle w:val="HTMLPreformatted"/>
        <w:spacing w:line="244" w:lineRule="atLeast"/>
        <w:divId w:val="678429709"/>
      </w:pPr>
      <w:r>
        <w:rPr>
          <w:rStyle w:val="kn"/>
          <w:b/>
          <w:bCs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metrics</w:t>
      </w:r>
    </w:p>
    <w:p w14:paraId="591FEA4C" w14:textId="77777777" w:rsidR="004160C7" w:rsidRDefault="004160C7">
      <w:pPr>
        <w:pStyle w:val="HTMLPreformatted"/>
        <w:spacing w:line="244" w:lineRule="atLeast"/>
        <w:divId w:val="678429709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'RMSLE:'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100</w:t>
      </w:r>
      <w:r>
        <w:rPr>
          <w:rStyle w:val="o"/>
          <w:b/>
          <w:bCs/>
        </w:rPr>
        <w:t>*</w:t>
      </w:r>
      <w:proofErr w:type="spellStart"/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metrics</w:t>
      </w:r>
      <w:r>
        <w:rPr>
          <w:rStyle w:val="o"/>
          <w:b/>
          <w:bCs/>
        </w:rPr>
        <w:t>.</w:t>
      </w:r>
      <w:r>
        <w:rPr>
          <w:rStyle w:val="n"/>
        </w:rPr>
        <w:t>mean_squared_log_error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)))</w:t>
      </w:r>
    </w:p>
    <w:p w14:paraId="386C3CC0" w14:textId="77777777" w:rsidR="004160C7" w:rsidRDefault="004160C7">
      <w:pPr>
        <w:pStyle w:val="HTMLPreformatted"/>
        <w:wordWrap w:val="0"/>
        <w:spacing w:line="244" w:lineRule="atLeast"/>
        <w:divId w:val="615602028"/>
      </w:pPr>
      <w:r>
        <w:t>RMSLE: 89.31549041512689</w:t>
      </w:r>
    </w:p>
    <w:p w14:paraId="2B63751B" w14:textId="77777777" w:rsidR="004160C7" w:rsidRDefault="004160C7">
      <w:pPr>
        <w:jc w:val="right"/>
        <w:divId w:val="252011556"/>
        <w:rPr>
          <w:rFonts w:eastAsia="Times New Roman"/>
          <w:sz w:val="24"/>
          <w:szCs w:val="24"/>
        </w:rPr>
      </w:pPr>
      <w:r>
        <w:rPr>
          <w:rFonts w:eastAsia="Times New Roman"/>
        </w:rPr>
        <w:t>In [48]:</w:t>
      </w:r>
    </w:p>
    <w:p w14:paraId="2190611B" w14:textId="77777777" w:rsidR="004160C7" w:rsidRDefault="004160C7">
      <w:pPr>
        <w:pStyle w:val="HTMLPreformatted"/>
        <w:spacing w:line="244" w:lineRule="atLeast"/>
        <w:divId w:val="1200823163"/>
      </w:pPr>
      <w:r>
        <w:rPr>
          <w:rStyle w:val="n"/>
        </w:rPr>
        <w:t>GB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DecisionTreeRegressor</w:t>
      </w:r>
      <w:proofErr w:type="spellEnd"/>
      <w:r>
        <w:rPr>
          <w:rStyle w:val="p"/>
        </w:rPr>
        <w:t>()</w:t>
      </w:r>
    </w:p>
    <w:p w14:paraId="3AEA098C" w14:textId="77777777" w:rsidR="004160C7" w:rsidRDefault="004160C7">
      <w:pPr>
        <w:pStyle w:val="HTMLPreformatted"/>
        <w:spacing w:line="244" w:lineRule="atLeast"/>
        <w:divId w:val="1200823163"/>
      </w:pPr>
      <w:proofErr w:type="spellStart"/>
      <w:r>
        <w:rPr>
          <w:rStyle w:val="n"/>
        </w:rPr>
        <w:t>GB</w:t>
      </w:r>
      <w:r>
        <w:rPr>
          <w:rStyle w:val="o"/>
          <w:b/>
          <w:bCs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14:paraId="3F7D174D" w14:textId="77777777" w:rsidR="004160C7" w:rsidRDefault="004160C7">
      <w:pPr>
        <w:pStyle w:val="HTMLPreformatted"/>
        <w:spacing w:line="244" w:lineRule="atLeast"/>
        <w:divId w:val="1200823163"/>
      </w:pPr>
      <w:proofErr w:type="spellStart"/>
      <w:r>
        <w:rPr>
          <w:rStyle w:val="n"/>
        </w:rPr>
        <w:t>y_pred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GB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X_val</w:t>
      </w:r>
      <w:proofErr w:type="spellEnd"/>
      <w:r>
        <w:rPr>
          <w:rStyle w:val="p"/>
        </w:rPr>
        <w:t>)</w:t>
      </w:r>
    </w:p>
    <w:p w14:paraId="3CF3BDD7" w14:textId="77777777" w:rsidR="004160C7" w:rsidRDefault="004160C7">
      <w:pPr>
        <w:pStyle w:val="HTMLPreformatted"/>
        <w:spacing w:line="244" w:lineRule="atLeast"/>
        <w:divId w:val="1200823163"/>
      </w:pP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y_pred</w:t>
      </w:r>
      <w:proofErr w:type="spellEnd"/>
      <w:r>
        <w:rPr>
          <w:rStyle w:val="o"/>
          <w:b/>
          <w:bCs/>
        </w:rPr>
        <w:t>&lt;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0</w:t>
      </w:r>
    </w:p>
    <w:p w14:paraId="6DC6A4EA" w14:textId="77777777" w:rsidR="004160C7" w:rsidRDefault="004160C7">
      <w:pPr>
        <w:pStyle w:val="HTMLPreformatted"/>
        <w:spacing w:line="244" w:lineRule="atLeast"/>
        <w:divId w:val="1200823163"/>
      </w:pPr>
      <w:r>
        <w:rPr>
          <w:rStyle w:val="kn"/>
          <w:b/>
          <w:bCs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metrics</w:t>
      </w:r>
    </w:p>
    <w:p w14:paraId="78B18D9B" w14:textId="77777777" w:rsidR="004160C7" w:rsidRDefault="004160C7">
      <w:pPr>
        <w:pStyle w:val="HTMLPreformatted"/>
        <w:spacing w:line="244" w:lineRule="atLeast"/>
        <w:divId w:val="1200823163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'RMSLE:'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100</w:t>
      </w:r>
      <w:r>
        <w:rPr>
          <w:rStyle w:val="o"/>
          <w:b/>
          <w:bCs/>
        </w:rPr>
        <w:t>*</w:t>
      </w:r>
      <w:proofErr w:type="spellStart"/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metrics</w:t>
      </w:r>
      <w:r>
        <w:rPr>
          <w:rStyle w:val="o"/>
          <w:b/>
          <w:bCs/>
        </w:rPr>
        <w:t>.</w:t>
      </w:r>
      <w:r>
        <w:rPr>
          <w:rStyle w:val="n"/>
        </w:rPr>
        <w:t>mean_squared_log_error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Y_val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)))</w:t>
      </w:r>
    </w:p>
    <w:p w14:paraId="4E926307" w14:textId="77777777" w:rsidR="004160C7" w:rsidRDefault="004160C7">
      <w:pPr>
        <w:pStyle w:val="HTMLPreformatted"/>
        <w:wordWrap w:val="0"/>
        <w:spacing w:line="244" w:lineRule="atLeast"/>
        <w:divId w:val="1337419240"/>
      </w:pPr>
      <w:r>
        <w:t>RMSLE: 89.2334399436971</w:t>
      </w:r>
    </w:p>
    <w:p w14:paraId="60EDD6C9" w14:textId="77777777" w:rsidR="004160C7" w:rsidRDefault="004160C7">
      <w:pPr>
        <w:pStyle w:val="NormalWeb"/>
        <w:spacing w:before="0" w:beforeAutospacing="0" w:after="120" w:afterAutospacing="0"/>
        <w:divId w:val="924076996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Save the model</w:t>
      </w:r>
    </w:p>
    <w:p w14:paraId="1F55D5A8" w14:textId="77777777" w:rsidR="004160C7" w:rsidRDefault="004160C7">
      <w:pPr>
        <w:jc w:val="right"/>
        <w:divId w:val="2055960815"/>
        <w:rPr>
          <w:rFonts w:ascii="Times New Roman" w:eastAsia="Times New Roman" w:hAnsi="Times New Roman"/>
        </w:rPr>
      </w:pPr>
      <w:r>
        <w:rPr>
          <w:rFonts w:eastAsia="Times New Roman"/>
        </w:rPr>
        <w:t>In [53]:</w:t>
      </w:r>
    </w:p>
    <w:p w14:paraId="3AF25271" w14:textId="77777777" w:rsidR="004160C7" w:rsidRDefault="004160C7">
      <w:pPr>
        <w:pStyle w:val="HTMLPreformatted"/>
        <w:spacing w:line="244" w:lineRule="atLeast"/>
        <w:divId w:val="1854805126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pickle</w:t>
      </w:r>
    </w:p>
    <w:p w14:paraId="7D518CAB" w14:textId="77777777" w:rsidR="004160C7" w:rsidRDefault="004160C7">
      <w:pPr>
        <w:pStyle w:val="HTMLPreformatted"/>
        <w:spacing w:line="244" w:lineRule="atLeast"/>
        <w:divId w:val="1854805126"/>
      </w:pPr>
      <w:proofErr w:type="spellStart"/>
      <w:r>
        <w:rPr>
          <w:rStyle w:val="n"/>
        </w:rPr>
        <w:t>pickle</w:t>
      </w:r>
      <w:r>
        <w:rPr>
          <w:rStyle w:val="o"/>
          <w:b/>
          <w:bCs/>
        </w:rPr>
        <w:t>.</w:t>
      </w:r>
      <w:r>
        <w:rPr>
          <w:rStyle w:val="n"/>
        </w:rPr>
        <w:t>dump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DT</w:t>
      </w:r>
      <w:r>
        <w:rPr>
          <w:rStyle w:val="p"/>
        </w:rPr>
        <w:t>,</w:t>
      </w:r>
      <w:r>
        <w:rPr>
          <w:rStyle w:val="nb"/>
        </w:rPr>
        <w:t>open</w:t>
      </w:r>
      <w:proofErr w:type="spellEnd"/>
      <w:r>
        <w:rPr>
          <w:rStyle w:val="p"/>
        </w:rPr>
        <w:t>(</w:t>
      </w:r>
      <w:r>
        <w:rPr>
          <w:rStyle w:val="s1"/>
        </w:rPr>
        <w:t>'fdemand.</w:t>
      </w:r>
      <w:proofErr w:type="spellStart"/>
      <w:r>
        <w:rPr>
          <w:rStyle w:val="s1"/>
        </w:rPr>
        <w:t>pkl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wb</w:t>
      </w:r>
      <w:proofErr w:type="spellEnd"/>
      <w:r>
        <w:rPr>
          <w:rStyle w:val="s1"/>
        </w:rPr>
        <w:t>'</w:t>
      </w:r>
      <w:r>
        <w:rPr>
          <w:rStyle w:val="p"/>
        </w:rPr>
        <w:t>))</w:t>
      </w:r>
    </w:p>
    <w:p w14:paraId="3C8E713C" w14:textId="77777777" w:rsidR="004160C7" w:rsidRDefault="004160C7">
      <w:pPr>
        <w:pStyle w:val="NormalWeb"/>
        <w:spacing w:before="0" w:beforeAutospacing="0" w:after="120" w:afterAutospacing="0"/>
        <w:divId w:val="166790457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Predicting the output using the model</w:t>
      </w:r>
    </w:p>
    <w:p w14:paraId="3F9AE10A" w14:textId="77777777" w:rsidR="004160C7" w:rsidRDefault="004160C7">
      <w:pPr>
        <w:jc w:val="right"/>
        <w:divId w:val="1180199018"/>
        <w:rPr>
          <w:rFonts w:ascii="Times New Roman" w:eastAsia="Times New Roman" w:hAnsi="Times New Roman"/>
        </w:rPr>
      </w:pPr>
      <w:r>
        <w:rPr>
          <w:rFonts w:eastAsia="Times New Roman"/>
        </w:rPr>
        <w:t>In [38]:</w:t>
      </w:r>
    </w:p>
    <w:p w14:paraId="33B81918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merge</w:t>
      </w:r>
      <w:proofErr w:type="spellEnd"/>
      <w:r>
        <w:rPr>
          <w:rStyle w:val="p"/>
        </w:rPr>
        <w:t>(</w:t>
      </w:r>
      <w:r>
        <w:rPr>
          <w:rStyle w:val="n"/>
        </w:rPr>
        <w:t>test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meal_info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on</w:t>
      </w:r>
      <w:r>
        <w:rPr>
          <w:rStyle w:val="o"/>
          <w:b/>
          <w:bCs/>
        </w:rPr>
        <w:t>=</w:t>
      </w:r>
      <w:r>
        <w:rPr>
          <w:rStyle w:val="s2"/>
        </w:rPr>
        <w:t>"</w:t>
      </w:r>
      <w:proofErr w:type="spellStart"/>
      <w:r>
        <w:rPr>
          <w:rStyle w:val="s2"/>
        </w:rPr>
        <w:t>meal_id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how</w:t>
      </w:r>
      <w:r>
        <w:rPr>
          <w:rStyle w:val="o"/>
          <w:b/>
          <w:bCs/>
        </w:rPr>
        <w:t>=</w:t>
      </w:r>
      <w:r>
        <w:rPr>
          <w:rStyle w:val="s2"/>
        </w:rPr>
        <w:t>"outer"</w:t>
      </w:r>
      <w:r>
        <w:rPr>
          <w:rStyle w:val="p"/>
        </w:rPr>
        <w:t>)</w:t>
      </w:r>
    </w:p>
    <w:p w14:paraId="38A78D1A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merge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center_info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on</w:t>
      </w:r>
      <w:r>
        <w:rPr>
          <w:rStyle w:val="o"/>
          <w:b/>
          <w:bCs/>
        </w:rPr>
        <w:t>=</w:t>
      </w:r>
      <w:r>
        <w:rPr>
          <w:rStyle w:val="s2"/>
        </w:rPr>
        <w:t>"</w:t>
      </w:r>
      <w:proofErr w:type="spellStart"/>
      <w:r>
        <w:rPr>
          <w:rStyle w:val="s2"/>
        </w:rPr>
        <w:t>center_id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how</w:t>
      </w:r>
      <w:r>
        <w:rPr>
          <w:rStyle w:val="o"/>
          <w:b/>
          <w:bCs/>
        </w:rPr>
        <w:t>=</w:t>
      </w:r>
      <w:r>
        <w:rPr>
          <w:rStyle w:val="s2"/>
        </w:rPr>
        <w:t>"outer"</w:t>
      </w:r>
      <w:r>
        <w:rPr>
          <w:rStyle w:val="p"/>
        </w:rPr>
        <w:t>)</w:t>
      </w:r>
    </w:p>
    <w:p w14:paraId="0EDD010E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testfinal</w:t>
      </w:r>
      <w:r>
        <w:rPr>
          <w:rStyle w:val="o"/>
          <w:b/>
          <w:bCs/>
        </w:rPr>
        <w:t>.</w:t>
      </w:r>
      <w:r>
        <w:rPr>
          <w:rStyle w:val="n"/>
        </w:rPr>
        <w:t>drop</w:t>
      </w:r>
      <w:proofErr w:type="spellEnd"/>
      <w:r>
        <w:rPr>
          <w:rStyle w:val="p"/>
        </w:rPr>
        <w:t>([</w:t>
      </w:r>
      <w:r>
        <w:rPr>
          <w:rStyle w:val="s1"/>
        </w:rPr>
        <w:t>'</w:t>
      </w:r>
      <w:proofErr w:type="spellStart"/>
      <w:r>
        <w:rPr>
          <w:rStyle w:val="s1"/>
        </w:rPr>
        <w:t>meal_id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center_id</w:t>
      </w:r>
      <w:proofErr w:type="spellEnd"/>
      <w:r>
        <w:rPr>
          <w:rStyle w:val="s1"/>
        </w:rPr>
        <w:t>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"/>
          <w:b/>
          <w:bCs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14:paraId="4F7E2B0F" w14:textId="77777777" w:rsidR="004160C7" w:rsidRDefault="004160C7">
      <w:pPr>
        <w:pStyle w:val="HTMLPreformatted"/>
        <w:spacing w:line="244" w:lineRule="atLeast"/>
        <w:divId w:val="318703106"/>
      </w:pPr>
    </w:p>
    <w:p w14:paraId="3646C866" w14:textId="77777777" w:rsidR="004160C7" w:rsidRDefault="004160C7">
      <w:pPr>
        <w:pStyle w:val="HTMLPreformatted"/>
        <w:spacing w:line="244" w:lineRule="atLeast"/>
        <w:divId w:val="318703106"/>
      </w:pPr>
    </w:p>
    <w:p w14:paraId="5482C4C0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tcols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testfinal</w:t>
      </w:r>
      <w:r>
        <w:rPr>
          <w:rStyle w:val="o"/>
          <w:b/>
          <w:bCs/>
        </w:rPr>
        <w:t>.</w:t>
      </w:r>
      <w:r>
        <w:rPr>
          <w:rStyle w:val="n"/>
        </w:rPr>
        <w:t>columns</w:t>
      </w:r>
      <w:r>
        <w:rPr>
          <w:rStyle w:val="o"/>
          <w:b/>
          <w:bCs/>
        </w:rPr>
        <w:t>.</w:t>
      </w:r>
      <w:r>
        <w:rPr>
          <w:rStyle w:val="n"/>
        </w:rPr>
        <w:t>tolist</w:t>
      </w:r>
      <w:proofErr w:type="spellEnd"/>
      <w:r>
        <w:rPr>
          <w:rStyle w:val="p"/>
        </w:rPr>
        <w:t>()</w:t>
      </w:r>
    </w:p>
    <w:p w14:paraId="37C2CF78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tcols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tcols</w:t>
      </w:r>
      <w:proofErr w:type="spellEnd"/>
      <w:r>
        <w:rPr>
          <w:rStyle w:val="p"/>
        </w:rPr>
        <w:t>[:</w:t>
      </w:r>
      <w:r>
        <w:rPr>
          <w:rStyle w:val="mi"/>
        </w:rPr>
        <w:t>2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+</w:t>
      </w:r>
      <w:r>
        <w:t xml:space="preserve"> </w:t>
      </w:r>
      <w:proofErr w:type="spellStart"/>
      <w:r>
        <w:rPr>
          <w:rStyle w:val="n"/>
        </w:rPr>
        <w:t>tcols</w:t>
      </w:r>
      <w:proofErr w:type="spellEnd"/>
      <w:r>
        <w:rPr>
          <w:rStyle w:val="p"/>
        </w:rPr>
        <w:t>[</w:t>
      </w:r>
      <w:r>
        <w:rPr>
          <w:rStyle w:val="mi"/>
        </w:rPr>
        <w:t>8</w:t>
      </w:r>
      <w:r>
        <w:rPr>
          <w:rStyle w:val="p"/>
        </w:rPr>
        <w:t>:]</w:t>
      </w:r>
      <w:r>
        <w:t xml:space="preserve"> </w:t>
      </w:r>
      <w:r>
        <w:rPr>
          <w:rStyle w:val="o"/>
          <w:b/>
          <w:bCs/>
        </w:rPr>
        <w:t>+</w:t>
      </w:r>
      <w:r>
        <w:t xml:space="preserve"> </w:t>
      </w:r>
      <w:proofErr w:type="spellStart"/>
      <w:r>
        <w:rPr>
          <w:rStyle w:val="n"/>
        </w:rPr>
        <w:t>tcols</w:t>
      </w:r>
      <w:proofErr w:type="spellEnd"/>
      <w:r>
        <w:rPr>
          <w:rStyle w:val="p"/>
        </w:rPr>
        <w:t>[</w:t>
      </w:r>
      <w:r>
        <w:rPr>
          <w:rStyle w:val="mi"/>
        </w:rPr>
        <w:t>6</w:t>
      </w:r>
      <w:r>
        <w:rPr>
          <w:rStyle w:val="p"/>
        </w:rPr>
        <w:t>:</w:t>
      </w:r>
      <w:r>
        <w:rPr>
          <w:rStyle w:val="mi"/>
        </w:rPr>
        <w:t>8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+</w:t>
      </w:r>
      <w:r>
        <w:t xml:space="preserve"> </w:t>
      </w:r>
      <w:proofErr w:type="spellStart"/>
      <w:r>
        <w:rPr>
          <w:rStyle w:val="n"/>
        </w:rPr>
        <w:t>tcols</w:t>
      </w:r>
      <w:proofErr w:type="spellEnd"/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:</w:t>
      </w:r>
      <w:r>
        <w:rPr>
          <w:rStyle w:val="mi"/>
        </w:rPr>
        <w:t>6</w:t>
      </w:r>
      <w:r>
        <w:rPr>
          <w:rStyle w:val="p"/>
        </w:rPr>
        <w:t>]</w:t>
      </w:r>
    </w:p>
    <w:p w14:paraId="479E00A4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tcols</w:t>
      </w:r>
      <w:proofErr w:type="spellEnd"/>
      <w:r>
        <w:rPr>
          <w:rStyle w:val="p"/>
        </w:rPr>
        <w:t>]</w:t>
      </w:r>
    </w:p>
    <w:p w14:paraId="138B6973" w14:textId="77777777" w:rsidR="004160C7" w:rsidRDefault="004160C7">
      <w:pPr>
        <w:pStyle w:val="HTMLPreformatted"/>
        <w:spacing w:line="244" w:lineRule="atLeast"/>
        <w:divId w:val="318703106"/>
      </w:pPr>
    </w:p>
    <w:p w14:paraId="66591A65" w14:textId="77777777" w:rsidR="004160C7" w:rsidRDefault="004160C7">
      <w:pPr>
        <w:pStyle w:val="HTMLPreformatted"/>
        <w:spacing w:line="244" w:lineRule="atLeast"/>
        <w:divId w:val="318703106"/>
      </w:pPr>
    </w:p>
    <w:p w14:paraId="035688AF" w14:textId="77777777" w:rsidR="004160C7" w:rsidRDefault="004160C7">
      <w:pPr>
        <w:pStyle w:val="HTMLPreformatted"/>
        <w:spacing w:line="244" w:lineRule="atLeast"/>
        <w:divId w:val="318703106"/>
      </w:pPr>
      <w:r>
        <w:rPr>
          <w:rStyle w:val="n"/>
        </w:rPr>
        <w:t>Ib1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()</w:t>
      </w:r>
    </w:p>
    <w:p w14:paraId="29C65BF2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center_type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Ib1</w:t>
      </w:r>
      <w:r>
        <w:rPr>
          <w:rStyle w:val="o"/>
          <w:b/>
          <w:bCs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center_type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14:paraId="39C2197F" w14:textId="77777777" w:rsidR="004160C7" w:rsidRDefault="004160C7">
      <w:pPr>
        <w:pStyle w:val="HTMLPreformatted"/>
        <w:spacing w:line="244" w:lineRule="atLeast"/>
        <w:divId w:val="318703106"/>
      </w:pPr>
    </w:p>
    <w:p w14:paraId="6658FB05" w14:textId="77777777" w:rsidR="004160C7" w:rsidRDefault="004160C7">
      <w:pPr>
        <w:pStyle w:val="HTMLPreformatted"/>
        <w:spacing w:line="244" w:lineRule="atLeast"/>
        <w:divId w:val="318703106"/>
      </w:pPr>
      <w:r>
        <w:rPr>
          <w:rStyle w:val="n"/>
        </w:rPr>
        <w:t>Ib2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()</w:t>
      </w:r>
    </w:p>
    <w:p w14:paraId="7EA2DF81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'category'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Ib1</w:t>
      </w:r>
      <w:r>
        <w:rPr>
          <w:rStyle w:val="o"/>
          <w:b/>
          <w:bCs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'category'</w:t>
      </w:r>
      <w:r>
        <w:rPr>
          <w:rStyle w:val="p"/>
        </w:rPr>
        <w:t>])</w:t>
      </w:r>
    </w:p>
    <w:p w14:paraId="49655F42" w14:textId="77777777" w:rsidR="004160C7" w:rsidRDefault="004160C7">
      <w:pPr>
        <w:pStyle w:val="HTMLPreformatted"/>
        <w:spacing w:line="244" w:lineRule="atLeast"/>
        <w:divId w:val="318703106"/>
      </w:pPr>
    </w:p>
    <w:p w14:paraId="51044982" w14:textId="77777777" w:rsidR="004160C7" w:rsidRDefault="004160C7">
      <w:pPr>
        <w:pStyle w:val="HTMLPreformatted"/>
        <w:spacing w:line="244" w:lineRule="atLeast"/>
        <w:divId w:val="318703106"/>
      </w:pPr>
      <w:r>
        <w:rPr>
          <w:rStyle w:val="n"/>
        </w:rPr>
        <w:t>Ib3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()</w:t>
      </w:r>
    </w:p>
    <w:p w14:paraId="2C84D499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'cuisine'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Ib1</w:t>
      </w:r>
      <w:r>
        <w:rPr>
          <w:rStyle w:val="o"/>
          <w:b/>
          <w:bCs/>
        </w:rPr>
        <w:t>.</w:t>
      </w:r>
      <w:r>
        <w:rPr>
          <w:rStyle w:val="n"/>
        </w:rPr>
        <w:t>fit_transform</w:t>
      </w:r>
      <w:r>
        <w:rPr>
          <w:rStyle w:val="p"/>
        </w:rPr>
        <w:t>(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'cuisine'</w:t>
      </w:r>
      <w:r>
        <w:rPr>
          <w:rStyle w:val="p"/>
        </w:rPr>
        <w:t>])</w:t>
      </w:r>
    </w:p>
    <w:p w14:paraId="7EDCB949" w14:textId="77777777" w:rsidR="004160C7" w:rsidRDefault="004160C7">
      <w:pPr>
        <w:pStyle w:val="HTMLPreformatted"/>
        <w:spacing w:line="244" w:lineRule="atLeast"/>
        <w:divId w:val="318703106"/>
      </w:pPr>
    </w:p>
    <w:p w14:paraId="74BD1F33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X_test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n"/>
        </w:rPr>
        <w:t>features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</w:rPr>
        <w:t>values</w:t>
      </w:r>
    </w:p>
    <w:p w14:paraId="1662E722" w14:textId="77777777" w:rsidR="004160C7" w:rsidRDefault="004160C7">
      <w:pPr>
        <w:pStyle w:val="HTMLPreformatted"/>
        <w:spacing w:line="244" w:lineRule="atLeast"/>
        <w:divId w:val="318703106"/>
      </w:pPr>
    </w:p>
    <w:p w14:paraId="6B49C3B6" w14:textId="77777777" w:rsidR="004160C7" w:rsidRDefault="004160C7">
      <w:pPr>
        <w:pStyle w:val="HTMLPreformatted"/>
        <w:spacing w:line="244" w:lineRule="atLeast"/>
        <w:divId w:val="318703106"/>
      </w:pPr>
    </w:p>
    <w:p w14:paraId="07E61E72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pred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DT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14:paraId="222AC2AC" w14:textId="77777777" w:rsidR="004160C7" w:rsidRDefault="004160C7">
      <w:pPr>
        <w:pStyle w:val="HTMLPreformatted"/>
        <w:spacing w:line="244" w:lineRule="atLeast"/>
        <w:divId w:val="318703106"/>
      </w:pPr>
      <w:proofErr w:type="spellStart"/>
      <w:r>
        <w:rPr>
          <w:rStyle w:val="n"/>
        </w:rPr>
        <w:t>pred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pred</w:t>
      </w:r>
      <w:proofErr w:type="spellEnd"/>
      <w:r>
        <w:rPr>
          <w:rStyle w:val="o"/>
          <w:b/>
          <w:bCs/>
        </w:rPr>
        <w:t>&lt;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0</w:t>
      </w:r>
    </w:p>
    <w:p w14:paraId="5D7B105B" w14:textId="77777777" w:rsidR="004160C7" w:rsidRDefault="004160C7">
      <w:pPr>
        <w:pStyle w:val="HTMLPreformatted"/>
        <w:spacing w:line="244" w:lineRule="atLeast"/>
        <w:divId w:val="318703106"/>
      </w:pPr>
      <w:r>
        <w:rPr>
          <w:rStyle w:val="n"/>
        </w:rPr>
        <w:t>submit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({</w:t>
      </w:r>
    </w:p>
    <w:p w14:paraId="552F6506" w14:textId="77777777" w:rsidR="004160C7" w:rsidRDefault="004160C7">
      <w:pPr>
        <w:pStyle w:val="HTMLPreformatted"/>
        <w:spacing w:line="244" w:lineRule="atLeast"/>
        <w:divId w:val="318703106"/>
      </w:pPr>
      <w:r>
        <w:t xml:space="preserve">    </w:t>
      </w:r>
      <w:r>
        <w:rPr>
          <w:rStyle w:val="s1"/>
        </w:rPr>
        <w:t>'id'</w:t>
      </w:r>
      <w:r>
        <w:t xml:space="preserve"> 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testfinal</w:t>
      </w:r>
      <w:proofErr w:type="spellEnd"/>
      <w:r>
        <w:rPr>
          <w:rStyle w:val="p"/>
        </w:rPr>
        <w:t>[</w:t>
      </w:r>
      <w:r>
        <w:rPr>
          <w:rStyle w:val="s1"/>
        </w:rPr>
        <w:t>'id'</w:t>
      </w:r>
      <w:r>
        <w:rPr>
          <w:rStyle w:val="p"/>
        </w:rPr>
        <w:t>],</w:t>
      </w:r>
    </w:p>
    <w:p w14:paraId="16437B96" w14:textId="77777777" w:rsidR="004160C7" w:rsidRDefault="004160C7">
      <w:pPr>
        <w:pStyle w:val="HTMLPreformatted"/>
        <w:spacing w:line="244" w:lineRule="atLeast"/>
        <w:divId w:val="318703106"/>
      </w:pPr>
      <w: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num_orders</w:t>
      </w:r>
      <w:proofErr w:type="spellEnd"/>
      <w:r>
        <w:rPr>
          <w:rStyle w:val="s1"/>
        </w:rPr>
        <w:t>'</w:t>
      </w:r>
      <w:r>
        <w:t xml:space="preserve"> 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pred</w:t>
      </w:r>
      <w:proofErr w:type="spellEnd"/>
    </w:p>
    <w:p w14:paraId="35E8EC41" w14:textId="77777777" w:rsidR="004160C7" w:rsidRDefault="004160C7">
      <w:pPr>
        <w:pStyle w:val="HTMLPreformatted"/>
        <w:spacing w:line="244" w:lineRule="atLeast"/>
        <w:divId w:val="318703106"/>
      </w:pPr>
      <w:r>
        <w:rPr>
          <w:rStyle w:val="p"/>
        </w:rPr>
        <w:t>})</w:t>
      </w:r>
    </w:p>
    <w:p w14:paraId="43BC4D62" w14:textId="77777777" w:rsidR="004160C7" w:rsidRDefault="004160C7">
      <w:pPr>
        <w:jc w:val="right"/>
        <w:divId w:val="1471164936"/>
        <w:rPr>
          <w:rFonts w:eastAsia="Times New Roman"/>
        </w:rPr>
      </w:pPr>
      <w:r>
        <w:rPr>
          <w:rFonts w:eastAsia="Times New Roman"/>
        </w:rPr>
        <w:t>In [39]:</w:t>
      </w:r>
    </w:p>
    <w:p w14:paraId="29F1854A" w14:textId="77777777" w:rsidR="004160C7" w:rsidRDefault="004160C7">
      <w:pPr>
        <w:pStyle w:val="HTMLPreformatted"/>
        <w:spacing w:line="244" w:lineRule="atLeast"/>
        <w:divId w:val="1179350575"/>
      </w:pPr>
      <w:proofErr w:type="spellStart"/>
      <w:r>
        <w:rPr>
          <w:rStyle w:val="n"/>
        </w:rPr>
        <w:t>submit</w:t>
      </w:r>
      <w:r>
        <w:rPr>
          <w:rStyle w:val="o"/>
          <w:b/>
          <w:bCs/>
        </w:rPr>
        <w:t>.</w:t>
      </w:r>
      <w:r>
        <w:rPr>
          <w:rStyle w:val="n"/>
        </w:rPr>
        <w:t>to_csv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submission.csv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index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319335CF" w14:textId="77777777" w:rsidR="004160C7" w:rsidRDefault="004160C7">
      <w:pPr>
        <w:pStyle w:val="HTMLPreformatted"/>
        <w:spacing w:line="244" w:lineRule="atLeast"/>
        <w:divId w:val="1179350575"/>
      </w:pPr>
      <w:proofErr w:type="spellStart"/>
      <w:r>
        <w:rPr>
          <w:rStyle w:val="n"/>
        </w:rPr>
        <w:t>submit</w:t>
      </w:r>
      <w:r>
        <w:rPr>
          <w:rStyle w:val="o"/>
          <w:b/>
          <w:bCs/>
        </w:rPr>
        <w:t>.</w:t>
      </w:r>
      <w:r>
        <w:rPr>
          <w:rStyle w:val="n"/>
        </w:rPr>
        <w:t>describe</w:t>
      </w:r>
      <w:proofErr w:type="spellEnd"/>
      <w:r>
        <w:rPr>
          <w:rStyle w:val="p"/>
        </w:rPr>
        <w:t>()</w:t>
      </w:r>
    </w:p>
    <w:p w14:paraId="77841C70" w14:textId="77777777" w:rsidR="004160C7" w:rsidRDefault="004160C7">
      <w:pPr>
        <w:jc w:val="right"/>
        <w:divId w:val="535049737"/>
        <w:rPr>
          <w:rFonts w:eastAsia="Times New Roman"/>
        </w:rPr>
      </w:pPr>
      <w:r>
        <w:rPr>
          <w:rFonts w:eastAsia="Times New Roman"/>
        </w:rPr>
        <w:t>Out[39]: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286"/>
        <w:gridCol w:w="1289"/>
      </w:tblGrid>
      <w:tr w:rsidR="004160C7" w14:paraId="70BAEEEE" w14:textId="77777777">
        <w:trPr>
          <w:divId w:val="69627747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F784" w14:textId="77777777" w:rsidR="004160C7" w:rsidRDefault="004160C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B3C20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61CE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num_orders</w:t>
            </w:r>
            <w:proofErr w:type="spellEnd"/>
          </w:p>
        </w:tc>
      </w:tr>
      <w:tr w:rsidR="004160C7" w14:paraId="5163C4BA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D0B29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1F08C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3.257300e+04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5FDBC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32573.000000</w:t>
            </w:r>
          </w:p>
        </w:tc>
      </w:tr>
      <w:tr w:rsidR="004160C7" w14:paraId="5E68544A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EC95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7083D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1.248476e+06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3EC97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254.163684</w:t>
            </w:r>
          </w:p>
        </w:tc>
      </w:tr>
      <w:tr w:rsidR="004160C7" w14:paraId="416F832D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68966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20B2F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1.441580e+05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F0F3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351.584819</w:t>
            </w:r>
          </w:p>
        </w:tc>
      </w:tr>
      <w:tr w:rsidR="004160C7" w14:paraId="7B190619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3A93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0274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1.000085e+06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6E917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13.000000</w:t>
            </w:r>
          </w:p>
        </w:tc>
      </w:tr>
      <w:tr w:rsidR="004160C7" w14:paraId="3F8D785C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BD8C2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73EB5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1.123969e+06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4A04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55.000000</w:t>
            </w:r>
          </w:p>
        </w:tc>
      </w:tr>
      <w:tr w:rsidR="004160C7" w14:paraId="583E26D2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F3378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65876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1.247296e+06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C86DA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136.000000</w:t>
            </w:r>
          </w:p>
        </w:tc>
      </w:tr>
      <w:tr w:rsidR="004160C7" w14:paraId="36DB76E6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42705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D7C4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1.372971e+06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731BB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323.000000</w:t>
            </w:r>
          </w:p>
        </w:tc>
      </w:tr>
      <w:tr w:rsidR="004160C7" w14:paraId="3A33240A" w14:textId="77777777">
        <w:trPr>
          <w:divId w:val="696277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D3697" w14:textId="77777777" w:rsidR="004160C7" w:rsidRDefault="004160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FAF3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1.499996e+06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09AD" w14:textId="77777777" w:rsidR="004160C7" w:rsidRDefault="004160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7073.000000</w:t>
            </w:r>
          </w:p>
        </w:tc>
      </w:tr>
    </w:tbl>
    <w:p w14:paraId="56FA6694" w14:textId="77777777" w:rsidR="004160C7" w:rsidRDefault="004160C7">
      <w:pPr>
        <w:shd w:val="clear" w:color="auto" w:fill="FFFFFF"/>
        <w:spacing w:after="0"/>
        <w:jc w:val="right"/>
        <w:divId w:val="66227155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5F3E1886" w14:textId="77777777" w:rsidR="004160C7" w:rsidRDefault="004160C7">
      <w:pPr>
        <w:pStyle w:val="HTMLPreformatted"/>
        <w:spacing w:line="244" w:lineRule="atLeast"/>
        <w:divId w:val="1062755508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</w:t>
      </w:r>
    </w:p>
    <w:p w14:paraId="521DB8B4" w14:textId="77777777" w:rsidR="004306CB" w:rsidRDefault="004306CB">
      <w:pPr>
        <w:pStyle w:val="HTMLPreformatted"/>
        <w:spacing w:line="244" w:lineRule="atLeast"/>
        <w:divId w:val="1185245206"/>
        <w:rPr>
          <w:color w:val="000000"/>
        </w:rP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</w:t>
      </w:r>
    </w:p>
    <w:p w14:paraId="5943C5D4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Collecting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</w:t>
      </w:r>
    </w:p>
    <w:p w14:paraId="18093A33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  Downloading watson_machine_learning_client-1.0.391-py3-none-any.whl (538 kB)</w:t>
      </w:r>
    </w:p>
    <w:p w14:paraId="350A6462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     |████████████████████████████████| 538 kB 16.1 MB/s eta 0:00:01</w:t>
      </w:r>
    </w:p>
    <w:p w14:paraId="6AB9E3BB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requests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(2.26.0)</w:t>
      </w:r>
    </w:p>
    <w:p w14:paraId="78627EDB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pandas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(1.3.4)</w:t>
      </w:r>
    </w:p>
    <w:p w14:paraId="75A99669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ibm</w:t>
      </w:r>
      <w:proofErr w:type="spellEnd"/>
      <w:r>
        <w:rPr>
          <w:color w:val="000000"/>
        </w:rPr>
        <w:t>-cos-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 xml:space="preserve">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(2.11.0)</w:t>
      </w:r>
    </w:p>
    <w:p w14:paraId="05FC27EB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boto3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(1.18.21)</w:t>
      </w:r>
    </w:p>
    <w:p w14:paraId="359419E5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urllib3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(1.26.7)</w:t>
      </w:r>
    </w:p>
    <w:p w14:paraId="0DB23086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tabulate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(0.8.9)</w:t>
      </w:r>
    </w:p>
    <w:p w14:paraId="07FC3F5A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lomond</w:t>
      </w:r>
      <w:proofErr w:type="spellEnd"/>
      <w:r>
        <w:rPr>
          <w:color w:val="000000"/>
        </w:rPr>
        <w:t xml:space="preserve">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(0.3.3)</w:t>
      </w:r>
    </w:p>
    <w:p w14:paraId="73171BC9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certifi</w:t>
      </w:r>
      <w:proofErr w:type="spellEnd"/>
      <w:r>
        <w:rPr>
          <w:color w:val="000000"/>
        </w:rPr>
        <w:t xml:space="preserve">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(2022.9.24)</w:t>
      </w:r>
    </w:p>
    <w:p w14:paraId="5891E1C8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 xml:space="preserve">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(4.62.3)</w:t>
      </w:r>
    </w:p>
    <w:p w14:paraId="6F8FA7EB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s3transfer&lt;0.6.0,&gt;=0.5.0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boto3-&gt;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(0.5.0)</w:t>
      </w:r>
    </w:p>
    <w:p w14:paraId="7529E2A5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botocore</w:t>
      </w:r>
      <w:proofErr w:type="spellEnd"/>
      <w:r>
        <w:rPr>
          <w:color w:val="000000"/>
        </w:rPr>
        <w:t>&lt;1.22.0,&gt;=1.21.21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boto3-&gt;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(1.21.41)</w:t>
      </w:r>
    </w:p>
    <w:p w14:paraId="62E8D2F1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jmespath</w:t>
      </w:r>
      <w:proofErr w:type="spellEnd"/>
      <w:r>
        <w:rPr>
          <w:color w:val="000000"/>
        </w:rPr>
        <w:t>&lt;1.0.0,&gt;=0.7.1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boto3-&gt;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(0.10.0)</w:t>
      </w:r>
    </w:p>
    <w:p w14:paraId="18F16343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python-</w:t>
      </w:r>
      <w:proofErr w:type="spellStart"/>
      <w:r>
        <w:rPr>
          <w:color w:val="000000"/>
        </w:rPr>
        <w:t>dateutil</w:t>
      </w:r>
      <w:proofErr w:type="spellEnd"/>
      <w:r>
        <w:rPr>
          <w:color w:val="000000"/>
        </w:rPr>
        <w:t>&lt;3.0.0,&gt;=2.1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botocore&lt;1.22.0,&gt;=1.21.21-&gt;boto3-&gt;watson-machine-learning-client) (2.8.2)</w:t>
      </w:r>
    </w:p>
    <w:p w14:paraId="7F79B08B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six&gt;=1.5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python-dateutil&lt;3.0.0,&gt;=2.1-&gt;botocore&lt;1.22.0,&gt;=1.21.21-&gt;boto3-&gt;watson-machine-learning-client) (1.15.0)</w:t>
      </w:r>
    </w:p>
    <w:p w14:paraId="7A76AEF7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ibm-cos-sdk-s3transfer==2.11.0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ibm</w:t>
      </w:r>
      <w:proofErr w:type="spellEnd"/>
      <w:r>
        <w:rPr>
          <w:color w:val="000000"/>
        </w:rPr>
        <w:t>-cos-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(2.11.0)</w:t>
      </w:r>
    </w:p>
    <w:p w14:paraId="36233E48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ibm</w:t>
      </w:r>
      <w:proofErr w:type="spellEnd"/>
      <w:r>
        <w:rPr>
          <w:color w:val="000000"/>
        </w:rPr>
        <w:t>-cos-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>-core==2.11.0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 xml:space="preserve">/Python-3.9/lib/python3.9/site-packages (from </w:t>
      </w:r>
      <w:proofErr w:type="spellStart"/>
      <w:r>
        <w:rPr>
          <w:color w:val="000000"/>
        </w:rPr>
        <w:t>ibm</w:t>
      </w:r>
      <w:proofErr w:type="spellEnd"/>
      <w:r>
        <w:rPr>
          <w:color w:val="000000"/>
        </w:rPr>
        <w:t>-cos-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(2.11.0)</w:t>
      </w:r>
    </w:p>
    <w:p w14:paraId="01191013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idna</w:t>
      </w:r>
      <w:proofErr w:type="spellEnd"/>
      <w:r>
        <w:rPr>
          <w:color w:val="000000"/>
        </w:rPr>
        <w:t>&lt;4,&gt;=2.5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requests-&gt;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(3.3)</w:t>
      </w:r>
    </w:p>
    <w:p w14:paraId="398A5A0E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Requirement already satisfied: charset-normalizer~=2.0.0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requests-&gt;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(2.0.4)</w:t>
      </w:r>
    </w:p>
    <w:p w14:paraId="0BADAAED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pytz</w:t>
      </w:r>
      <w:proofErr w:type="spellEnd"/>
      <w:r>
        <w:rPr>
          <w:color w:val="000000"/>
        </w:rPr>
        <w:t>&gt;=2017.3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pandas-&gt;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(2021.3)</w:t>
      </w:r>
    </w:p>
    <w:p w14:paraId="2082EAE4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&gt;=1.17.3 in /opt/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/Python-3.9/lib/python3.9/site-packages (from pandas-&gt;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-machine-learning-client) (1.20.3)</w:t>
      </w:r>
    </w:p>
    <w:p w14:paraId="5979E76C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 xml:space="preserve">Installing collected packages: </w:t>
      </w:r>
      <w:proofErr w:type="spellStart"/>
      <w:r>
        <w:rPr>
          <w:color w:val="000000"/>
        </w:rPr>
        <w:t>watson</w:t>
      </w:r>
      <w:proofErr w:type="spellEnd"/>
      <w:r>
        <w:rPr>
          <w:color w:val="000000"/>
        </w:rPr>
        <w:t>-machine-learning-client</w:t>
      </w:r>
    </w:p>
    <w:p w14:paraId="34AFF5B9" w14:textId="77777777" w:rsidR="004306CB" w:rsidRDefault="004306CB">
      <w:pPr>
        <w:pStyle w:val="HTMLPreformatted"/>
        <w:shd w:val="clear" w:color="auto" w:fill="FFFFFF"/>
        <w:wordWrap w:val="0"/>
        <w:spacing w:line="244" w:lineRule="atLeast"/>
        <w:divId w:val="1439374385"/>
        <w:rPr>
          <w:color w:val="000000"/>
        </w:rPr>
      </w:pPr>
      <w:r>
        <w:rPr>
          <w:color w:val="000000"/>
        </w:rPr>
        <w:t>Successfully installed watson-machine-learning-client-1.0.391</w:t>
      </w:r>
    </w:p>
    <w:p w14:paraId="5D728BBA" w14:textId="77777777" w:rsidR="004306CB" w:rsidRDefault="004306CB">
      <w:pPr>
        <w:shd w:val="clear" w:color="auto" w:fill="FFFFFF"/>
        <w:jc w:val="right"/>
        <w:divId w:val="344276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0E675064" w14:textId="77777777" w:rsidR="004306CB" w:rsidRDefault="004306CB">
      <w:pPr>
        <w:pStyle w:val="HTMLPreformatted"/>
        <w:spacing w:line="244" w:lineRule="atLeast"/>
        <w:divId w:val="1809979263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ibm_watson_machine_learning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APIClient</w:t>
      </w:r>
      <w:proofErr w:type="spellEnd"/>
    </w:p>
    <w:p w14:paraId="0AD4AC40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-----------------------------  ------------------------------------  ----</w:t>
      </w:r>
    </w:p>
    <w:p w14:paraId="1BE0CC6C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NAME                           ASSET_ID                              TYPE</w:t>
      </w:r>
    </w:p>
    <w:p w14:paraId="1A0F156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default_py3.6                  0062b8c9-8b7d-44a0-a9b9-46c416adcbd9  base</w:t>
      </w:r>
    </w:p>
    <w:p w14:paraId="4FB5569A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kernel-spark3.2-scala2.12      020d69ce-7ac1-5e68-ac1a-31189867356a  base</w:t>
      </w:r>
    </w:p>
    <w:p w14:paraId="7AC83CA4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pytorch-onnx_1.3-py3.7-edt     069ea134-3346-5748-b513-49120e15d288  base</w:t>
      </w:r>
    </w:p>
    <w:p w14:paraId="6ECB529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scikit-learn_0.20-py3.6        09c5a1d0-9c1e-4473-a344-eb7b665ff687  base</w:t>
      </w:r>
    </w:p>
    <w:p w14:paraId="092C642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spark-mllib_3.0-scala_2.12     09f4cff0-90a7-5899-b9ed-1ef348aebdee  base</w:t>
      </w:r>
    </w:p>
    <w:p w14:paraId="070B7C19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pytorch-onnx_rt22.1-py3.9      0b848dd4-e681-5599-be41-b5f6fccc6471  base</w:t>
      </w:r>
    </w:p>
    <w:p w14:paraId="5EA48094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ai-function_0.1-py3.6          0cdb0f1e-5376-4f4d-92dd-da3b69aa9bda  base</w:t>
      </w:r>
    </w:p>
    <w:p w14:paraId="67E5A22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shiny-r3.6                     0e6e79df-875e-4f24-8ae9-62dcc2148306  base</w:t>
      </w:r>
    </w:p>
    <w:p w14:paraId="6F89A932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tensorflow_2.4-py3.7-horovod   1092590a-307d-563d-9b62-4eb7d64b3f22  base</w:t>
      </w:r>
    </w:p>
    <w:p w14:paraId="0F2CE1D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pytorch_1.1-py3.6              10ac12d6-6b30-4ccd-8392-3e922c096a92  base</w:t>
      </w:r>
    </w:p>
    <w:p w14:paraId="47E1E17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tensorflow_1.15-py3.6-ddl      111e41b3-de2d-5422-a4d6-bf776828c4b7  base</w:t>
      </w:r>
    </w:p>
    <w:p w14:paraId="3F9411BC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autoai-kb_rt22.2-py3.10        125b6d9a-5b1f-5e8d-972a-b251688ccf40  base</w:t>
      </w:r>
    </w:p>
    <w:p w14:paraId="2E794246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runtime-22.1-py3.9             12b83a17-24d8-5082-900f-0ab31fbfd3cb  base</w:t>
      </w:r>
    </w:p>
    <w:p w14:paraId="7CF03D42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scikit-learn_0.22-py3.6        154010fa-5b3b-4ac1-82af-4d5ee5abbc85  base</w:t>
      </w:r>
    </w:p>
    <w:p w14:paraId="276B1845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default_r3.6                   1b70aec3-ab34-4b87-8aa0-a4a3c8296a36  base</w:t>
      </w:r>
    </w:p>
    <w:p w14:paraId="528EDC5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pytorch-onnx_1.3-py3.6         1bc6029a-cc97-56da-b8e0-39c3880dbbe7  base</w:t>
      </w:r>
    </w:p>
    <w:p w14:paraId="4DA6F3AE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kernel-spark3.3-r3.6           1c9e5454-f216-59dd-a20e-474a5cdf5988  base</w:t>
      </w:r>
    </w:p>
    <w:p w14:paraId="18DF356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pytorch-onnx_rt22.1-py3.9-edt  1d362186-7ad5-5b59-8b6c-9d0880bde37f  base</w:t>
      </w:r>
    </w:p>
    <w:p w14:paraId="4610661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tensorflow_2.1-py3.6           1eb25b84-d6ed-5dde-b6a5-3fbdf1665666  base</w:t>
      </w:r>
    </w:p>
    <w:p w14:paraId="7E28761C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spark-mllib_3.2                20047f72-0a98-58c7-9ff5-a77b012eb8f5  base</w:t>
      </w:r>
    </w:p>
    <w:p w14:paraId="71480B80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tensorflow_2.4-py3.8-horovod   217c16f6-178f-56bf-824a-b19f20564c49  base</w:t>
      </w:r>
    </w:p>
    <w:p w14:paraId="73EE2D1A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runtime-22.1-py3.9-cuda        26215f05-08c3-5a41-a1b0-da66306ce658  base</w:t>
      </w:r>
    </w:p>
    <w:p w14:paraId="1345252D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do_py3.8                       295addb5-9ef9-547e-9bf4-92ae3563e720  base</w:t>
      </w:r>
    </w:p>
    <w:p w14:paraId="5EAFE405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autoai-ts_3.8-py3.8            2aa0c932-798f-5ae9-abd6-15e0c2402fb5  base</w:t>
      </w:r>
    </w:p>
    <w:p w14:paraId="1CCB8842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tensorflow_1.15-py3.6          2b73a275-7cbf-420b-a912-eae7f436e0bc  base</w:t>
      </w:r>
    </w:p>
    <w:p w14:paraId="473709C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kernel-spark3.3-py3.9          2b7961e2-e3b1-5a8c-a491-482c8368839a  base</w:t>
      </w:r>
    </w:p>
    <w:p w14:paraId="257F84F8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pytorch_1.2-py3.6              2c8ef57d-2687-4b7d-acce-01f94976dac1  base</w:t>
      </w:r>
    </w:p>
    <w:p w14:paraId="281CD7DE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spark-mllib_2.3                2e51f700-bca0-4b0d-88dc-5c6791338875  base</w:t>
      </w:r>
    </w:p>
    <w:p w14:paraId="759214D8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pytorch-onnx_1.1-py3.6-edt     32983cea-3f32-4400-8965-dde874a8d67e  base</w:t>
      </w:r>
    </w:p>
    <w:p w14:paraId="0036A154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spark-mllib_3.0-py37           36507ebe-8770-55ba-ab2a-eafe787600e9  base</w:t>
      </w:r>
    </w:p>
    <w:p w14:paraId="4AD7B48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spark-mllib_2.4                390d21f8-e58b-4fac-9c55-d7ceda621326  base</w:t>
      </w:r>
    </w:p>
    <w:p w14:paraId="5036AFC3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autoai-ts_rt22.2-py3.10        396b2e83-0953-5b86-9a55-7ce1628a406f  base</w:t>
      </w:r>
    </w:p>
    <w:p w14:paraId="5D019D96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xgboost_0.82-py3.6             39e31acd-5f30-41dc-ae44-60233c80306e  base</w:t>
      </w:r>
    </w:p>
    <w:p w14:paraId="220763DA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pytorch-onnx_1.2-py3.6-edt     40589d0e-7019-4e28-8daa-fb03b6f4fe12  base</w:t>
      </w:r>
    </w:p>
    <w:p w14:paraId="108E6C4D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pytorch-onnx_rt22.2-py3.10     40e73f55-783a-5535-b3fa-0c8b94291431  base</w:t>
      </w:r>
    </w:p>
    <w:p w14:paraId="42DD921A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default_r36py38                41c247d3-45f8-5a71-b065-8580229facf0  base</w:t>
      </w:r>
    </w:p>
    <w:p w14:paraId="493AB7E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autoai-ts_rt22.1-py3.9         4269d26e-07ba-5d40-8f66-2d495b0c71f7  base</w:t>
      </w:r>
    </w:p>
    <w:p w14:paraId="6CADE53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autoai-obm_3.0                 42b92e18-d9ab-567f-988a-4240ba1ed5f7  base</w:t>
      </w:r>
    </w:p>
    <w:p w14:paraId="663E858E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pmml-3.0_4.3                   493bcb95-16f1-5bc5-bee8-81b8af80e9c7  base</w:t>
      </w:r>
    </w:p>
    <w:p w14:paraId="07968310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spark-mllib_2.4-r_3.6          49403dff-92e9-4c87-a3d7-a42d0021c095  base</w:t>
      </w:r>
    </w:p>
    <w:p w14:paraId="342EB48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xgboost_0.90-py3.6             4ff8d6c2-1343-4c18-85e1-689c965304d3  base</w:t>
      </w:r>
    </w:p>
    <w:p w14:paraId="7ED1B12E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pytorch-onnx_1.1-py3.6         50f95b2a-bc16-43bb-bc94-b0bed208c60b  base</w:t>
      </w:r>
    </w:p>
    <w:p w14:paraId="4D872CBE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autoai-ts_3.9-py3.8            52c57136-80fa-572e-8728-a5e7cbb42cde  base</w:t>
      </w:r>
    </w:p>
    <w:p w14:paraId="55CC58C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spark-mllib_2.4-scala_2.11     55a70f99-7320-4be5-9fb9-9edb5a443af5  base</w:t>
      </w:r>
    </w:p>
    <w:p w14:paraId="1B75B4E3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spark-mllib_3.0                5c1b0ca2-4977-5c2e-9439-ffd44ea8ffe9  base</w:t>
      </w:r>
    </w:p>
    <w:p w14:paraId="0DA93AF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autoai-obm_2.0                 5c2e37fa-80b8-5e77-840f-d912469614ee  base</w:t>
      </w:r>
    </w:p>
    <w:p w14:paraId="3047C8A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spss-modeler_18.1              5c3cad7e-507f-4b2a-a9a3-ab53a21dee8b  base</w:t>
      </w:r>
    </w:p>
    <w:p w14:paraId="4CEAA8D5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cuda-py3.8                     5d3232bf-c86b-5df4-a2cd-7bb870a1cd4e  base</w:t>
      </w:r>
    </w:p>
    <w:p w14:paraId="615BC340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autoai-kb_3.1-py3.7            632d4b22-10aa-5180-88f0-f52dfb6444d7  base</w:t>
      </w:r>
    </w:p>
    <w:p w14:paraId="185E6038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pytorch-onnx_1.7-py3.8         634d3cdc-b562-5bf9-a2d4-ea90a478456b  base</w:t>
      </w:r>
    </w:p>
    <w:p w14:paraId="779E0262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-----------------------------  ------------------------------------  ----</w:t>
      </w:r>
    </w:p>
    <w:p w14:paraId="03CE52B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8996410"/>
        <w:rPr>
          <w:color w:val="000000"/>
        </w:rPr>
      </w:pPr>
      <w:r>
        <w:rPr>
          <w:color w:val="000000"/>
        </w:rPr>
        <w:t>Note: Only first 50 records were displayed. To display more use 'limit' parameter.</w:t>
      </w:r>
    </w:p>
    <w:p w14:paraId="1D487D6B" w14:textId="77777777" w:rsidR="00324CF8" w:rsidRDefault="00324CF8">
      <w:pPr>
        <w:shd w:val="clear" w:color="auto" w:fill="FFFFFF"/>
        <w:jc w:val="right"/>
        <w:divId w:val="45313551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01002F2B" w14:textId="77777777" w:rsidR="00324CF8" w:rsidRDefault="00324CF8">
      <w:pPr>
        <w:pStyle w:val="HTMLPreformatted"/>
        <w:spacing w:line="244" w:lineRule="atLeast"/>
        <w:divId w:val="500197695"/>
        <w:rPr>
          <w:color w:val="000000"/>
        </w:rPr>
      </w:pPr>
      <w:proofErr w:type="spellStart"/>
      <w:r>
        <w:rPr>
          <w:rStyle w:val="n"/>
          <w:color w:val="000000"/>
        </w:rPr>
        <w:t>software_space_uid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software_specifications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get_uid_by_name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'tensorflow_rt22.1-py3.9'</w:t>
      </w:r>
      <w:r>
        <w:rPr>
          <w:rStyle w:val="p"/>
          <w:color w:val="000000"/>
        </w:rPr>
        <w:t>)</w:t>
      </w:r>
    </w:p>
    <w:p w14:paraId="7F1E280F" w14:textId="77777777" w:rsidR="00324CF8" w:rsidRDefault="00324CF8">
      <w:pPr>
        <w:pStyle w:val="HTMLPreformatted"/>
        <w:spacing w:line="244" w:lineRule="atLeast"/>
        <w:divId w:val="500197695"/>
        <w:rPr>
          <w:color w:val="000000"/>
        </w:rPr>
      </w:pPr>
      <w:proofErr w:type="spellStart"/>
      <w:r>
        <w:rPr>
          <w:rStyle w:val="n"/>
          <w:color w:val="000000"/>
        </w:rPr>
        <w:t>software_space_uid</w:t>
      </w:r>
      <w:proofErr w:type="spellEnd"/>
    </w:p>
    <w:p w14:paraId="42F3C46E" w14:textId="77777777" w:rsidR="00324CF8" w:rsidRDefault="00324CF8">
      <w:pPr>
        <w:shd w:val="clear" w:color="auto" w:fill="FFFFFF"/>
        <w:jc w:val="right"/>
        <w:divId w:val="57739937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Out[52]:</w:t>
      </w:r>
    </w:p>
    <w:p w14:paraId="1CC3947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577399371"/>
        <w:rPr>
          <w:color w:val="000000"/>
        </w:rPr>
      </w:pPr>
      <w:r>
        <w:rPr>
          <w:color w:val="000000"/>
        </w:rPr>
        <w:t>'acd9c798-6974-5d2f-a657-ce06e986df4d'</w:t>
      </w:r>
    </w:p>
    <w:p w14:paraId="16227CC8" w14:textId="77777777" w:rsidR="00324CF8" w:rsidRDefault="00324CF8">
      <w:pPr>
        <w:shd w:val="clear" w:color="auto" w:fill="FFFFFF"/>
        <w:jc w:val="right"/>
        <w:divId w:val="19363957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14:paraId="4419D44E" w14:textId="77777777" w:rsidR="00324CF8" w:rsidRDefault="00324CF8">
      <w:pPr>
        <w:pStyle w:val="HTMLPreformatted"/>
        <w:spacing w:line="244" w:lineRule="atLeast"/>
        <w:divId w:val="271058321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color w:val="000000"/>
        </w:rPr>
        <w:t>tar -</w:t>
      </w:r>
      <w:proofErr w:type="spellStart"/>
      <w:r>
        <w:rPr>
          <w:color w:val="000000"/>
        </w:rPr>
        <w:t>zcvf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Food_Demand.tgz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fdemand.pkl</w:t>
      </w:r>
      <w:proofErr w:type="spellEnd"/>
    </w:p>
    <w:p w14:paraId="2DF29166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1327053045"/>
        <w:rPr>
          <w:color w:val="000000"/>
        </w:rPr>
      </w:pPr>
      <w:proofErr w:type="spellStart"/>
      <w:r>
        <w:rPr>
          <w:color w:val="000000"/>
        </w:rPr>
        <w:t>fdemand.pkl</w:t>
      </w:r>
      <w:proofErr w:type="spellEnd"/>
    </w:p>
    <w:p w14:paraId="4DC0C075" w14:textId="77777777" w:rsidR="00324CF8" w:rsidRDefault="00324CF8">
      <w:pPr>
        <w:shd w:val="clear" w:color="auto" w:fill="FFFFFF"/>
        <w:jc w:val="right"/>
        <w:divId w:val="209435301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14:paraId="76A43080" w14:textId="77777777" w:rsidR="00324CF8" w:rsidRDefault="00324CF8">
      <w:pPr>
        <w:pStyle w:val="HTMLPreformatted"/>
        <w:spacing w:line="244" w:lineRule="atLeast"/>
        <w:divId w:val="613295300"/>
        <w:rPr>
          <w:color w:val="000000"/>
        </w:rPr>
      </w:pPr>
      <w:proofErr w:type="spellStart"/>
      <w:r>
        <w:rPr>
          <w:rStyle w:val="n"/>
          <w:color w:val="000000"/>
        </w:rPr>
        <w:t>model_details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store_model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'Food_Demand.tgz'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meta_props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</w:p>
    <w:p w14:paraId="13E5A333" w14:textId="77777777" w:rsidR="00324CF8" w:rsidRDefault="00324CF8">
      <w:pPr>
        <w:pStyle w:val="HTMLPreformatted"/>
        <w:spacing w:line="244" w:lineRule="atLeast"/>
        <w:divId w:val="61329530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ModelMetaNames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"Food</w:t>
      </w:r>
      <w:proofErr w:type="spellEnd"/>
      <w:r>
        <w:rPr>
          <w:rStyle w:val="s2"/>
          <w:color w:val="000000"/>
        </w:rPr>
        <w:t xml:space="preserve"> Demand Forecaster"</w:t>
      </w:r>
      <w:r>
        <w:rPr>
          <w:rStyle w:val="p"/>
          <w:color w:val="000000"/>
        </w:rPr>
        <w:t>,</w:t>
      </w:r>
    </w:p>
    <w:p w14:paraId="6BB2A960" w14:textId="77777777" w:rsidR="00324CF8" w:rsidRDefault="00324CF8">
      <w:pPr>
        <w:pStyle w:val="HTMLPreformatted"/>
        <w:spacing w:line="244" w:lineRule="atLeast"/>
        <w:divId w:val="61329530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ModelMetaNames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TYPE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"tensorflow_2.7"</w:t>
      </w:r>
      <w:r>
        <w:rPr>
          <w:rStyle w:val="p"/>
          <w:color w:val="000000"/>
        </w:rPr>
        <w:t>,</w:t>
      </w:r>
    </w:p>
    <w:p w14:paraId="4018BD83" w14:textId="77777777" w:rsidR="00324CF8" w:rsidRDefault="00324CF8">
      <w:pPr>
        <w:pStyle w:val="HTMLPreformatted"/>
        <w:spacing w:line="244" w:lineRule="atLeast"/>
        <w:divId w:val="61329530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ModelMetaNames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SOFTWARE_SPEC_UID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software_space_uid</w:t>
      </w:r>
    </w:p>
    <w:p w14:paraId="102B2B53" w14:textId="77777777" w:rsidR="00324CF8" w:rsidRDefault="00324CF8">
      <w:pPr>
        <w:pStyle w:val="HTMLPreformatted"/>
        <w:spacing w:line="244" w:lineRule="atLeast"/>
        <w:divId w:val="613295300"/>
        <w:rPr>
          <w:color w:val="000000"/>
        </w:rPr>
      </w:pPr>
      <w:r>
        <w:rPr>
          <w:rStyle w:val="p"/>
          <w:color w:val="000000"/>
        </w:rPr>
        <w:t>})</w:t>
      </w:r>
    </w:p>
    <w:p w14:paraId="6329D5BC" w14:textId="77777777" w:rsidR="00324CF8" w:rsidRDefault="00324CF8">
      <w:pPr>
        <w:shd w:val="clear" w:color="auto" w:fill="FFFFFF"/>
        <w:jc w:val="right"/>
        <w:divId w:val="92480546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14:paraId="56F96B2E" w14:textId="77777777" w:rsidR="00324CF8" w:rsidRDefault="00324CF8">
      <w:pPr>
        <w:pStyle w:val="HTMLPreformatted"/>
        <w:spacing w:line="244" w:lineRule="atLeast"/>
        <w:divId w:val="1281375344"/>
        <w:rPr>
          <w:color w:val="000000"/>
        </w:rPr>
      </w:pPr>
      <w:proofErr w:type="spellStart"/>
      <w:r>
        <w:rPr>
          <w:rStyle w:val="n"/>
          <w:color w:val="000000"/>
        </w:rPr>
        <w:t>model_details</w:t>
      </w:r>
      <w:proofErr w:type="spellEnd"/>
    </w:p>
    <w:p w14:paraId="3991B467" w14:textId="77777777" w:rsidR="00324CF8" w:rsidRDefault="00324CF8">
      <w:pPr>
        <w:shd w:val="clear" w:color="auto" w:fill="FFFFFF"/>
        <w:jc w:val="right"/>
        <w:divId w:val="60295732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Out[57]:</w:t>
      </w:r>
    </w:p>
    <w:p w14:paraId="25C2B474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>{'entity': {'</w:t>
      </w:r>
      <w:proofErr w:type="spellStart"/>
      <w:r>
        <w:rPr>
          <w:color w:val="000000"/>
        </w:rPr>
        <w:t>hybrid_pipeline_software_specs</w:t>
      </w:r>
      <w:proofErr w:type="spellEnd"/>
      <w:r>
        <w:rPr>
          <w:color w:val="000000"/>
        </w:rPr>
        <w:t>': [],</w:t>
      </w:r>
    </w:p>
    <w:p w14:paraId="3991823C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software_spec</w:t>
      </w:r>
      <w:proofErr w:type="spellEnd"/>
      <w:r>
        <w:rPr>
          <w:color w:val="000000"/>
        </w:rPr>
        <w:t>': {'id': 'acd9c798-6974-5d2f-a657-ce06e986df4d',</w:t>
      </w:r>
    </w:p>
    <w:p w14:paraId="1E3E0533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 'name': 'tensorflow_rt22.1-py3.9'},</w:t>
      </w:r>
    </w:p>
    <w:p w14:paraId="4C5A415B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'type': 'tensorflow_2.7'},</w:t>
      </w:r>
    </w:p>
    <w:p w14:paraId="3D8A130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'metadata': {'</w:t>
      </w:r>
      <w:proofErr w:type="spellStart"/>
      <w:r>
        <w:rPr>
          <w:color w:val="000000"/>
        </w:rPr>
        <w:t>created_at</w:t>
      </w:r>
      <w:proofErr w:type="spellEnd"/>
      <w:r>
        <w:rPr>
          <w:color w:val="000000"/>
        </w:rPr>
        <w:t>': '2022-11-15T06:46:01.462Z',</w:t>
      </w:r>
    </w:p>
    <w:p w14:paraId="7507EA1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'id': 'cccd228c-108c-49f3-be4b-c2126bd76b68',</w:t>
      </w:r>
    </w:p>
    <w:p w14:paraId="4BADA285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modified_at</w:t>
      </w:r>
      <w:proofErr w:type="spellEnd"/>
      <w:r>
        <w:rPr>
          <w:color w:val="000000"/>
        </w:rPr>
        <w:t>': '2022-11-15T06:46:04.958Z',</w:t>
      </w:r>
    </w:p>
    <w:p w14:paraId="5F409A83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'name': 'Food Demand Forecaster',</w:t>
      </w:r>
    </w:p>
    <w:p w14:paraId="4C747765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'owner': 'IBMid-66100401OR',</w:t>
      </w:r>
    </w:p>
    <w:p w14:paraId="2B15356F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resource_key</w:t>
      </w:r>
      <w:proofErr w:type="spellEnd"/>
      <w:r>
        <w:rPr>
          <w:color w:val="000000"/>
        </w:rPr>
        <w:t>': 'de13f293-698a-44d9-b4f1-73f8a0077e88',</w:t>
      </w:r>
    </w:p>
    <w:p w14:paraId="67AFB1B2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space_id</w:t>
      </w:r>
      <w:proofErr w:type="spellEnd"/>
      <w:r>
        <w:rPr>
          <w:color w:val="000000"/>
        </w:rPr>
        <w:t>': '9c853358-237d-4e88-afd0-0b09952a45e7'},</w:t>
      </w:r>
    </w:p>
    <w:p w14:paraId="5A40F9B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02957328"/>
        <w:rPr>
          <w:color w:val="000000"/>
        </w:rPr>
      </w:pPr>
      <w:r>
        <w:rPr>
          <w:color w:val="000000"/>
        </w:rPr>
        <w:t xml:space="preserve"> 'system': {'warnings': []}}</w:t>
      </w:r>
    </w:p>
    <w:p w14:paraId="09B8CB95" w14:textId="77777777" w:rsidR="00324CF8" w:rsidRDefault="00324CF8">
      <w:pPr>
        <w:shd w:val="clear" w:color="auto" w:fill="FFFFFF"/>
        <w:jc w:val="right"/>
        <w:divId w:val="130673850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14:paraId="1166CE66" w14:textId="77777777" w:rsidR="00324CF8" w:rsidRDefault="00324CF8">
      <w:pPr>
        <w:pStyle w:val="HTMLPreformatted"/>
        <w:spacing w:line="244" w:lineRule="atLeast"/>
        <w:divId w:val="1093939777"/>
        <w:rPr>
          <w:color w:val="000000"/>
        </w:rPr>
      </w:pPr>
      <w:proofErr w:type="spellStart"/>
      <w:r>
        <w:rPr>
          <w:rStyle w:val="n"/>
          <w:color w:val="000000"/>
        </w:rPr>
        <w:t>model_id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get_model_id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model_details</w:t>
      </w:r>
      <w:proofErr w:type="spellEnd"/>
      <w:r>
        <w:rPr>
          <w:rStyle w:val="p"/>
          <w:color w:val="000000"/>
        </w:rPr>
        <w:t>)</w:t>
      </w:r>
    </w:p>
    <w:p w14:paraId="3008EC88" w14:textId="77777777" w:rsidR="00324CF8" w:rsidRDefault="00324CF8">
      <w:pPr>
        <w:pStyle w:val="HTMLPreformatted"/>
        <w:spacing w:line="244" w:lineRule="atLeast"/>
        <w:divId w:val="1093939777"/>
        <w:rPr>
          <w:color w:val="000000"/>
        </w:rPr>
      </w:pPr>
      <w:proofErr w:type="spellStart"/>
      <w:r>
        <w:rPr>
          <w:rStyle w:val="n"/>
          <w:color w:val="000000"/>
        </w:rPr>
        <w:t>model_id</w:t>
      </w:r>
      <w:proofErr w:type="spellEnd"/>
    </w:p>
    <w:p w14:paraId="6166F033" w14:textId="77777777" w:rsidR="00324CF8" w:rsidRDefault="00324CF8">
      <w:pPr>
        <w:shd w:val="clear" w:color="auto" w:fill="FFFFFF"/>
        <w:jc w:val="right"/>
        <w:divId w:val="63938785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14:paraId="4519C9B7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639387855"/>
        <w:rPr>
          <w:color w:val="000000"/>
        </w:rPr>
      </w:pPr>
      <w:r>
        <w:rPr>
          <w:color w:val="000000"/>
        </w:rPr>
        <w:t>'cccd228c-108c-49f3-be4b-c2126bd76b68'</w:t>
      </w:r>
    </w:p>
    <w:p w14:paraId="095C4E9F" w14:textId="77777777" w:rsidR="00324CF8" w:rsidRDefault="00324CF8">
      <w:pPr>
        <w:shd w:val="clear" w:color="auto" w:fill="FFFFFF"/>
        <w:jc w:val="right"/>
        <w:divId w:val="107678278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[60]:</w:t>
      </w:r>
    </w:p>
    <w:p w14:paraId="3540D4C6" w14:textId="77777777" w:rsidR="00324CF8" w:rsidRDefault="00324CF8">
      <w:pPr>
        <w:pStyle w:val="HTMLPreformatted"/>
        <w:spacing w:line="244" w:lineRule="atLeast"/>
        <w:divId w:val="417140331"/>
        <w:rPr>
          <w:color w:val="000000"/>
        </w:rPr>
      </w:pPr>
      <w:proofErr w:type="spellStart"/>
      <w:r>
        <w:rPr>
          <w:rStyle w:val="n"/>
          <w:color w:val="000000"/>
        </w:rPr>
        <w:t>client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repository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download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model_id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'Food</w:t>
      </w:r>
      <w:proofErr w:type="spellEnd"/>
      <w:r>
        <w:rPr>
          <w:rStyle w:val="s1"/>
          <w:color w:val="000000"/>
        </w:rPr>
        <w:t xml:space="preserve"> Demand </w:t>
      </w:r>
      <w:proofErr w:type="spellStart"/>
      <w:r>
        <w:rPr>
          <w:rStyle w:val="s1"/>
          <w:color w:val="000000"/>
        </w:rPr>
        <w:t>Forecaster.tar.gb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32F6D73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1018778322"/>
        <w:rPr>
          <w:color w:val="000000"/>
        </w:rPr>
      </w:pPr>
      <w:r>
        <w:rPr>
          <w:color w:val="000000"/>
        </w:rPr>
        <w:t xml:space="preserve">Successfully saved model content to file: 'Food Demand </w:t>
      </w:r>
      <w:proofErr w:type="spellStart"/>
      <w:r>
        <w:rPr>
          <w:color w:val="000000"/>
        </w:rPr>
        <w:t>Forecaster.tar.gb</w:t>
      </w:r>
      <w:proofErr w:type="spellEnd"/>
      <w:r>
        <w:rPr>
          <w:color w:val="000000"/>
        </w:rPr>
        <w:t>'</w:t>
      </w:r>
    </w:p>
    <w:p w14:paraId="1D868D20" w14:textId="77777777" w:rsidR="00324CF8" w:rsidRDefault="00324CF8">
      <w:pPr>
        <w:shd w:val="clear" w:color="auto" w:fill="FFFFFF"/>
        <w:jc w:val="right"/>
        <w:divId w:val="150690197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Out[60]:</w:t>
      </w:r>
    </w:p>
    <w:p w14:paraId="4DE0CEE1" w14:textId="77777777" w:rsidR="00324CF8" w:rsidRDefault="00324CF8">
      <w:pPr>
        <w:pStyle w:val="HTMLPreformatted"/>
        <w:shd w:val="clear" w:color="auto" w:fill="FFFFFF"/>
        <w:wordWrap w:val="0"/>
        <w:spacing w:line="244" w:lineRule="atLeast"/>
        <w:divId w:val="1506901976"/>
        <w:rPr>
          <w:color w:val="000000"/>
        </w:rPr>
      </w:pPr>
      <w:r>
        <w:rPr>
          <w:color w:val="000000"/>
        </w:rPr>
        <w:t>'/home/</w:t>
      </w:r>
      <w:proofErr w:type="spellStart"/>
      <w:r>
        <w:rPr>
          <w:color w:val="000000"/>
        </w:rPr>
        <w:t>wsuser</w:t>
      </w:r>
      <w:proofErr w:type="spellEnd"/>
      <w:r>
        <w:rPr>
          <w:color w:val="000000"/>
        </w:rPr>
        <w:t xml:space="preserve">/work/Food Demand </w:t>
      </w:r>
      <w:proofErr w:type="spellStart"/>
      <w:r>
        <w:rPr>
          <w:color w:val="000000"/>
        </w:rPr>
        <w:t>Forecaster.tar.gb</w:t>
      </w:r>
      <w:proofErr w:type="spellEnd"/>
      <w:r>
        <w:rPr>
          <w:color w:val="000000"/>
        </w:rPr>
        <w:t>'</w:t>
      </w:r>
    </w:p>
    <w:p w14:paraId="446D67CD" w14:textId="77777777" w:rsidR="00324CF8" w:rsidRDefault="00324CF8">
      <w:pPr>
        <w:shd w:val="clear" w:color="auto" w:fill="FFFFFF"/>
        <w:jc w:val="right"/>
        <w:divId w:val="37519964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4340A0D" w14:textId="77777777" w:rsidR="00324CF8" w:rsidRDefault="00324CF8">
      <w:pPr>
        <w:pStyle w:val="HTMLPreformatted"/>
        <w:spacing w:line="244" w:lineRule="atLeast"/>
        <w:divId w:val="249394709"/>
        <w:rPr>
          <w:color w:val="000000"/>
        </w:rPr>
      </w:pPr>
      <w:r>
        <w:rPr>
          <w:color w:val="000000"/>
        </w:rPr>
        <w:t xml:space="preserve"> </w:t>
      </w:r>
    </w:p>
    <w:p w14:paraId="0BA5F4A7" w14:textId="77777777" w:rsidR="000003ED" w:rsidRDefault="000003ED"/>
    <w:sectPr w:rsidR="0000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D"/>
    <w:rsid w:val="000003ED"/>
    <w:rsid w:val="00324CF8"/>
    <w:rsid w:val="004160C7"/>
    <w:rsid w:val="004306CB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1C471"/>
  <w15:chartTrackingRefBased/>
  <w15:docId w15:val="{9CBCEFE3-E45E-E64A-8D38-94E1B141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3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3ED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003ED"/>
  </w:style>
  <w:style w:type="character" w:customStyle="1" w:styleId="nn">
    <w:name w:val="nn"/>
    <w:basedOn w:val="DefaultParagraphFont"/>
    <w:rsid w:val="000003ED"/>
  </w:style>
  <w:style w:type="character" w:customStyle="1" w:styleId="o">
    <w:name w:val="o"/>
    <w:basedOn w:val="DefaultParagraphFont"/>
    <w:rsid w:val="000003ED"/>
  </w:style>
  <w:style w:type="character" w:customStyle="1" w:styleId="k">
    <w:name w:val="k"/>
    <w:basedOn w:val="DefaultParagraphFont"/>
    <w:rsid w:val="000003ED"/>
  </w:style>
  <w:style w:type="character" w:customStyle="1" w:styleId="n">
    <w:name w:val="n"/>
    <w:basedOn w:val="DefaultParagraphFont"/>
    <w:rsid w:val="000003ED"/>
  </w:style>
  <w:style w:type="character" w:customStyle="1" w:styleId="fm">
    <w:name w:val="fm"/>
    <w:basedOn w:val="DefaultParagraphFont"/>
    <w:rsid w:val="000003ED"/>
  </w:style>
  <w:style w:type="character" w:customStyle="1" w:styleId="p">
    <w:name w:val="p"/>
    <w:basedOn w:val="DefaultParagraphFont"/>
    <w:rsid w:val="000003ED"/>
  </w:style>
  <w:style w:type="character" w:customStyle="1" w:styleId="bp">
    <w:name w:val="bp"/>
    <w:basedOn w:val="DefaultParagraphFont"/>
    <w:rsid w:val="000003ED"/>
  </w:style>
  <w:style w:type="character" w:customStyle="1" w:styleId="mi">
    <w:name w:val="mi"/>
    <w:basedOn w:val="DefaultParagraphFont"/>
    <w:rsid w:val="000003ED"/>
  </w:style>
  <w:style w:type="character" w:customStyle="1" w:styleId="c1">
    <w:name w:val="c1"/>
    <w:basedOn w:val="DefaultParagraphFont"/>
    <w:rsid w:val="000003ED"/>
  </w:style>
  <w:style w:type="character" w:customStyle="1" w:styleId="s1">
    <w:name w:val="s1"/>
    <w:basedOn w:val="DefaultParagraphFont"/>
    <w:rsid w:val="000003ED"/>
  </w:style>
  <w:style w:type="character" w:customStyle="1" w:styleId="s2">
    <w:name w:val="s2"/>
    <w:basedOn w:val="DefaultParagraphFont"/>
    <w:rsid w:val="000003ED"/>
  </w:style>
  <w:style w:type="character" w:customStyle="1" w:styleId="ow">
    <w:name w:val="ow"/>
    <w:basedOn w:val="DefaultParagraphFont"/>
    <w:rsid w:val="000003ED"/>
  </w:style>
  <w:style w:type="character" w:customStyle="1" w:styleId="nb">
    <w:name w:val="nb"/>
    <w:basedOn w:val="DefaultParagraphFont"/>
    <w:rsid w:val="000003ED"/>
  </w:style>
  <w:style w:type="character" w:customStyle="1" w:styleId="kc">
    <w:name w:val="kc"/>
    <w:basedOn w:val="DefaultParagraphFont"/>
    <w:rsid w:val="0041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9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7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29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6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7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63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58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8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3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5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720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9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1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0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893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4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1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29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761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334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5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03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5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810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7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5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5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563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2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5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768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9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98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307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8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56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6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2349</Words>
  <Characters>13393</Characters>
  <Application>Microsoft Office Word</Application>
  <DocSecurity>0</DocSecurity>
  <Lines>111</Lines>
  <Paragraphs>31</Paragraphs>
  <ScaleCrop>false</ScaleCrop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2022-11-17T10:50:00Z</dcterms:created>
  <dcterms:modified xsi:type="dcterms:W3CDTF">2022-11-17T10:50:00Z</dcterms:modified>
</cp:coreProperties>
</file>