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A48" w14:textId="2FA7777B" w:rsidR="00E4543D" w:rsidRPr="00E4543D" w:rsidRDefault="00E4543D" w:rsidP="00E4543D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                                                        </w:t>
      </w:r>
      <w:r w:rsidRPr="00E4543D">
        <w:rPr>
          <w:color w:val="000000"/>
          <w:sz w:val="36"/>
          <w:szCs w:val="36"/>
        </w:rPr>
        <w:t>Assignment- 2</w:t>
      </w:r>
    </w:p>
    <w:p w14:paraId="1622F417" w14:textId="1B581DE0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 : SNEKHA.D</w:t>
      </w:r>
    </w:p>
    <w:p w14:paraId="1214AE49" w14:textId="77777777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963519104041</w:t>
      </w:r>
    </w:p>
    <w:p w14:paraId="1345A939" w14:textId="0B8D2740" w:rsidR="00E4543D" w:rsidRDefault="00E4543D" w:rsidP="00E4543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41276C36" w14:textId="77777777" w:rsidR="00914AC0" w:rsidRDefault="00914AC0" w:rsidP="00E4543D">
      <w:pPr>
        <w:pStyle w:val="NormalWeb"/>
        <w:rPr>
          <w:color w:val="000000"/>
          <w:sz w:val="27"/>
          <w:szCs w:val="27"/>
        </w:rPr>
      </w:pPr>
    </w:p>
    <w:p w14:paraId="7279B11E" w14:textId="6EE17AB3" w:rsidR="00E4543D" w:rsidRDefault="00E4543D" w:rsidP="00E4543D">
      <w:pPr>
        <w:pStyle w:val="NormalWeb"/>
        <w:rPr>
          <w:color w:val="000000"/>
          <w:sz w:val="36"/>
          <w:szCs w:val="36"/>
        </w:rPr>
      </w:pPr>
      <w:r w:rsidRPr="00E4543D">
        <w:rPr>
          <w:color w:val="000000"/>
          <w:sz w:val="36"/>
          <w:szCs w:val="36"/>
        </w:rPr>
        <w:t>Program:</w:t>
      </w:r>
    </w:p>
    <w:p w14:paraId="492978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random</w:t>
      </w:r>
    </w:p>
    <w:p w14:paraId="5703EDFB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import time</w:t>
      </w:r>
    </w:p>
    <w:p w14:paraId="4CCD87B5" w14:textId="77777777" w:rsidR="00DF7BB1" w:rsidRPr="00DF7BB1" w:rsidRDefault="00DF7BB1" w:rsidP="00DF7BB1">
      <w:pPr>
        <w:pStyle w:val="NormalWeb"/>
        <w:rPr>
          <w:color w:val="000000"/>
        </w:rPr>
      </w:pPr>
    </w:p>
    <w:p w14:paraId="03DBF63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>while(True):</w:t>
      </w:r>
    </w:p>
    <w:p w14:paraId="288125B9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tem=random.randint(10,100)</w:t>
      </w:r>
    </w:p>
    <w:p w14:paraId="7D90F535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hum=random.randint(10,100)</w:t>
      </w:r>
    </w:p>
    <w:p w14:paraId="3D1BEBA3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time.sleep(1)</w:t>
      </w:r>
    </w:p>
    <w:p w14:paraId="732BAFF1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if(tem&gt;=80 and hum&lt;=90):</w:t>
      </w:r>
    </w:p>
    <w:p w14:paraId="6E09A7AF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print("High temperature values of temperature and humidity is:",tem,hum)</w:t>
      </w:r>
    </w:p>
    <w:p w14:paraId="0372DD96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print("Alarm ON,detected")</w:t>
      </w:r>
    </w:p>
    <w:p w14:paraId="68AB8474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elif(tem&lt;80 and hum&gt;90):</w:t>
      </w:r>
    </w:p>
    <w:p w14:paraId="1705427D" w14:textId="77777777" w:rsidR="00DF7BB1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print("low temparature values of temperature and humidity is:",tem,hum)</w:t>
      </w:r>
    </w:p>
    <w:p w14:paraId="5B2D169F" w14:textId="3FD481EA" w:rsidR="00540282" w:rsidRPr="00DF7BB1" w:rsidRDefault="00DF7BB1" w:rsidP="00DF7BB1">
      <w:pPr>
        <w:pStyle w:val="NormalWeb"/>
        <w:rPr>
          <w:color w:val="000000"/>
        </w:rPr>
      </w:pPr>
      <w:r w:rsidRPr="00DF7BB1">
        <w:rPr>
          <w:color w:val="000000"/>
        </w:rPr>
        <w:t xml:space="preserve">         print("Alarm OFF,not detected")</w:t>
      </w:r>
    </w:p>
    <w:p w14:paraId="04F3C424" w14:textId="3C10E337" w:rsidR="00BD148E" w:rsidRDefault="00DF7BB1" w:rsidP="00DF7BB1">
      <w:r>
        <w:rPr>
          <w:noProof/>
        </w:rPr>
        <w:lastRenderedPageBreak/>
        <w:drawing>
          <wp:inline distT="0" distB="0" distL="0" distR="0" wp14:anchorId="01C9AA64" wp14:editId="16048FE5">
            <wp:extent cx="5463540" cy="3488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" t="-5206" r="14205" b="5875"/>
                    <a:stretch/>
                  </pic:blipFill>
                  <pic:spPr bwMode="auto">
                    <a:xfrm>
                      <a:off x="0" y="0"/>
                      <a:ext cx="5466899" cy="349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D"/>
    <w:rsid w:val="004568CB"/>
    <w:rsid w:val="00540282"/>
    <w:rsid w:val="00914AC0"/>
    <w:rsid w:val="00B95EA1"/>
    <w:rsid w:val="00BD148E"/>
    <w:rsid w:val="00C177D5"/>
    <w:rsid w:val="00DD7723"/>
    <w:rsid w:val="00DF7BB1"/>
    <w:rsid w:val="00E4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F69C"/>
  <w15:chartTrackingRefBased/>
  <w15:docId w15:val="{811718C7-6BF9-4B25-BA14-EFE3F17A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Snekha Dhas</cp:lastModifiedBy>
  <cp:revision>2</cp:revision>
  <dcterms:created xsi:type="dcterms:W3CDTF">2022-10-09T06:19:00Z</dcterms:created>
  <dcterms:modified xsi:type="dcterms:W3CDTF">2022-10-09T06:19:00Z</dcterms:modified>
</cp:coreProperties>
</file>