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BAF6" w14:textId="77777777" w:rsidR="00E179C6" w:rsidRDefault="00000000">
      <w:r>
        <w:t xml:space="preserve">Project Planning Phase </w:t>
      </w:r>
    </w:p>
    <w:p w14:paraId="2FE35412" w14:textId="77777777" w:rsidR="00E179C6" w:rsidRDefault="00000000">
      <w:pPr>
        <w:ind w:right="-15"/>
      </w:pPr>
      <w:r>
        <w:t xml:space="preserve">Milestone and Activity List </w:t>
      </w:r>
    </w:p>
    <w:tbl>
      <w:tblPr>
        <w:tblStyle w:val="TableGrid"/>
        <w:tblW w:w="9907" w:type="dxa"/>
        <w:tblInd w:w="108" w:type="dxa"/>
        <w:tblCellMar>
          <w:top w:w="23" w:type="dxa"/>
          <w:left w:w="387" w:type="dxa"/>
          <w:bottom w:w="0" w:type="dxa"/>
          <w:right w:w="697" w:type="dxa"/>
        </w:tblCellMar>
        <w:tblLook w:val="04A0" w:firstRow="1" w:lastRow="0" w:firstColumn="1" w:lastColumn="0" w:noHBand="0" w:noVBand="1"/>
      </w:tblPr>
      <w:tblGrid>
        <w:gridCol w:w="5029"/>
        <w:gridCol w:w="4878"/>
      </w:tblGrid>
      <w:tr w:rsidR="00E179C6" w14:paraId="07B77F0A" w14:textId="77777777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152D" w14:textId="77777777" w:rsidR="00E179C6" w:rsidRDefault="00000000">
            <w:pPr>
              <w:ind w:left="327" w:right="0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22A2" w14:textId="37EC8F85" w:rsidR="00E179C6" w:rsidRDefault="004C260B">
            <w:pPr>
              <w:ind w:left="342" w:right="0" w:firstLine="0"/>
              <w:jc w:val="center"/>
            </w:pPr>
            <w:r>
              <w:rPr>
                <w:b w:val="0"/>
                <w:sz w:val="22"/>
              </w:rPr>
              <w:t>07</w:t>
            </w:r>
            <w:r w:rsidR="00000000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>November</w:t>
            </w:r>
            <w:r w:rsidR="00000000">
              <w:rPr>
                <w:b w:val="0"/>
                <w:sz w:val="22"/>
              </w:rPr>
              <w:t xml:space="preserve"> 2022 </w:t>
            </w:r>
          </w:p>
        </w:tc>
      </w:tr>
      <w:tr w:rsidR="00E179C6" w14:paraId="7FCA14D0" w14:textId="77777777">
        <w:trPr>
          <w:trHeight w:val="384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16279" w14:textId="77777777" w:rsidR="00E179C6" w:rsidRDefault="00000000">
            <w:pPr>
              <w:ind w:left="337" w:righ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B8C81" w14:textId="360F4E04" w:rsidR="00E179C6" w:rsidRDefault="00000000">
            <w:pPr>
              <w:ind w:left="339" w:righ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</w:t>
            </w:r>
            <w:r w:rsidR="004C260B">
              <w:rPr>
                <w:rFonts w:ascii="Calibri" w:eastAsia="Calibri" w:hAnsi="Calibri" w:cs="Calibri"/>
                <w:b w:val="0"/>
                <w:sz w:val="22"/>
              </w:rPr>
              <w:t>52274</w:t>
            </w:r>
          </w:p>
        </w:tc>
      </w:tr>
      <w:tr w:rsidR="00E179C6" w14:paraId="2D193C5D" w14:textId="77777777">
        <w:trPr>
          <w:trHeight w:val="842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7B9B" w14:textId="77777777" w:rsidR="00E179C6" w:rsidRDefault="00000000">
            <w:pPr>
              <w:ind w:left="332" w:righ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AF83" w14:textId="77777777" w:rsidR="00E179C6" w:rsidRDefault="00000000">
            <w:pPr>
              <w:ind w:left="473" w:right="0" w:hanging="473"/>
              <w:jc w:val="both"/>
            </w:pPr>
            <w:r>
              <w:rPr>
                <w:b w:val="0"/>
                <w:sz w:val="22"/>
              </w:rPr>
              <w:t xml:space="preserve">Smart Waste Management System for Metropolitan Cities </w:t>
            </w:r>
          </w:p>
        </w:tc>
      </w:tr>
    </w:tbl>
    <w:p w14:paraId="3C2D745B" w14:textId="77777777" w:rsidR="00E179C6" w:rsidRDefault="00000000">
      <w:pPr>
        <w:ind w:left="0" w:right="0" w:firstLine="0"/>
        <w:jc w:val="left"/>
      </w:pPr>
      <w:r>
        <w:rPr>
          <w:sz w:val="20"/>
        </w:rPr>
        <w:t xml:space="preserve"> </w:t>
      </w:r>
    </w:p>
    <w:p w14:paraId="36D5A638" w14:textId="77777777" w:rsidR="00E179C6" w:rsidRDefault="00000000">
      <w:pPr>
        <w:spacing w:after="33"/>
        <w:ind w:left="0" w:right="0" w:firstLine="0"/>
        <w:jc w:val="left"/>
      </w:pPr>
      <w:r>
        <w:rPr>
          <w:sz w:val="20"/>
        </w:rPr>
        <w:t xml:space="preserve"> </w:t>
      </w:r>
    </w:p>
    <w:p w14:paraId="3D56800B" w14:textId="77777777" w:rsidR="00E179C6" w:rsidRDefault="00000000">
      <w:pPr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7" w:type="dxa"/>
        <w:tblInd w:w="550" w:type="dxa"/>
        <w:tblCellMar>
          <w:top w:w="13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3154"/>
        <w:gridCol w:w="3156"/>
        <w:gridCol w:w="3157"/>
      </w:tblGrid>
      <w:tr w:rsidR="00E179C6" w14:paraId="59FB604A" w14:textId="77777777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0DB3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94E7E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EFAB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E179C6" w14:paraId="73CA4A9B" w14:textId="77777777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E9AD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14:paraId="60764FD0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C0B8" w14:textId="77777777" w:rsidR="00E179C6" w:rsidRDefault="00000000">
            <w:pPr>
              <w:ind w:left="5" w:right="192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2ABD" w14:textId="3BE7EA51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13 OCTOBER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32617557" w14:textId="77777777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141F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ADD2" w14:textId="77777777" w:rsidR="00E179C6" w:rsidRDefault="00000000">
            <w:pPr>
              <w:ind w:left="113" w:right="104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32D9" w14:textId="3765DC81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21 </w:t>
            </w:r>
            <w:r>
              <w:rPr>
                <w:rFonts w:ascii="Calibri" w:eastAsia="Calibri" w:hAnsi="Calibri" w:cs="Calibri"/>
                <w:b w:val="0"/>
              </w:rPr>
              <w:t>OCTOBER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5D5909EB" w14:textId="77777777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6185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D2022" w14:textId="77777777" w:rsidR="00E179C6" w:rsidRDefault="00000000">
            <w:pPr>
              <w:ind w:left="113" w:right="5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72A5" w14:textId="32CDC78F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02 NOVEMBER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32DF40C2" w14:textId="77777777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5E61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7931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315B" w14:textId="30F89B1D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13 </w:t>
            </w:r>
            <w:r>
              <w:rPr>
                <w:rFonts w:ascii="Calibri" w:eastAsia="Calibri" w:hAnsi="Calibri" w:cs="Calibri"/>
                <w:b w:val="0"/>
              </w:rPr>
              <w:t>OCTOBER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0FF0645A" w14:textId="77777777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1E01" w14:textId="77777777" w:rsidR="00E179C6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33BFE9CD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245A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8A75" w14:textId="0251F022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</w:t>
            </w:r>
            <w:r>
              <w:rPr>
                <w:rFonts w:ascii="Calibri" w:eastAsia="Calibri" w:hAnsi="Calibri" w:cs="Calibri"/>
                <w:b w:val="0"/>
              </w:rPr>
              <w:t>OCTOBER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4978614B" w14:textId="77777777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8CDE" w14:textId="77777777" w:rsidR="00E179C6" w:rsidRDefault="00000000">
            <w:pPr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14:paraId="7196CEA7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2CABD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880E" w14:textId="050B4300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</w:t>
            </w:r>
            <w:r>
              <w:rPr>
                <w:rFonts w:ascii="Calibri" w:eastAsia="Calibri" w:hAnsi="Calibri" w:cs="Calibri"/>
                <w:b w:val="0"/>
              </w:rPr>
              <w:t>OCTOBER</w:t>
            </w:r>
            <w:r>
              <w:rPr>
                <w:rFonts w:ascii="Calibri" w:eastAsia="Calibri" w:hAnsi="Calibri" w:cs="Calibri"/>
                <w:b w:val="0"/>
              </w:rPr>
              <w:t xml:space="preserve">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47B367A0" w14:textId="77777777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5CC7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12A9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CB76" w14:textId="58DDE11C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02 NOVEMBER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19D07116" w14:textId="77777777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4568" w14:textId="77777777" w:rsidR="00E179C6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07C29049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EA67" w14:textId="77777777" w:rsidR="00E179C6" w:rsidRDefault="00000000">
            <w:pPr>
              <w:ind w:left="113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5FDD" w14:textId="327CB0D3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20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E179C6" w14:paraId="10E4D840" w14:textId="77777777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1DA0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6BA6" w14:textId="77777777" w:rsidR="00E179C6" w:rsidRDefault="00000000">
            <w:pPr>
              <w:ind w:left="113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A820" w14:textId="5E8B6AC3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21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E179C6" w14:paraId="17AEDA7E" w14:textId="77777777">
        <w:trPr>
          <w:trHeight w:val="9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D635" w14:textId="77777777" w:rsidR="00E179C6" w:rsidRDefault="00000000">
            <w:pPr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14:paraId="234E899F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4E7D" w14:textId="77777777" w:rsidR="00E179C6" w:rsidRDefault="00000000">
            <w:pPr>
              <w:ind w:left="113" w:right="89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CDF4" w14:textId="7AC2447D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22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E179C6" w14:paraId="15E81CE0" w14:textId="77777777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C6E0" w14:textId="77777777" w:rsidR="00E179C6" w:rsidRDefault="00000000">
            <w:pPr>
              <w:ind w:left="0" w:righ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7ADA5491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14:paraId="24EB2CAC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8ED5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851B" w14:textId="466AFBB1" w:rsidR="00E179C6" w:rsidRDefault="004C260B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07 NOVEMBER </w:t>
            </w:r>
            <w:r w:rsidR="00000000">
              <w:rPr>
                <w:rFonts w:ascii="Calibri" w:eastAsia="Calibri" w:hAnsi="Calibri" w:cs="Calibri"/>
                <w:b w:val="0"/>
              </w:rPr>
              <w:t xml:space="preserve">2022 </w:t>
            </w:r>
          </w:p>
        </w:tc>
      </w:tr>
      <w:tr w:rsidR="00E179C6" w14:paraId="44430953" w14:textId="77777777">
        <w:trPr>
          <w:trHeight w:val="116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7C78" w14:textId="77777777" w:rsidR="00E179C6" w:rsidRDefault="00000000">
            <w:pPr>
              <w:ind w:left="0" w:right="0" w:firstLine="0"/>
              <w:jc w:val="left"/>
            </w:pPr>
            <w:r>
              <w:t xml:space="preserve"> </w:t>
            </w:r>
          </w:p>
          <w:p w14:paraId="4EBBB8D2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14:paraId="12AE3718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4F49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8CDF" w14:textId="77777777" w:rsidR="00E179C6" w:rsidRDefault="00000000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PROGRESS.. </w:t>
            </w:r>
          </w:p>
        </w:tc>
      </w:tr>
    </w:tbl>
    <w:p w14:paraId="5AC98579" w14:textId="77777777" w:rsidR="00E179C6" w:rsidRDefault="00000000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E179C6">
      <w:pgSz w:w="11921" w:h="16850"/>
      <w:pgMar w:top="1426" w:right="4496" w:bottom="276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9C6"/>
    <w:rsid w:val="004C260B"/>
    <w:rsid w:val="00E1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D030"/>
  <w15:docId w15:val="{C8B160C2-D467-4721-AA19-E786ECF5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30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Snekha Dhas</cp:lastModifiedBy>
  <cp:revision>2</cp:revision>
  <dcterms:created xsi:type="dcterms:W3CDTF">2022-11-07T14:18:00Z</dcterms:created>
  <dcterms:modified xsi:type="dcterms:W3CDTF">2022-11-07T14:18:00Z</dcterms:modified>
</cp:coreProperties>
</file>