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03AF9" w14:textId="77777777" w:rsidR="002917AE" w:rsidRDefault="00000000">
      <w:pPr>
        <w:spacing w:after="0"/>
        <w:ind w:left="282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354322AC" w14:textId="77777777" w:rsidR="002917AE" w:rsidRDefault="00000000">
      <w:pPr>
        <w:spacing w:after="0"/>
        <w:ind w:right="2228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6B95ED82" w14:textId="77777777" w:rsidR="002917AE" w:rsidRDefault="00000000">
      <w:pPr>
        <w:spacing w:after="0"/>
        <w:ind w:left="34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2917AE" w14:paraId="3D5832A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9570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E000" w14:textId="325E134E" w:rsidR="002917AE" w:rsidRDefault="00DF5D51" w:rsidP="00DF5D51">
            <w:pPr>
              <w:spacing w:after="0"/>
            </w:pPr>
            <w:r>
              <w:rPr>
                <w:rFonts w:ascii="Arial" w:eastAsia="Arial" w:hAnsi="Arial" w:cs="Arial"/>
              </w:rPr>
              <w:t>16 November</w:t>
            </w:r>
            <w:r w:rsidR="00000000">
              <w:rPr>
                <w:rFonts w:ascii="Arial" w:eastAsia="Arial" w:hAnsi="Arial" w:cs="Arial"/>
              </w:rPr>
              <w:t xml:space="preserve">2022 </w:t>
            </w:r>
          </w:p>
        </w:tc>
      </w:tr>
      <w:tr w:rsidR="002917AE" w14:paraId="79AD4168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CB30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FC2E" w14:textId="6C6D143E" w:rsidR="002917AE" w:rsidRDefault="00DF5D51" w:rsidP="00DF5D51">
            <w:pPr>
              <w:spacing w:after="0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PNT2022TMID52274</w:t>
            </w:r>
          </w:p>
        </w:tc>
      </w:tr>
      <w:tr w:rsidR="002917AE" w14:paraId="14A69F9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24AD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B7EC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Smart waste management system </w:t>
            </w:r>
          </w:p>
        </w:tc>
      </w:tr>
      <w:tr w:rsidR="002917AE" w14:paraId="49AF4D2C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643CB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3A2F4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530655A" w14:textId="77777777" w:rsidR="002917AE" w:rsidRDefault="00000000">
      <w:r>
        <w:rPr>
          <w:rFonts w:ascii="Arial" w:eastAsia="Arial" w:hAnsi="Arial" w:cs="Arial"/>
          <w:b/>
        </w:rPr>
        <w:t xml:space="preserve"> </w:t>
      </w:r>
    </w:p>
    <w:p w14:paraId="0CAD1BC5" w14:textId="77777777" w:rsidR="002917AE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680F0185" w14:textId="77777777" w:rsidR="002917AE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tbl>
      <w:tblPr>
        <w:tblStyle w:val="TableGrid"/>
        <w:tblW w:w="14539" w:type="dxa"/>
        <w:tblInd w:w="5" w:type="dxa"/>
        <w:tblCellMar>
          <w:top w:w="9" w:type="dxa"/>
          <w:left w:w="106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641"/>
        <w:gridCol w:w="2035"/>
        <w:gridCol w:w="1422"/>
        <w:gridCol w:w="3971"/>
        <w:gridCol w:w="1415"/>
        <w:gridCol w:w="1454"/>
        <w:gridCol w:w="2601"/>
      </w:tblGrid>
      <w:tr w:rsidR="00DF5D51" w14:paraId="697EFE3E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A4AEC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9000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22E2BA2D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D1B93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64E7BE53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D73F5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56DE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6CD2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9CE4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14:paraId="2725A02F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DF5D51" w14:paraId="255775DD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C8231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B5A5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54221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697E6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</w:rPr>
              <w:t>a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</w:rPr>
              <w:t xml:space="preserve"> Administrator, I need to give user id and passcode for ever workers over there in municipality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E16F7" w14:textId="77777777" w:rsidR="002917AE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E0DA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E88F" w14:textId="0817D829" w:rsidR="002917AE" w:rsidRDefault="00DF5D51">
            <w:pPr>
              <w:spacing w:after="0"/>
              <w:ind w:left="2"/>
            </w:pPr>
            <w:r>
              <w:t>Reshma</w:t>
            </w:r>
          </w:p>
        </w:tc>
      </w:tr>
      <w:tr w:rsidR="00DF5D51" w14:paraId="61A80B5B" w14:textId="77777777">
        <w:trPr>
          <w:trHeight w:val="929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76CE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7764D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27462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E317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Co-Admin, I’ll control the waste level by monitoring them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vai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real time web portal. Once the filling happens, I’ll notify trash truck with location of bin with bin ID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FBD33" w14:textId="77777777" w:rsidR="002917AE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312F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A1E1" w14:textId="761DEAC5" w:rsidR="002917AE" w:rsidRDefault="00000000">
            <w:pPr>
              <w:spacing w:after="0"/>
              <w:ind w:left="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</w:t>
            </w:r>
            <w:r w:rsidR="00DF5D51">
              <w:rPr>
                <w:rFonts w:ascii="Arial" w:eastAsia="Arial" w:hAnsi="Arial" w:cs="Arial"/>
                <w:sz w:val="20"/>
              </w:rPr>
              <w:t>nekha</w:t>
            </w:r>
            <w:proofErr w:type="spellEnd"/>
          </w:p>
        </w:tc>
      </w:tr>
      <w:tr w:rsidR="00DF5D51" w14:paraId="4EA7CE46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7B01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79C7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  <w:p w14:paraId="7003ABC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94A8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E70C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As a Truck Driver, I’ll follow Co-Admin’s  </w:t>
            </w:r>
          </w:p>
          <w:p w14:paraId="177C6E0F" w14:textId="77777777" w:rsidR="002917AE" w:rsidRDefault="00000000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Instruction to reach the filling bin in short roots and save time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FFDB" w14:textId="77777777" w:rsidR="002917AE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3633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5FA80" w14:textId="36EE3A8E" w:rsidR="002917AE" w:rsidRDefault="00DF5D51">
            <w:pPr>
              <w:spacing w:after="0"/>
              <w:ind w:left="2"/>
            </w:pPr>
            <w:proofErr w:type="spellStart"/>
            <w:r>
              <w:t>Anusubha</w:t>
            </w:r>
            <w:proofErr w:type="spellEnd"/>
          </w:p>
        </w:tc>
      </w:tr>
      <w:tr w:rsidR="00DF5D51" w14:paraId="2B3F9819" w14:textId="77777777">
        <w:trPr>
          <w:trHeight w:val="8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1421A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9DC9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F06A7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1E51" w14:textId="77777777" w:rsidR="002917AE" w:rsidRDefault="00000000">
            <w:pPr>
              <w:spacing w:after="0"/>
              <w:ind w:left="2"/>
            </w:pPr>
            <w:r>
              <w:t>As a Local Garbage Collector, I’II gather all the waste from the garbage, load it onto a garbage truck, and deliver it to Landfills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E7C2" w14:textId="77777777" w:rsidR="002917AE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F19E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02B4" w14:textId="2751E6E0" w:rsidR="002917AE" w:rsidRDefault="00DF5D51">
            <w:pPr>
              <w:spacing w:after="0"/>
              <w:ind w:left="2"/>
            </w:pPr>
            <w:r>
              <w:t>Jenisha Joy</w:t>
            </w:r>
          </w:p>
        </w:tc>
      </w:tr>
      <w:tr w:rsidR="00DF5D51" w14:paraId="4B4D8737" w14:textId="77777777">
        <w:trPr>
          <w:trHeight w:val="8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AF5A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5F958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B8327" w14:textId="77777777" w:rsidR="002917A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5560" w14:textId="77777777" w:rsidR="002917AE" w:rsidRDefault="00000000">
            <w:pPr>
              <w:spacing w:after="0"/>
              <w:ind w:left="2"/>
            </w:pPr>
            <w:r>
              <w:t>As a Municipality officer, I'll make sure everything is proceeding as planned and without any problems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EEE10" w14:textId="77777777" w:rsidR="002917AE" w:rsidRDefault="00000000">
            <w:pPr>
              <w:spacing w:after="0"/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F9968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6A1F1" w14:textId="77777777" w:rsidR="00DF5D51" w:rsidRDefault="00DF5D51" w:rsidP="00DF5D51">
            <w:pPr>
              <w:spacing w:after="0"/>
            </w:pPr>
            <w:proofErr w:type="spellStart"/>
            <w:proofErr w:type="gramStart"/>
            <w:r>
              <w:t>Snekha,anusubha</w:t>
            </w:r>
            <w:proofErr w:type="gramEnd"/>
            <w:r>
              <w:t>,Reshma</w:t>
            </w:r>
            <w:proofErr w:type="spellEnd"/>
            <w:r>
              <w:t>,</w:t>
            </w:r>
          </w:p>
          <w:p w14:paraId="171CEA19" w14:textId="441E96A9" w:rsidR="002917AE" w:rsidRDefault="00DF5D51" w:rsidP="00DF5D51">
            <w:pPr>
              <w:spacing w:after="0"/>
            </w:pPr>
            <w:r>
              <w:t>Jenisha joy</w:t>
            </w:r>
          </w:p>
        </w:tc>
      </w:tr>
    </w:tbl>
    <w:p w14:paraId="7849236A" w14:textId="77777777" w:rsidR="002917A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28E0A2EE" w14:textId="77777777" w:rsidR="002917AE" w:rsidRDefault="00000000">
      <w:r>
        <w:rPr>
          <w:rFonts w:ascii="Arial" w:eastAsia="Arial" w:hAnsi="Arial" w:cs="Arial"/>
          <w:b/>
        </w:rPr>
        <w:lastRenderedPageBreak/>
        <w:t xml:space="preserve"> </w:t>
      </w:r>
    </w:p>
    <w:p w14:paraId="4CD73D08" w14:textId="77777777" w:rsidR="002917A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784D3B10" w14:textId="77777777" w:rsidR="002917AE" w:rsidRDefault="00000000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45DFC8E0" w14:textId="77777777" w:rsidR="002917AE" w:rsidRDefault="00000000">
      <w:pPr>
        <w:ind w:left="-5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352A2127" w14:textId="77777777" w:rsidR="002917A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215" w:type="dxa"/>
        <w:tblInd w:w="5" w:type="dxa"/>
        <w:tblCellMar>
          <w:top w:w="9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7"/>
        <w:gridCol w:w="1736"/>
        <w:gridCol w:w="1234"/>
        <w:gridCol w:w="2078"/>
        <w:gridCol w:w="2357"/>
        <w:gridCol w:w="2079"/>
        <w:gridCol w:w="2714"/>
      </w:tblGrid>
      <w:tr w:rsidR="002917AE" w14:paraId="50190C89" w14:textId="77777777">
        <w:trPr>
          <w:trHeight w:val="701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9E99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F2DB9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D964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59A3B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ABF86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23558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6355D9E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68553868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EEF6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2917AE" w14:paraId="78A0CDCE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D44F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7D428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2ED4E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CF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31C1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18F49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292A5" w14:textId="358C68F0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071039">
              <w:rPr>
                <w:rFonts w:ascii="Arial" w:eastAsia="Arial" w:hAnsi="Arial" w:cs="Arial"/>
                <w:sz w:val="20"/>
              </w:rPr>
              <w:t>29 0ct</w:t>
            </w:r>
            <w:r>
              <w:rPr>
                <w:rFonts w:ascii="Arial" w:eastAsia="Arial" w:hAnsi="Arial" w:cs="Arial"/>
                <w:sz w:val="20"/>
              </w:rPr>
              <w:t xml:space="preserve">2022 </w:t>
            </w:r>
          </w:p>
        </w:tc>
      </w:tr>
      <w:tr w:rsidR="002917AE" w14:paraId="5E66E3C5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606E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43AE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44259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24466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6BE64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2EB28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4156D" w14:textId="316EE989" w:rsidR="002917AE" w:rsidRDefault="0007103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04</w:t>
            </w:r>
            <w:r w:rsidR="00000000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2917AE" w14:paraId="1334BBF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DFFF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A14E6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09E8A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C59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EE0D6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44762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6C0B" w14:textId="29E27ED9" w:rsidR="002917AE" w:rsidRDefault="0007103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11</w:t>
            </w:r>
            <w:r w:rsidR="00000000"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2917AE" w14:paraId="68D4218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C9227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FD9AF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B72F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7127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87EF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EC073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F9E1" w14:textId="4E4EDBBF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071039">
              <w:rPr>
                <w:rFonts w:ascii="Arial" w:eastAsia="Arial" w:hAnsi="Arial" w:cs="Arial"/>
                <w:sz w:val="20"/>
              </w:rPr>
              <w:t>7</w:t>
            </w:r>
            <w:r>
              <w:rPr>
                <w:rFonts w:ascii="Arial" w:eastAsia="Arial" w:hAnsi="Arial" w:cs="Arial"/>
                <w:sz w:val="20"/>
              </w:rPr>
              <w:t xml:space="preserve"> Nov 2022 </w:t>
            </w:r>
          </w:p>
        </w:tc>
      </w:tr>
      <w:tr w:rsidR="002917AE" w14:paraId="0416A71D" w14:textId="77777777">
        <w:trPr>
          <w:trHeight w:val="375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7FEF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CC397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82F60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E6691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A9B6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673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C5004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17AE" w14:paraId="6216A002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A819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B97E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F250F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AE40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2CC7B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B4EA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4E01D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17AE" w14:paraId="2D668A14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6716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08237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8645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BDC81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74018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9CAD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18F62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2917AE" w14:paraId="3F918732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BF52F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F6B3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9F6B5" w14:textId="77777777" w:rsidR="002917AE" w:rsidRDefault="0000000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A7B1D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1B6AA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97B45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AB293" w14:textId="77777777" w:rsidR="002917AE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14:paraId="4CFC622E" w14:textId="77777777" w:rsidR="002917AE" w:rsidRDefault="00000000">
      <w:r>
        <w:rPr>
          <w:rFonts w:ascii="Arial" w:eastAsia="Arial" w:hAnsi="Arial" w:cs="Arial"/>
          <w:b/>
        </w:rPr>
        <w:t xml:space="preserve"> </w:t>
      </w:r>
    </w:p>
    <w:p w14:paraId="094F5076" w14:textId="77777777" w:rsidR="002917AE" w:rsidRDefault="00000000">
      <w:pPr>
        <w:spacing w:after="8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14:paraId="42CE78DD" w14:textId="77777777" w:rsidR="002917AE" w:rsidRDefault="00000000">
      <w:pPr>
        <w:spacing w:after="45" w:line="241" w:lineRule="auto"/>
      </w:pPr>
      <w:r>
        <w:rPr>
          <w:rFonts w:ascii="Arial" w:eastAsia="Arial" w:hAnsi="Arial" w:cs="Arial"/>
          <w:color w:val="172B4D"/>
        </w:rPr>
        <w:t xml:space="preserve">Imagine we have a 10-day sprint duration, and the velocity of the team is 20 (points per sprint). Let’s calculate the team’s average velocity (AV) per iteration unit (story points per day) </w:t>
      </w:r>
    </w:p>
    <w:p w14:paraId="05FF8065" w14:textId="77777777" w:rsidR="002917AE" w:rsidRDefault="00000000">
      <w:pPr>
        <w:spacing w:after="381"/>
        <w:ind w:left="359"/>
        <w:jc w:val="center"/>
      </w:pPr>
      <w:r>
        <w:rPr>
          <w:noProof/>
        </w:rPr>
        <w:drawing>
          <wp:inline distT="0" distB="0" distL="0" distR="0" wp14:anchorId="328A41A5" wp14:editId="7D052D7B">
            <wp:extent cx="3562350" cy="800100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35ED4875" w14:textId="77777777" w:rsidR="002917AE" w:rsidRDefault="00000000">
      <w:pPr>
        <w:spacing w:after="278"/>
      </w:pPr>
      <w:r>
        <w:rPr>
          <w:rFonts w:ascii="Arial" w:eastAsia="Arial" w:hAnsi="Arial" w:cs="Arial"/>
          <w:b/>
          <w:color w:val="172B4D"/>
        </w:rPr>
        <w:lastRenderedPageBreak/>
        <w:t xml:space="preserve"> </w:t>
      </w:r>
    </w:p>
    <w:p w14:paraId="6B0178F5" w14:textId="77777777" w:rsidR="002917AE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2917AE">
      <w:pgSz w:w="16838" w:h="11906" w:orient="landscape"/>
      <w:pgMar w:top="1442" w:right="1132" w:bottom="162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AE"/>
    <w:rsid w:val="00071039"/>
    <w:rsid w:val="002917AE"/>
    <w:rsid w:val="00DF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94EDE"/>
  <w15:docId w15:val="{D429D84A-490F-4777-B85A-5E506BCC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Gogul Krish</dc:creator>
  <cp:keywords/>
  <cp:lastModifiedBy>Jenisha James</cp:lastModifiedBy>
  <cp:revision>2</cp:revision>
  <dcterms:created xsi:type="dcterms:W3CDTF">2022-11-16T09:31:00Z</dcterms:created>
  <dcterms:modified xsi:type="dcterms:W3CDTF">2022-11-16T09:31:00Z</dcterms:modified>
</cp:coreProperties>
</file>