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1A95" w14:textId="2FC8BA4A" w:rsidR="00EF03DF" w:rsidRPr="00B42FF4" w:rsidRDefault="00B42FF4">
      <w:pPr>
        <w:rPr>
          <w:b/>
          <w:bCs/>
          <w:sz w:val="32"/>
          <w:szCs w:val="32"/>
        </w:rPr>
      </w:pPr>
      <w:r>
        <w:rPr>
          <w:b/>
          <w:bCs/>
          <w:sz w:val="32"/>
          <w:szCs w:val="32"/>
        </w:rPr>
        <w:t xml:space="preserve">                                   </w:t>
      </w:r>
      <w:r w:rsidRPr="00B42FF4">
        <w:rPr>
          <w:b/>
          <w:bCs/>
          <w:sz w:val="32"/>
          <w:szCs w:val="32"/>
        </w:rPr>
        <w:t>PROJECT DESIGN PHASE-2</w:t>
      </w:r>
    </w:p>
    <w:p w14:paraId="072A2E9F" w14:textId="3C2D68D9" w:rsidR="00EF03DF" w:rsidRPr="00B42FF4" w:rsidRDefault="0047374E">
      <w:pPr>
        <w:rPr>
          <w:sz w:val="28"/>
          <w:szCs w:val="28"/>
        </w:rPr>
      </w:pPr>
      <w:r w:rsidRPr="00B42FF4">
        <w:rPr>
          <w:sz w:val="28"/>
          <w:szCs w:val="28"/>
        </w:rPr>
        <w:t xml:space="preserve">                                   </w:t>
      </w:r>
      <w:r w:rsidR="00B42FF4">
        <w:rPr>
          <w:sz w:val="28"/>
          <w:szCs w:val="28"/>
        </w:rPr>
        <w:t xml:space="preserve">          </w:t>
      </w:r>
      <w:r w:rsidRPr="00B42FF4">
        <w:rPr>
          <w:sz w:val="28"/>
          <w:szCs w:val="28"/>
        </w:rPr>
        <w:t xml:space="preserve"> DATA FLOW DIAGRAM</w:t>
      </w:r>
    </w:p>
    <w:p w14:paraId="55405D06" w14:textId="77777777" w:rsidR="00DB4A6E" w:rsidRDefault="00DB4A6E">
      <w:pPr>
        <w:rPr>
          <w:sz w:val="32"/>
          <w:szCs w:val="32"/>
        </w:rPr>
      </w:pPr>
    </w:p>
    <w:p w14:paraId="5C26A94E" w14:textId="30D40680" w:rsidR="00BB45D2" w:rsidRDefault="00B42FF4">
      <w:pPr>
        <w:rPr>
          <w:sz w:val="32"/>
          <w:szCs w:val="32"/>
        </w:rPr>
      </w:pPr>
      <w:r>
        <w:rPr>
          <w:sz w:val="32"/>
          <w:szCs w:val="32"/>
        </w:rPr>
        <w:t xml:space="preserve">       </w:t>
      </w:r>
      <w:r w:rsidR="006A4442">
        <w:rPr>
          <w:sz w:val="32"/>
          <w:szCs w:val="32"/>
        </w:rPr>
        <w:t xml:space="preserve">Smart Waste Management System </w:t>
      </w:r>
      <w:r w:rsidR="003B7789">
        <w:rPr>
          <w:sz w:val="32"/>
          <w:szCs w:val="32"/>
        </w:rPr>
        <w:t>For Metropolitan Cities</w:t>
      </w:r>
    </w:p>
    <w:p w14:paraId="4A90DEA4" w14:textId="77777777" w:rsidR="00B42FF4" w:rsidRDefault="00B42FF4" w:rsidP="00B42FF4">
      <w:pPr>
        <w:rPr>
          <w:b/>
          <w:bCs/>
          <w:sz w:val="28"/>
          <w:szCs w:val="28"/>
        </w:rPr>
      </w:pPr>
      <w:r w:rsidRPr="00B42FF4">
        <w:rPr>
          <w:b/>
          <w:bCs/>
          <w:sz w:val="28"/>
          <w:szCs w:val="28"/>
        </w:rPr>
        <w:t xml:space="preserve">                                                                   </w:t>
      </w:r>
      <w:r>
        <w:rPr>
          <w:b/>
          <w:bCs/>
          <w:sz w:val="28"/>
          <w:szCs w:val="28"/>
        </w:rPr>
        <w:t xml:space="preserve">                 </w:t>
      </w:r>
    </w:p>
    <w:p w14:paraId="7AC5F1E6" w14:textId="0653B6E1" w:rsidR="00B42FF4" w:rsidRPr="00B42FF4" w:rsidRDefault="00B42FF4" w:rsidP="00B42FF4">
      <w:pPr>
        <w:rPr>
          <w:b/>
          <w:bCs/>
          <w:sz w:val="28"/>
          <w:szCs w:val="28"/>
        </w:rPr>
      </w:pPr>
      <w:r>
        <w:rPr>
          <w:b/>
          <w:bCs/>
          <w:sz w:val="28"/>
          <w:szCs w:val="28"/>
        </w:rPr>
        <w:t xml:space="preserve">                                                                                      </w:t>
      </w:r>
      <w:r w:rsidRPr="00B42FF4">
        <w:rPr>
          <w:b/>
          <w:bCs/>
          <w:sz w:val="28"/>
          <w:szCs w:val="28"/>
        </w:rPr>
        <w:t>TEAM</w:t>
      </w:r>
      <w:r w:rsidRPr="00B42FF4">
        <w:rPr>
          <w:b/>
          <w:bCs/>
          <w:sz w:val="28"/>
          <w:szCs w:val="28"/>
        </w:rPr>
        <w:t xml:space="preserve"> ID :PNT2022TMID52274</w:t>
      </w:r>
    </w:p>
    <w:p w14:paraId="761AE3AE" w14:textId="16DE07C2" w:rsidR="00BB45D2" w:rsidRPr="0047374E" w:rsidRDefault="00BB45D2">
      <w:pPr>
        <w:rPr>
          <w:sz w:val="32"/>
          <w:szCs w:val="32"/>
        </w:rPr>
      </w:pPr>
    </w:p>
    <w:p w14:paraId="77F2306B" w14:textId="77777777" w:rsidR="00EF03DF" w:rsidRDefault="00EF03DF"/>
    <w:p w14:paraId="0C3F3A09" w14:textId="77777777" w:rsidR="00EF03DF" w:rsidRDefault="00EF03DF"/>
    <w:p w14:paraId="16FDF180" w14:textId="77777777" w:rsidR="00EF03DF" w:rsidRDefault="00EF03DF"/>
    <w:p w14:paraId="0A9E65EC" w14:textId="77777777" w:rsidR="00EF03DF" w:rsidRDefault="00EF03DF"/>
    <w:p w14:paraId="43523D02" w14:textId="77777777" w:rsidR="00EF03DF" w:rsidRDefault="00EF03DF"/>
    <w:p w14:paraId="38E7D245" w14:textId="79B8D863" w:rsidR="00260C40" w:rsidRDefault="00260C40">
      <w:r>
        <w:rPr>
          <w:noProof/>
        </w:rPr>
        <mc:AlternateContent>
          <mc:Choice Requires="wps">
            <w:drawing>
              <wp:anchor distT="0" distB="0" distL="114300" distR="114300" simplePos="0" relativeHeight="251674624" behindDoc="0" locked="0" layoutInCell="1" allowOverlap="1" wp14:anchorId="31F2236D" wp14:editId="068FE371">
                <wp:simplePos x="0" y="0"/>
                <wp:positionH relativeFrom="column">
                  <wp:posOffset>967740</wp:posOffset>
                </wp:positionH>
                <wp:positionV relativeFrom="paragraph">
                  <wp:posOffset>160020</wp:posOffset>
                </wp:positionV>
                <wp:extent cx="2045970" cy="53340"/>
                <wp:effectExtent l="0" t="76200" r="11430" b="41910"/>
                <wp:wrapNone/>
                <wp:docPr id="23" name="Straight Arrow Connector 23"/>
                <wp:cNvGraphicFramePr/>
                <a:graphic xmlns:a="http://schemas.openxmlformats.org/drawingml/2006/main">
                  <a:graphicData uri="http://schemas.microsoft.com/office/word/2010/wordprocessingShape">
                    <wps:wsp>
                      <wps:cNvCnPr/>
                      <wps:spPr>
                        <a:xfrm flipV="1">
                          <a:off x="0" y="0"/>
                          <a:ext cx="204597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839136" id="_x0000_t32" coordsize="21600,21600" o:spt="32" o:oned="t" path="m,l21600,21600e" filled="f">
                <v:path arrowok="t" fillok="f" o:connecttype="none"/>
                <o:lock v:ext="edit" shapetype="t"/>
              </v:shapetype>
              <v:shape id="Straight Arrow Connector 23" o:spid="_x0000_s1026" type="#_x0000_t32" style="position:absolute;margin-left:76.2pt;margin-top:12.6pt;width:161.1pt;height:4.2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9cVxgEAANkDAAAOAAAAZHJzL2Uyb0RvYy54bWysU8uO1DAQvCPxD5bvTDKzuzyiyexhFrgg&#10;WPG6e512Yskv2c0k+XvazkwWAUICcWk5dld1dXVnfztZw04Qk/au5dtNzRk46Tvt+pZ/+fzm2UvO&#10;EgrXCeMdtHyGxG8PT5/sx9DAzg/edBAZkbjUjKHlA2JoqirJAaxIGx/A0aPy0Qqkz9hXXRQjsVtT&#10;7er6eTX62IXoJaREt3fLIz8UfqVA4gelEiAzLSdtWGIs8SHH6rAXTR9FGLQ8yxD/oMIK7ajoSnUn&#10;ULBvUf9CZbWMPnmFG+lt5ZXSEkoP1M22/qmbT4MIUHohc1JYbUr/j1a+Px3dfSQbxpCaFO5j7mJS&#10;0TJldPhKMy19kVI2Fdvm1TaYkEm63NXXN69ekLuS3m6urq6LrdVCk+lCTPgWvGX50PKEUeh+wKN3&#10;jgbk41JCnN4lJCEEvAAy2LgcUWjz2nUM50BbhFEL1xvI46P0nFI96i8nnA0s8I+gmO5I51KmrBYc&#10;TWQnQUshpASH25WJsjNMaWNWYF0s+CPwnJ+hUNbub8ArolT2Dlew1c7H31XH6SJZLfkXB5a+swUP&#10;vpvLZIs1tD/Fq/Ou5wX98bvAH//Iw3cAAAD//wMAUEsDBBQABgAIAAAAIQD9xOba4QAAAAkBAAAP&#10;AAAAZHJzL2Rvd25yZXYueG1sTI/LTsMwEEX3SPyDNUjsqEOahjbEqXg0i3aBREGIpRMPSSAeR7Hb&#10;hr9nWMHyao7OvZOvJ9uLI46+c6TgehaBQKqd6ahR8PpSXi1B+KDJ6N4RKvhGD+vi/CzXmXEnesbj&#10;PjSCJeQzraANYcik9HWLVvuZG5D49uFGqwPHsZFm1CeW217GUZRKqzvihlYP+NBi/bU/WLZsy/vV&#10;5vPpfbl73Nm3qrTNZmWVuryY7m5BBJzCHwy/83k6FLypcgcyXvScF3HCqIJ4EYNgILlJUhCVgvk8&#10;BVnk8v8HxQ8AAAD//wMAUEsBAi0AFAAGAAgAAAAhALaDOJL+AAAA4QEAABMAAAAAAAAAAAAAAAAA&#10;AAAAAFtDb250ZW50X1R5cGVzXS54bWxQSwECLQAUAAYACAAAACEAOP0h/9YAAACUAQAACwAAAAAA&#10;AAAAAAAAAAAvAQAAX3JlbHMvLnJlbHNQSwECLQAUAAYACAAAACEAi2/XFcYBAADZAwAADgAAAAAA&#10;AAAAAAAAAAAuAgAAZHJzL2Uyb0RvYy54bWxQSwECLQAUAAYACAAAACEA/cTm2u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CE8BF8C" wp14:editId="0582C63D">
                <wp:simplePos x="0" y="0"/>
                <wp:positionH relativeFrom="column">
                  <wp:posOffset>975360</wp:posOffset>
                </wp:positionH>
                <wp:positionV relativeFrom="paragraph">
                  <wp:posOffset>198120</wp:posOffset>
                </wp:positionV>
                <wp:extent cx="0" cy="502920"/>
                <wp:effectExtent l="0" t="0" r="38100" b="11430"/>
                <wp:wrapNone/>
                <wp:docPr id="22" name="Straight Connector 22"/>
                <wp:cNvGraphicFramePr/>
                <a:graphic xmlns:a="http://schemas.openxmlformats.org/drawingml/2006/main">
                  <a:graphicData uri="http://schemas.microsoft.com/office/word/2010/wordprocessingShape">
                    <wps:wsp>
                      <wps:cNvCnPr/>
                      <wps:spPr>
                        <a:xfrm flipV="1">
                          <a:off x="0" y="0"/>
                          <a:ext cx="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61FDA" id="Straight Connector 22"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76.8pt,15.6pt" to="76.8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81OogEAAJ0DAAAOAAAAZHJzL2Uyb0RvYy54bWysU02P0zAQvSPxHyzfadJKIIia7mFXcEGw&#10;4mPvXmfcWPKXxqZJ/z3jSZtFgJBAXCx/zHsz7814fzN7J06A2cbQy+2mlQKCjoMNx15+/fL2xWsp&#10;clFhUC4G6OUZsrw5PH+2n1IHuzhGNwAKIgm5m1Ivx1JS1zRZj+BV3sQEgR5NRK8KHfHYDKgmYveu&#10;2bXtq2aKOCSMGnKm27vlUR6Y3xjQ5aMxGYpwvaTaCq/I62Ndm8NedUdUabT6Uob6hyq8soGSrlR3&#10;qijxDe0vVN5qjDmastHRN9EYq4E1kJpt+5Oaz6NKwFrInJxWm/L/o9UfTrfhHsmGKeUup3usKmaD&#10;Xhhn0wP1lHVRpWJm286rbTAXoZdLTbcv292bHTvaLAyVKWEu7yB6UTe9dDZUQapTp/e5UFYKvYbQ&#10;4akG3pWzgxrswicwwg6Ua6mGxwNuHYqTosYqrSGUbW0m8XF0hRnr3ApsOe0fgZf4CgUenb8BrwjO&#10;HENZwd6GiL/LXuZryWaJvzqw6K4WPMbhzN1ha2gGWOFlXuuQ/Xhm+NOvOnwHAAD//wMAUEsDBBQA&#10;BgAIAAAAIQBY7bcT3gAAAAoBAAAPAAAAZHJzL2Rvd25yZXYueG1sTI9BT8MwDIXvSPyHyEhcEEu7&#10;wYRK0wkh4DBOGyDBzW1MW61xqibryr/H2wVufvbT8/fy1eQ6NdIQWs8G0lkCirjytuXawPvb8/Ud&#10;qBCRLXaeycAPBVgV52c5ZtYfeEPjNtZKQjhkaKCJsc+0DlVDDsPM98Ry+/aDwyhyqLUd8CDhrtPz&#10;JFlqhy3LhwZ7emyo2m33zsBX8OHpY12OL7vNesKr1zj/rKwxlxfTwz2oSFP8M8MRX9ChEKbS79kG&#10;1Ym+XSzFamCRzkEdDadFKUOa3IAucv2/QvELAAD//wMAUEsBAi0AFAAGAAgAAAAhALaDOJL+AAAA&#10;4QEAABMAAAAAAAAAAAAAAAAAAAAAAFtDb250ZW50X1R5cGVzXS54bWxQSwECLQAUAAYACAAAACEA&#10;OP0h/9YAAACUAQAACwAAAAAAAAAAAAAAAAAvAQAAX3JlbHMvLnJlbHNQSwECLQAUAAYACAAAACEA&#10;a6fNTqIBAACdAwAADgAAAAAAAAAAAAAAAAAuAgAAZHJzL2Uyb0RvYy54bWxQSwECLQAUAAYACAAA&#10;ACEAWO23E94AAAAKAQAADwAAAAAAAAAAAAAAAAD8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1C6F791" wp14:editId="7E37A6A4">
                <wp:simplePos x="0" y="0"/>
                <wp:positionH relativeFrom="column">
                  <wp:posOffset>960120</wp:posOffset>
                </wp:positionH>
                <wp:positionV relativeFrom="paragraph">
                  <wp:posOffset>685800</wp:posOffset>
                </wp:positionV>
                <wp:extent cx="868680" cy="15240"/>
                <wp:effectExtent l="0" t="0" r="26670" b="22860"/>
                <wp:wrapNone/>
                <wp:docPr id="20" name="Straight Connector 20"/>
                <wp:cNvGraphicFramePr/>
                <a:graphic xmlns:a="http://schemas.openxmlformats.org/drawingml/2006/main">
                  <a:graphicData uri="http://schemas.microsoft.com/office/word/2010/wordprocessingShape">
                    <wps:wsp>
                      <wps:cNvCnPr/>
                      <wps:spPr>
                        <a:xfrm flipH="1" flipV="1">
                          <a:off x="0" y="0"/>
                          <a:ext cx="8686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5C677" id="Straight Connector 20"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54pt" to="2in,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mJOrQEAAKsDAAAOAAAAZHJzL2Uyb0RvYy54bWysU01P3DAQvSP1P1i+s8muCkLRZjmAKIcK&#10;UAu9G2e8seQv2WaT/feMJ7sBlapSKxTJGnvmvZl5M1lfjtawHcSkvWv5clFzBk76Trtty58eb04v&#10;OEtZuE4Y76Dle0j8cvPlZD2EBla+96aDyJDEpWYILe9zDk1VJdmDFWnhAzh0Kh+tyHiN26qLYkB2&#10;a6pVXZ9Xg49diF5CSvh6PTn5hviVApnvlUqQmWk51pbpjHQ+l7ParEWzjSL0Wh7KEP9RhRXaYdKZ&#10;6lpkwV6i/kBltYw+eZUX0tvKK6UlUA/YzbL+rZufvQhAvaA4Kcwypc+jlXe7K/cQUYYhpCaFh1i6&#10;GFW0TBkdbnGmnKxfxSo+rJmNJOB+FhDGzCQ+XpzjhzJLdC3PVl9J32riK9gQU/4G3rJitNxoV9oT&#10;jdh9TxlrwNBjCF7eKiIr7w2UYON+gGK6w3xTRbQscGUi2wkcs5ASXF6W0SIfRReY0sbMwJrS/hV4&#10;iC9QoEX6F/CMoMze5RlstfPxT9nzeCxZTfFHBaa+iwTPvtvTrEga3Ajq8LC9ZeXe3wn+9o9tXgEA&#10;AP//AwBQSwMEFAAGAAgAAAAhACqRiI7fAAAACwEAAA8AAABkcnMvZG93bnJldi54bWxMT8tOwzAQ&#10;vCPxD9YicUHUScQjCnEqqOilHIC2qFc3XpKo8dqK3TT8PdsT3GZ2RrMz5XyyvRhxCJ0jBeksAYFU&#10;O9NRo2C7Wd7mIELUZHTvCBX8YIB5dXlR6sK4E33iuI6N4BAKhVbQxugLKUPdotVh5jwSa99usDoy&#10;HRppBn3icNvLLEkepNUd8YdWe1y0WB/WR6tgufp6fHs9LD7ycXWze0nfvZc7r9T11fT8BCLiFP/M&#10;cK7P1aHiTnt3JBNEz/w+zdjKIMl5FDuy/Az2fEmTO5BVKf9vqH4BAAD//wMAUEsBAi0AFAAGAAgA&#10;AAAhALaDOJL+AAAA4QEAABMAAAAAAAAAAAAAAAAAAAAAAFtDb250ZW50X1R5cGVzXS54bWxQSwEC&#10;LQAUAAYACAAAACEAOP0h/9YAAACUAQAACwAAAAAAAAAAAAAAAAAvAQAAX3JlbHMvLnJlbHNQSwEC&#10;LQAUAAYACAAAACEAM45iTq0BAACrAwAADgAAAAAAAAAAAAAAAAAuAgAAZHJzL2Uyb0RvYy54bWxQ&#10;SwECLQAUAAYACAAAACEAKpGIjt8AAAALAQAADwAAAAAAAAAAAAAAAAAHBAAAZHJzL2Rvd25yZXYu&#10;eG1sUEsFBgAAAAAEAAQA8wAAABMFA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57145221" wp14:editId="7A2E3E26">
                <wp:simplePos x="0" y="0"/>
                <wp:positionH relativeFrom="column">
                  <wp:posOffset>3032760</wp:posOffset>
                </wp:positionH>
                <wp:positionV relativeFrom="paragraph">
                  <wp:posOffset>99060</wp:posOffset>
                </wp:positionV>
                <wp:extent cx="1691640" cy="30480"/>
                <wp:effectExtent l="38100" t="76200" r="22860" b="64770"/>
                <wp:wrapNone/>
                <wp:docPr id="17" name="Straight Arrow Connector 17"/>
                <wp:cNvGraphicFramePr/>
                <a:graphic xmlns:a="http://schemas.openxmlformats.org/drawingml/2006/main">
                  <a:graphicData uri="http://schemas.microsoft.com/office/word/2010/wordprocessingShape">
                    <wps:wsp>
                      <wps:cNvCnPr/>
                      <wps:spPr>
                        <a:xfrm flipH="1" flipV="1">
                          <a:off x="0" y="0"/>
                          <a:ext cx="169164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F8D50" id="Straight Arrow Connector 17" o:spid="_x0000_s1026" type="#_x0000_t32" style="position:absolute;margin-left:238.8pt;margin-top:7.8pt;width:133.2pt;height:2.4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y4yAEAAOMDAAAOAAAAZHJzL2Uyb0RvYy54bWysU02P1DAMvSPxH6LcmbbLarRU09nDLB8H&#10;BCsWuGdTp42ULyVmpv33OOlMFwESAnGx3Njv2X52d7eTNewIMWnvOt5sas7ASd9rN3T8y+c3L244&#10;SyhcL4x30PEZEr/dP3+2O4UWrvzoTQ+REYlL7Sl0fEQMbVUlOYIVaeMDOAoqH61A+oxD1UdxInZr&#10;qqu63lYnH/sQvYSU6PVuCfJ94VcKJH5UKgEy03HqDYuNxT5mW+13oh2iCKOW5zbEP3RhhXZUdKW6&#10;EyjYt6h/obJaRp+8wo30tvJKaQllBpqmqX+a5mEUAcosJE4Kq0zp/9HKD8eDu48kwymkNoX7mKeY&#10;VLRMGR3e0U558b5mL8eoZzYVAedVQJiQSXpstq+a7TXpLCn2sr6+KQJXC2EGh5jwLXjLstPxhFHo&#10;YcSDd45W5eNSQhzfJ6SWCHgBZLBx2aLQ5rXrGc6B7gmjFm4wkBdJ6TmlepqkeDgbWOCfQDHd5z7L&#10;JOXI4GAiOwo6DyElOGxWJsrOMKWNWYH1n4Hn/AyFcoB/A14RpbJ3uIKtdj7+rjpOl5bVkn9RYJk7&#10;S/Do+7nsuEhDl1S0Ol99PtUfvwv86d/cfwcAAP//AwBQSwMEFAAGAAgAAAAhANDY9B/eAAAACQEA&#10;AA8AAABkcnMvZG93bnJldi54bWxMj0FPg0AQhe8m/ofNmHiziw0tgiyNITbRm1Z/wBRGQNlZyi4t&#10;9tc7nvQ0eXlf3ryXb2bbqyONvnNs4HYRgSKuXN1xY+D9bXtzB8oH5Bp7x2TgmzxsisuLHLPanfiV&#10;jrvQKAlhn6GBNoQh09pXLVn0CzcQi/fhRotB5NjoesSThNteL6NorS12LB9aHKhsqfraTdbAYS4/&#10;H88pbp9ekvPhuSvTqVylxlxfzQ/3oALN4Q+G3/pSHQrptHcT1171BuIkWQsqxkquAEkcy7i9gWUU&#10;gy5y/X9B8QMAAP//AwBQSwECLQAUAAYACAAAACEAtoM4kv4AAADhAQAAEwAAAAAAAAAAAAAAAAAA&#10;AAAAW0NvbnRlbnRfVHlwZXNdLnhtbFBLAQItABQABgAIAAAAIQA4/SH/1gAAAJQBAAALAAAAAAAA&#10;AAAAAAAAAC8BAABfcmVscy8ucmVsc1BLAQItABQABgAIAAAAIQCkFTy4yAEAAOMDAAAOAAAAAAAA&#10;AAAAAAAAAC4CAABkcnMvZTJvRG9jLnhtbFBLAQItABQABgAIAAAAIQDQ2PQf3gAAAAkBAAAPAAAA&#10;AAAAAAAAAAAAACI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A9B92CB" wp14:editId="5F856B7B">
                <wp:simplePos x="0" y="0"/>
                <wp:positionH relativeFrom="column">
                  <wp:posOffset>2998470</wp:posOffset>
                </wp:positionH>
                <wp:positionV relativeFrom="paragraph">
                  <wp:posOffset>3970020</wp:posOffset>
                </wp:positionV>
                <wp:extent cx="15240" cy="403860"/>
                <wp:effectExtent l="57150" t="0" r="60960" b="53340"/>
                <wp:wrapNone/>
                <wp:docPr id="16" name="Straight Arrow Connector 16"/>
                <wp:cNvGraphicFramePr/>
                <a:graphic xmlns:a="http://schemas.openxmlformats.org/drawingml/2006/main">
                  <a:graphicData uri="http://schemas.microsoft.com/office/word/2010/wordprocessingShape">
                    <wps:wsp>
                      <wps:cNvCnPr/>
                      <wps:spPr>
                        <a:xfrm>
                          <a:off x="0" y="0"/>
                          <a:ext cx="152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C5A7E" id="Straight Arrow Connector 16" o:spid="_x0000_s1026" type="#_x0000_t32" style="position:absolute;margin-left:236.1pt;margin-top:312.6pt;width:1.2pt;height:31.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ktRuwEAAM4DAAAOAAAAZHJzL2Uyb0RvYy54bWysU9uO0zAQfUfiHyy/0yRlWa2ipvvQBV4Q&#10;rGD5AK8zTiz5Jntokr9n7LYpAiQE4mXiy5wzM8cnu/vZGnaEmLR3HW82NWfgpO+1Gzr+9endqzvO&#10;EgrXC+MddHyBxO/3L1/sptDC1o/e9BAZkbjUTqHjI2JoqyrJEaxIGx/A0aXy0QqkbRyqPoqJ2K2p&#10;tnV9W00+9iF6CSnR6cPpku8Lv1Ig8ZNSCZCZjlNvWGIs8TnHar8T7RBFGLU8tyH+oQsrtKOiK9WD&#10;QMG+Rf0LldUy+uQVbqS3lVdKSygz0DRN/dM0X0YRoMxC4qSwypT+H638eDy4x0gyTCG1KTzGPMWs&#10;os1f6o/NRaxlFQtmZJIOmzfbG1JU0s1N/frutmhZXbEhJnwP3rK86HjCKPQw4sE7R6/iY1P0EscP&#10;Cak6AS+AXNi4HFFo89b1DJdA1sGohRsM5Dej9JxSXZsuK1wMnOCfQTHd5zZLmeInOJjIjoKcIKQE&#10;h83KRNkZprQxK7D+M/Ccn6FQvPY34BVRKnuHK9hq5+PvquN8aVmd8i8KnObOEjz7finPWaQh0xSt&#10;zgbPrvxxX+DX33D/HQAA//8DAFBLAwQUAAYACAAAACEAoAQgZt8AAAALAQAADwAAAGRycy9kb3du&#10;cmV2LnhtbEyPPU/DMBCGdyT+g3VIbNTBCmkIcSqEREcQhQE2N3btqPE5it0k8Os5Jrrdx6P3nqs3&#10;i+/ZZMbYBZRwu8qAGWyD7tBK+Hh/vimBxaRQqz6gkfBtImyay4taVTrM+GamXbKMQjBWSoJLaag4&#10;j60zXsVVGAzS7hBGrxK1o+V6VDOF+56LLCu4Vx3SBacG8+RMe9ydvIRX+zl5gduOH+6/frb2RR/d&#10;nKS8vloeH4Als6R/GP70SR0actqHE+rIegn5WghCJRTijgoi8nVeANvTpCxL4E3Nz39ofgEAAP//&#10;AwBQSwECLQAUAAYACAAAACEAtoM4kv4AAADhAQAAEwAAAAAAAAAAAAAAAAAAAAAAW0NvbnRlbnRf&#10;VHlwZXNdLnhtbFBLAQItABQABgAIAAAAIQA4/SH/1gAAAJQBAAALAAAAAAAAAAAAAAAAAC8BAABf&#10;cmVscy8ucmVsc1BLAQItABQABgAIAAAAIQAyhktRuwEAAM4DAAAOAAAAAAAAAAAAAAAAAC4CAABk&#10;cnMvZTJvRG9jLnhtbFBLAQItABQABgAIAAAAIQCgBCBm3wAAAAsBAAAPAAAAAAAAAAAAAAAAABU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4C63165" wp14:editId="2E2DC05D">
                <wp:simplePos x="0" y="0"/>
                <wp:positionH relativeFrom="column">
                  <wp:posOffset>2979420</wp:posOffset>
                </wp:positionH>
                <wp:positionV relativeFrom="paragraph">
                  <wp:posOffset>3086100</wp:posOffset>
                </wp:positionV>
                <wp:extent cx="7620" cy="274320"/>
                <wp:effectExtent l="76200" t="0" r="68580" b="49530"/>
                <wp:wrapNone/>
                <wp:docPr id="15" name="Straight Arrow Connector 15"/>
                <wp:cNvGraphicFramePr/>
                <a:graphic xmlns:a="http://schemas.openxmlformats.org/drawingml/2006/main">
                  <a:graphicData uri="http://schemas.microsoft.com/office/word/2010/wordprocessingShape">
                    <wps:wsp>
                      <wps:cNvCnPr/>
                      <wps:spPr>
                        <a:xfrm flipH="1">
                          <a:off x="0" y="0"/>
                          <a:ext cx="76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D8C0E" id="Straight Arrow Connector 15" o:spid="_x0000_s1026" type="#_x0000_t32" style="position:absolute;margin-left:234.6pt;margin-top:243pt;width:.6pt;height:21.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o2wgEAANcDAAAOAAAAZHJzL2Uyb0RvYy54bWysU9tu1DAQfUfiHyy/s8kuqEXRZvuw5fKA&#10;oKLwAa4zTiz5JnvYJH/P2NlNESCkVryMHHvOmTNnJvubyRp2gpi0dy3fbmrOwEnfade3/Pu396/e&#10;cpZQuE4Y76DlMyR+c3j5Yj+GBnZ+8KaDyIjEpWYMLR8QQ1NVSQ5gRdr4AI4elY9WIH3GvuqiGInd&#10;mmpX11fV6GMXopeQEt3eLo/8UPiVAolflEqAzLSctGGJscSHHKvDXjR9FGHQ8ixDPEOFFdpR0ZXq&#10;VqBgP6L+g8pqGX3yCjfS28orpSWUHqibbf1bN/eDCFB6IXNSWG1K/49Wfj4d3V0kG8aQmhTuYu5i&#10;UtEyZXT4SDMtfZFSNhXb5tU2mJBJury+2pG1kh52129e05nYqoUkk4WY8AN4y/Kh5Qmj0P2AR+8c&#10;jcfHpYA4fUq4AC+ADDYuRxTavHMdwznQDmHUwvUGznVySvWovpxwNrDAv4JiuiOVS5myWHA0kZ0E&#10;rYSQEhxuVybKzjCljVmBdTHgn8BzfoZCWbqngFdEqewdrmCrnY9/q47TRbJa8i8OLH1nCx58N5e5&#10;Fmtoe8pMzpue1/PX7wJ//B8PPwEAAP//AwBQSwMEFAAGAAgAAAAhADTcZvThAAAACwEAAA8AAABk&#10;cnMvZG93bnJldi54bWxMj81OhEAQhO8mvsOkTby5gwQRkGHjz3JwDyauxngcmBZQpocws7v49rYn&#10;vXWlvlRXlevFjuKAsx8cKbhcRSCQWmcG6hS8vtQXGQgfNBk9OkIF3+hhXZ2elLow7kjPeNiFTnAI&#10;+UIr6EOYCil926PVfuUmJPY+3Gx1YDl30sz6yOF2lHEUpdLqgfhDrye877H92u0tpzzWd/nm8+k9&#10;2z5s7VtT226TW6XOz5bbGxABl/AHw299rg4Vd2rcnowXo4IkzWNG+chSHsVEch0lIBoFVzFbsirl&#10;/w3VDwAAAP//AwBQSwECLQAUAAYACAAAACEAtoM4kv4AAADhAQAAEwAAAAAAAAAAAAAAAAAAAAAA&#10;W0NvbnRlbnRfVHlwZXNdLnhtbFBLAQItABQABgAIAAAAIQA4/SH/1gAAAJQBAAALAAAAAAAAAAAA&#10;AAAAAC8BAABfcmVscy8ucmVsc1BLAQItABQABgAIAAAAIQAj5uo2wgEAANcDAAAOAAAAAAAAAAAA&#10;AAAAAC4CAABkcnMvZTJvRG9jLnhtbFBLAQItABQABgAIAAAAIQA03Gb04QAAAAs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F97D69B" wp14:editId="40ED5A33">
                <wp:simplePos x="0" y="0"/>
                <wp:positionH relativeFrom="column">
                  <wp:posOffset>2971800</wp:posOffset>
                </wp:positionH>
                <wp:positionV relativeFrom="paragraph">
                  <wp:posOffset>2141220</wp:posOffset>
                </wp:positionV>
                <wp:extent cx="0" cy="3048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78767" id="Straight Arrow Connector 13" o:spid="_x0000_s1026" type="#_x0000_t32" style="position:absolute;margin-left:234pt;margin-top:168.6pt;width:0;height: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ohlVOt4AAAALAQAADwAAAGRycy9kb3ducmV2&#10;LnhtbEyPwU7DMBBE70j8g7VI3KhDCiWEOBVCokcQhQPc3HhrR43XUewmga9nEQc47uxo5k21nn0n&#10;RhxiG0jB5SIDgdQE05JV8Pb6eFGAiEmT0V0gVPCJEdb16UmlSxMmesFxm6zgEIqlVuBS6kspY+PQ&#10;67gIPRL/9mHwOvE5WGkGPXG472SeZSvpdUvc4HSPDw6bw/boFTzb99HntGnl/vbja2OfzMFNSanz&#10;s/n+DkTCOf2Z4Qef0aFmpl04komiU3C1KnhLUrBc3uQg2PGr7FgprnOQdSX/b6i/AQAA//8DAFBL&#10;AQItABQABgAIAAAAIQC2gziS/gAAAOEBAAATAAAAAAAAAAAAAAAAAAAAAABbQ29udGVudF9UeXBl&#10;c10ueG1sUEsBAi0AFAAGAAgAAAAhADj9If/WAAAAlAEAAAsAAAAAAAAAAAAAAAAALwEAAF9yZWxz&#10;Ly5yZWxzUEsBAi0AFAAGAAgAAAAhAGb7SGG4AQAAygMAAA4AAAAAAAAAAAAAAAAALgIAAGRycy9l&#10;Mm9Eb2MueG1sUEsBAi0AFAAGAAgAAAAhAKIZVTr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0405A95" wp14:editId="03058722">
                <wp:simplePos x="0" y="0"/>
                <wp:positionH relativeFrom="column">
                  <wp:posOffset>3013710</wp:posOffset>
                </wp:positionH>
                <wp:positionV relativeFrom="paragraph">
                  <wp:posOffset>1181100</wp:posOffset>
                </wp:positionV>
                <wp:extent cx="0" cy="358140"/>
                <wp:effectExtent l="76200" t="0" r="76200" b="60960"/>
                <wp:wrapNone/>
                <wp:docPr id="12" name="Straight Arrow Connector 12"/>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C354C" id="Straight Arrow Connector 12" o:spid="_x0000_s1026" type="#_x0000_t32" style="position:absolute;margin-left:237.3pt;margin-top:93pt;width:0;height:28.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CT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OXr2+bV8XH6ooLMeF78JblRccTRqGHEY/eOXoRH5vilTh9SEiVCXgB&#10;5KLG5YhCm7euZ7gEGhuMWrjBQH4vSs8p1VVwWeFiYIV/BsV0TxLXMmWW4GgiOwmaAiElOGw2JsrO&#10;MKWN2YB10fdH4Dk/Q6HM2d+AN0Sp7B1uYKudj7+rjvNFslrzLw6sfWcLnny/lKcs1tDAFK/Ow50n&#10;8sd9gV9/wcN3AAAA//8DAFBLAwQUAAYACAAAACEAsOTr290AAAALAQAADwAAAGRycy9kb3ducmV2&#10;LnhtbEyPwU7DMBBE70j8g7VI3KhDFIUS4lQIiR5BFA5wc+OtHTVeR7GbBL6eRRzguDNPszP1ZvG9&#10;mHCMXSAF16sMBFIbTEdWwdvr49UaREyajO4DoYJPjLBpzs9qXZkw0wtOu2QFh1CstAKX0lBJGVuH&#10;XsdVGJDYO4TR68TnaKUZ9czhvpd5lpXS6474g9MDPjhsj7uTV/Bs3yef07aTh9uPr619Mkc3J6Uu&#10;L5b7OxAJl/QHw099rg4Nd9qHE5koegXFTVEyysa65FFM/Cp7BXmRFyCbWv7f0HwDAAD//wMAUEsB&#10;Ai0AFAAGAAgAAAAhALaDOJL+AAAA4QEAABMAAAAAAAAAAAAAAAAAAAAAAFtDb250ZW50X1R5cGVz&#10;XS54bWxQSwECLQAUAAYACAAAACEAOP0h/9YAAACUAQAACwAAAAAAAAAAAAAAAAAvAQAAX3JlbHMv&#10;LnJlbHNQSwECLQAUAAYACAAAACEAoM8gk7gBAADKAwAADgAAAAAAAAAAAAAAAAAuAgAAZHJzL2Uy&#10;b0RvYy54bWxQSwECLQAUAAYACAAAACEAsOTr29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416FD5E" wp14:editId="17A5FD17">
                <wp:simplePos x="0" y="0"/>
                <wp:positionH relativeFrom="column">
                  <wp:posOffset>3002280</wp:posOffset>
                </wp:positionH>
                <wp:positionV relativeFrom="paragraph">
                  <wp:posOffset>-15240</wp:posOffset>
                </wp:positionV>
                <wp:extent cx="15240" cy="270510"/>
                <wp:effectExtent l="57150" t="0" r="60960" b="53340"/>
                <wp:wrapNone/>
                <wp:docPr id="10" name="Straight Arrow Connector 10"/>
                <wp:cNvGraphicFramePr/>
                <a:graphic xmlns:a="http://schemas.openxmlformats.org/drawingml/2006/main">
                  <a:graphicData uri="http://schemas.microsoft.com/office/word/2010/wordprocessingShape">
                    <wps:wsp>
                      <wps:cNvCnPr/>
                      <wps:spPr>
                        <a:xfrm>
                          <a:off x="0" y="0"/>
                          <a:ext cx="15240" cy="270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98B23" id="Straight Arrow Connector 10" o:spid="_x0000_s1026" type="#_x0000_t32" style="position:absolute;margin-left:236.4pt;margin-top:-1.2pt;width:1.2pt;height:21.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f02uwEAAM4DAAAOAAAAZHJzL2Uyb0RvYy54bWysU9uO0zAQfUfiHyy/0yQVCyhqug9d4AXB&#10;CpYP8DrjxJJvsocm+XvGbpsiQEKs9mXiy5wzM8cnu9vZGnaEmLR3HW82NWfgpO+1Gzr+/eHDq3ec&#10;JRSuF8Y76PgCid/uX77YTaGFrR+96SEyInGpnULHR8TQVlWSI1iRNj6Ao0vloxVI2zhUfRQTsVtT&#10;bev6TTX52IfoJaREp3enS74v/EqBxC9KJUBmOk69YYmxxMccq/1OtEMUYdTy3IZ4QhdWaEdFV6o7&#10;gYL9iPoPKqtl9Mkr3EhvK6+UllBmoGma+rdpvo0iQJmFxElhlSk9H638fDy4+0gyTCG1KdzHPMWs&#10;os1f6o/NRaxlFQtmZJIOm5vta1JU0s32bX3TFC2rKzbEhB/BW5YXHU8YhR5GPHjn6FV8bIpe4vgp&#10;IVUn4AWQCxuXIwpt3rue4RLIOhi1cIOB/GaUnlOqa9NlhYuBE/wrKKb73GYpU/wEBxPZUZAThJTg&#10;sFmZKDvDlDZmBdb/Bp7zMxSK1/4HvCJKZe9wBVvtfPxbdZwvLatT/kWB09xZgkffL+U5izRkmqLV&#10;2eDZlb/uC/z6G+5/AgAA//8DAFBLAwQUAAYACAAAACEAwQRBRd4AAAAJAQAADwAAAGRycy9kb3du&#10;cmV2LnhtbEyPwU7DMBBE70j8g7VI3FoHK9AS4lQIiR5BFA705sZbJ2q8jmI3CXw9ywluO9rRzJty&#10;M/tOjDjENpCGm2UGAqkOtiWn4eP9ebEGEZMha7pAqOELI2yqy4vSFDZM9IbjLjnBIRQLo6FJqS+k&#10;jHWD3sRl6JH4dwyDN4nl4KQdzMThvpMqy+6kNy1xQ2N6fGqwPu3OXsOr+xy9om0rj/f77617sadm&#10;SlpfX82PDyASzunPDL/4jA4VMx3CmWwUnYZ8pRg9aVioHAQb8tWtAnHgI1Mgq1L+X1D9AAAA//8D&#10;AFBLAQItABQABgAIAAAAIQC2gziS/gAAAOEBAAATAAAAAAAAAAAAAAAAAAAAAABbQ29udGVudF9U&#10;eXBlc10ueG1sUEsBAi0AFAAGAAgAAAAhADj9If/WAAAAlAEAAAsAAAAAAAAAAAAAAAAALwEAAF9y&#10;ZWxzLy5yZWxzUEsBAi0AFAAGAAgAAAAhANwt/Ta7AQAAzgMAAA4AAAAAAAAAAAAAAAAALgIAAGRy&#10;cy9lMm9Eb2MueG1sUEsBAi0AFAAGAAgAAAAhAMEEQUXeAAAACQEAAA8AAAAAAAAAAAAAAAAAFQQA&#10;AGRycy9kb3ducmV2LnhtbFBLBQYAAAAABAAEAPMAAAAgBQAAAAA=&#10;" strokecolor="#4472c4 [3204]" strokeweight=".5pt">
                <v:stroke endarrow="block" joinstyle="miter"/>
              </v:shape>
            </w:pict>
          </mc:Fallback>
        </mc:AlternateContent>
      </w:r>
      <w:r w:rsidR="00E15FE7">
        <w:rPr>
          <w:noProof/>
        </w:rPr>
        <mc:AlternateContent>
          <mc:Choice Requires="wps">
            <w:drawing>
              <wp:anchor distT="0" distB="0" distL="114300" distR="114300" simplePos="0" relativeHeight="251665408" behindDoc="0" locked="0" layoutInCell="1" allowOverlap="1" wp14:anchorId="3937D0D6" wp14:editId="275DCE8E">
                <wp:simplePos x="0" y="0"/>
                <wp:positionH relativeFrom="column">
                  <wp:posOffset>4724400</wp:posOffset>
                </wp:positionH>
                <wp:positionV relativeFrom="paragraph">
                  <wp:posOffset>-121920</wp:posOffset>
                </wp:positionV>
                <wp:extent cx="1493520" cy="480060"/>
                <wp:effectExtent l="0" t="0" r="11430" b="15240"/>
                <wp:wrapNone/>
                <wp:docPr id="8" name="Oval 8"/>
                <wp:cNvGraphicFramePr/>
                <a:graphic xmlns:a="http://schemas.openxmlformats.org/drawingml/2006/main">
                  <a:graphicData uri="http://schemas.microsoft.com/office/word/2010/wordprocessingShape">
                    <wps:wsp>
                      <wps:cNvSpPr/>
                      <wps:spPr>
                        <a:xfrm>
                          <a:off x="0" y="0"/>
                          <a:ext cx="1493520" cy="480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46C5D" w14:textId="670229A0" w:rsidR="00E15FE7" w:rsidRDefault="00E15FE7" w:rsidP="00E15FE7">
                            <w:pPr>
                              <w:jc w:val="center"/>
                            </w:pPr>
                            <w:r>
                              <w:t>Repeat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37D0D6" id="Oval 8" o:spid="_x0000_s1026" style="position:absolute;margin-left:372pt;margin-top:-9.6pt;width:117.6pt;height:3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s2ZAIAACEFAAAOAAAAZHJzL2Uyb0RvYy54bWysVMFu2zAMvQ/YPwi6r06ydGuDOkXQosOA&#10;og3aDj0rslQLkEWNUmJnXz9KdpxiLXYYloNCmeSj+PSoi8uusWynMBhwJZ+eTDhTTkJl3EvJfzzd&#10;fDrjLEThKmHBqZLvVeCXy48fLlq/UDOowVYKGYG4sGh9yesY/aIogqxVI8IJeOXIqQEbEWmLL0WF&#10;oiX0xhazyeRL0QJWHkGqEOjrde/ky4yvtZLxXuugIrMlp7PFvGJeN2ktlhdi8YLC10YOxxD/cIpG&#10;GEdFR6hrEQXbonkD1RiJEEDHEwlNAVobqXIP1M108kc3j7XwKvdC5AQ/0hT+H6y82z36NRINrQ+L&#10;QGbqotPYpH86H+syWfuRLNVFJunjdH7++XRGnEryzc/oLjKbxTHbY4jfFDQsGSVX1hofUj9iIXa3&#10;IVJRij5E0eZ4hGzFvVUp2LoHpZmpqOgsZ2d1qCuLbCfoXoWUysVp76pFpfrPpxP6pQumImNG3mXA&#10;hKyNtSP2AJCU9xa7hxniU6rK4hqTJ387WJ88ZuTK4OKY3BgH+B6Apa6Gyn38gaSemsRS7DYdhSRz&#10;A9V+jQyhV3nw8sYQ87cixLVAkjVdFo1qvKdFW2hLDoPFWQ34673vKZ7URl7OWhqTkoefW4GKM/vd&#10;kQ7Pp/N5mqu8mZ9+TYLA157Na4/bNldANzalR8HLbKb4aA+mRmieaaJXqSq5hJNUu+Qy4mFzFfvx&#10;pTdBqtUqh9EseRFv3aOXCTwRnGT11D0L9IP8Ign3Dg4j9UaCfWzKdLDaRtAm6/PI60A9zWHW0PBm&#10;pEF/vc9Rx5dt+RsAAP//AwBQSwMEFAAGAAgAAAAhAF0JMh/gAAAACgEAAA8AAABkcnMvZG93bnJl&#10;di54bWxMj0FLw0AQhe+C/2EZwVu7aYltEzMpIgRU8GCM920yJkuzsyG7aaO/3u3J3t7wHm++l+1n&#10;04sTjU5bRlgtIxDEtW00twjVZ7HYgXBecaN6y4TwQw72+e1NptLGnvmDTqVvRShhlyqEzvshldLV&#10;HRnllnYgDt63HY3y4Rxb2YzqHMpNL9dRtJFGaQ4fOjXQc0f1sZwMwu9LUWk/JeUuqt6O7/FrYaX+&#10;Qry/m58eQXia/X8YLvgBHfLAdLATN070CNs4Dls8wmKVrEGERLK9iAPCwyYGmWfyekL+BwAA//8D&#10;AFBLAQItABQABgAIAAAAIQC2gziS/gAAAOEBAAATAAAAAAAAAAAAAAAAAAAAAABbQ29udGVudF9U&#10;eXBlc10ueG1sUEsBAi0AFAAGAAgAAAAhADj9If/WAAAAlAEAAAsAAAAAAAAAAAAAAAAALwEAAF9y&#10;ZWxzLy5yZWxzUEsBAi0AFAAGAAgAAAAhAHRWizZkAgAAIQUAAA4AAAAAAAAAAAAAAAAALgIAAGRy&#10;cy9lMm9Eb2MueG1sUEsBAi0AFAAGAAgAAAAhAF0JMh/gAAAACgEAAA8AAAAAAAAAAAAAAAAAvgQA&#10;AGRycy9kb3ducmV2LnhtbFBLBQYAAAAABAAEAPMAAADLBQAAAAA=&#10;" fillcolor="#4472c4 [3204]" strokecolor="#1f3763 [1604]" strokeweight="1pt">
                <v:stroke joinstyle="miter"/>
                <v:textbox>
                  <w:txbxContent>
                    <w:p w14:paraId="03246C5D" w14:textId="670229A0" w:rsidR="00E15FE7" w:rsidRDefault="00E15FE7" w:rsidP="00E15FE7">
                      <w:pPr>
                        <w:jc w:val="center"/>
                      </w:pPr>
                      <w:r>
                        <w:t>Repeat</w:t>
                      </w:r>
                    </w:p>
                  </w:txbxContent>
                </v:textbox>
              </v:oval>
            </w:pict>
          </mc:Fallback>
        </mc:AlternateContent>
      </w:r>
      <w:r w:rsidR="00E15FE7">
        <w:rPr>
          <w:noProof/>
        </w:rPr>
        <mc:AlternateContent>
          <mc:Choice Requires="wps">
            <w:drawing>
              <wp:anchor distT="0" distB="0" distL="114300" distR="114300" simplePos="0" relativeHeight="251664384" behindDoc="0" locked="0" layoutInCell="1" allowOverlap="1" wp14:anchorId="0F2DDB02" wp14:editId="7668586B">
                <wp:simplePos x="0" y="0"/>
                <wp:positionH relativeFrom="column">
                  <wp:posOffset>2103120</wp:posOffset>
                </wp:positionH>
                <wp:positionV relativeFrom="paragraph">
                  <wp:posOffset>4411980</wp:posOffset>
                </wp:positionV>
                <wp:extent cx="1950720" cy="594360"/>
                <wp:effectExtent l="0" t="0" r="11430" b="15240"/>
                <wp:wrapNone/>
                <wp:docPr id="7" name="Oval 7"/>
                <wp:cNvGraphicFramePr/>
                <a:graphic xmlns:a="http://schemas.openxmlformats.org/drawingml/2006/main">
                  <a:graphicData uri="http://schemas.microsoft.com/office/word/2010/wordprocessingShape">
                    <wps:wsp>
                      <wps:cNvSpPr/>
                      <wps:spPr>
                        <a:xfrm>
                          <a:off x="0" y="0"/>
                          <a:ext cx="1950720" cy="594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06764" w14:textId="053D82FD" w:rsidR="00E15FE7" w:rsidRDefault="00E15FE7" w:rsidP="00E15FE7">
                            <w:pPr>
                              <w:jc w:val="center"/>
                            </w:pPr>
                            <w:r>
                              <w:t>Repeat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2DDB02" id="Oval 7" o:spid="_x0000_s1027" style="position:absolute;margin-left:165.6pt;margin-top:347.4pt;width:153.6pt;height:4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wEaQIAACgFAAAOAAAAZHJzL2Uyb0RvYy54bWysVMFu2zAMvQ/YPwi6r3aypFuDOEXQosOA&#10;oi3aDj0rslQbkEWNUmJnXz9KdpxiKXYYloMjieSj+Pio5WXXGLZT6GuwBZ+c5ZwpK6Gs7WvBfzzf&#10;fPrKmQ/ClsKAVQXfK88vVx8/LFu3UFOowJQKGYFYv2hdwasQ3CLLvKxUI/wZOGXJqAEbEWiLr1mJ&#10;oiX0xmTTPD/PWsDSIUjlPZ1e90a+SvhaKxnutfYqMFNwultIX0zfTfxmq6VYvKJwVS2Ha4h/uEUj&#10;aktJR6hrEQTbYn0C1dQSwYMOZxKaDLSupUo1UDWT/I9qnirhVKqFyPFupMn/P1h5t3tyD0g0tM4v&#10;PC1jFZ3GJv7T/ViXyNqPZKkuMEmHk4t5/mVKnEqyzS9mn88Tm9kx2qEP3xQ0LC4KroypnY/1iIXY&#10;3fpAScn74EWb4xXSKuyNis7GPirN6pKSTlN0Uoe6Msh2gvoqpFQ2THpTJUrVH89z+sUGU5IxIu0S&#10;YETWtTEj9gAQlXeK3cMM/jFUJXGNwfnfLtYHjxEpM9gwBje1BXwPwFBVQ+be/0BST01kKXSbjrih&#10;fkTPeLKBcv+ADKEXu3fypqYG3AofHgSSuqlnNLHhnj7aQFtwGFacVYC/3juP/iQ6snLW0rQU3P/c&#10;ClScme+W5Hgxmc3ieKXNbJ50gW8tm7cWu22ugBo3obfBybSkYAzmsNQIzQsN9jpmJZOwknIXXAY8&#10;bK5CP8X0NEi1Xic3Giknwq19cjKCR56jup67F4FuUGEg/d7BYbJOlNj7xkgL620AXSeZHnkdOkDj&#10;mKQ0PB1x3t/uk9fxgVv9BgAA//8DAFBLAwQUAAYACAAAACEAP6Lv0OEAAAALAQAADwAAAGRycy9k&#10;b3ducmV2LnhtbEyPwU6DQBCG7ya+w2aaeLNLC0GKLI0xIVETD0W8b9ktbMrOEnZp0ad3POltJvPl&#10;n+8v9osd2EVP3jgUsFlHwDS2ThnsBDQf1X0GzAeJSg4OtYAv7WFf3t4UMlfuigd9qUPHKAR9LgX0&#10;IYw5577ttZV+7UaNdDu5ycpA69RxNckrhduBb6Mo5VYapA+9HPVzr9tzPVsB3y9VY8K8q7OoeTu/&#10;J6+V4+ZTiLvV8vQILOgl/MHwq0/qUJLT0c2oPBsExPFmS6iAdJdQByLSOEuAHQU8ZDTwsuD/O5Q/&#10;AAAA//8DAFBLAQItABQABgAIAAAAIQC2gziS/gAAAOEBAAATAAAAAAAAAAAAAAAAAAAAAABbQ29u&#10;dGVudF9UeXBlc10ueG1sUEsBAi0AFAAGAAgAAAAhADj9If/WAAAAlAEAAAsAAAAAAAAAAAAAAAAA&#10;LwEAAF9yZWxzLy5yZWxzUEsBAi0AFAAGAAgAAAAhAF8zHARpAgAAKAUAAA4AAAAAAAAAAAAAAAAA&#10;LgIAAGRycy9lMm9Eb2MueG1sUEsBAi0AFAAGAAgAAAAhAD+i79DhAAAACwEAAA8AAAAAAAAAAAAA&#10;AAAAwwQAAGRycy9kb3ducmV2LnhtbFBLBQYAAAAABAAEAPMAAADRBQAAAAA=&#10;" fillcolor="#4472c4 [3204]" strokecolor="#1f3763 [1604]" strokeweight="1pt">
                <v:stroke joinstyle="miter"/>
                <v:textbox>
                  <w:txbxContent>
                    <w:p w14:paraId="7D306764" w14:textId="053D82FD" w:rsidR="00E15FE7" w:rsidRDefault="00E15FE7" w:rsidP="00E15FE7">
                      <w:pPr>
                        <w:jc w:val="center"/>
                      </w:pPr>
                      <w:r>
                        <w:t>Repeat</w:t>
                      </w:r>
                    </w:p>
                  </w:txbxContent>
                </v:textbox>
              </v:oval>
            </w:pict>
          </mc:Fallback>
        </mc:AlternateContent>
      </w:r>
      <w:r w:rsidR="00E15FE7">
        <w:rPr>
          <w:noProof/>
        </w:rPr>
        <mc:AlternateContent>
          <mc:Choice Requires="wps">
            <w:drawing>
              <wp:anchor distT="0" distB="0" distL="114300" distR="114300" simplePos="0" relativeHeight="251662336" behindDoc="0" locked="0" layoutInCell="1" allowOverlap="1" wp14:anchorId="38236511" wp14:editId="0C563836">
                <wp:simplePos x="0" y="0"/>
                <wp:positionH relativeFrom="column">
                  <wp:posOffset>1988820</wp:posOffset>
                </wp:positionH>
                <wp:positionV relativeFrom="paragraph">
                  <wp:posOffset>2468880</wp:posOffset>
                </wp:positionV>
                <wp:extent cx="2125980" cy="601980"/>
                <wp:effectExtent l="0" t="0" r="26670" b="26670"/>
                <wp:wrapNone/>
                <wp:docPr id="5" name="Rectangle 5"/>
                <wp:cNvGraphicFramePr/>
                <a:graphic xmlns:a="http://schemas.openxmlformats.org/drawingml/2006/main">
                  <a:graphicData uri="http://schemas.microsoft.com/office/word/2010/wordprocessingShape">
                    <wps:wsp>
                      <wps:cNvSpPr/>
                      <wps:spPr>
                        <a:xfrm>
                          <a:off x="0" y="0"/>
                          <a:ext cx="21259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390A8B" w14:textId="6FA20D9C" w:rsidR="00E15FE7" w:rsidRDefault="00E15FE7" w:rsidP="00E15FE7">
                            <w:pPr>
                              <w:jc w:val="center"/>
                            </w:pPr>
                            <w:r>
                              <w:t>Send cleaning vehicle for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36511" id="Rectangle 5" o:spid="_x0000_s1028" style="position:absolute;margin-left:156.6pt;margin-top:194.4pt;width:167.4pt;height:4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QqXZAIAACUFAAAOAAAAZHJzL2Uyb0RvYy54bWysVFFP2zAQfp+0/2D5fSSpCoOKFFVFTJMQ&#10;oMHEs+vYJJLj885uk+7X7+ykKQK0h2l9SM++u+/On7/z5VXfGrZT6BuwJS9Ocs6UlVA19qXkP59u&#10;vpxz5oOwlTBgVcn3yvOr5edPl51bqBnUYCqFjECsX3Su5HUIbpFlXtaqFf4EnLLk1ICtCLTEl6xC&#10;0RF6a7JZnp9lHWDlEKTynnavBydfJnytlQz3WnsVmCk59RbSF9N3E7/Z8lIsXlC4upFjG+IfumhF&#10;Y6noBHUtgmBbbN5BtY1E8KDDiYQ2A60bqdIZ6DRF/uY0j7VwKp2FyPFuosn/P1h5t3t0D0g0dM4v&#10;PJnxFL3GNv5Tf6xPZO0nslQfmKTNWTE7vTgnTiX5zvIi2gSTHbMd+vBNQcuiUXKky0gcid2tD0Po&#10;IYTyjvWTFfZGxRaM/aE0a6pYMWUnaai1QbYTdKlCSmVDMbhqUalh+zSn39jPlJG6S4ARWTfGTNgj&#10;QJTde+yh1zE+pqqkrCk5/1tjQ/KUkSqDDVNy21jAjwAMnWqsPMQfSBqoiSyFftMTN5Eaiow7G6j2&#10;D8gQBqV7J28aYv9W+PAgkKRNF0bjGu7pow10JYfR4qwG/P3RfownxZGXs45GpeT+11ag4sx8t6TF&#10;i2I+j7OVFvPTrzNa4GvP5rXHbts10MUV9DA4mcwYH8zB1AjtM031KlYll7CSapdcBjws1mEYYXoX&#10;pFqtUhjNkxPh1j46GcEjz1FdT/2zQDdKMJB47+AwVmLxRolDbMy0sNoG0E2S6ZHX8QZoFpOUxncj&#10;DvvrdYo6vm7LPwAAAP//AwBQSwMEFAAGAAgAAAAhAJnnEKDdAAAACwEAAA8AAABkcnMvZG93bnJl&#10;di54bWxMj8tOwzAQRfdI/IM1SOyok6YKVohToUpskFi09APceIhD/Yhip0n+nmEFu7mao/uo94uz&#10;7IZj7IOXkG8yYOjboHvfSTh/vj0JYDEpr5UNHiWsGGHf3N/VqtJh9ke8nVLHyMTHSkkwKQ0V57E1&#10;6FTchAE9/b7C6FQiOXZcj2omc2f5NstK7lTvKcGoAQ8G2+tpchSi8Ljmz/Ph+mGW9x7t+o3TKuXj&#10;w/L6Aizhkv5g+K1P1aGhTpcweR2ZlVDkxZZQOoSgDUSUO0HrLhJ2oiiBNzX/v6H5AQAA//8DAFBL&#10;AQItABQABgAIAAAAIQC2gziS/gAAAOEBAAATAAAAAAAAAAAAAAAAAAAAAABbQ29udGVudF9UeXBl&#10;c10ueG1sUEsBAi0AFAAGAAgAAAAhADj9If/WAAAAlAEAAAsAAAAAAAAAAAAAAAAALwEAAF9yZWxz&#10;Ly5yZWxzUEsBAi0AFAAGAAgAAAAhALZhCpdkAgAAJQUAAA4AAAAAAAAAAAAAAAAALgIAAGRycy9l&#10;Mm9Eb2MueG1sUEsBAi0AFAAGAAgAAAAhAJnnEKDdAAAACwEAAA8AAAAAAAAAAAAAAAAAvgQAAGRy&#10;cy9kb3ducmV2LnhtbFBLBQYAAAAABAAEAPMAAADIBQAAAAA=&#10;" fillcolor="#4472c4 [3204]" strokecolor="#1f3763 [1604]" strokeweight="1pt">
                <v:textbox>
                  <w:txbxContent>
                    <w:p w14:paraId="29390A8B" w14:textId="6FA20D9C" w:rsidR="00E15FE7" w:rsidRDefault="00E15FE7" w:rsidP="00E15FE7">
                      <w:pPr>
                        <w:jc w:val="center"/>
                      </w:pPr>
                      <w:r>
                        <w:t>Send cleaning vehicle for cleaning</w:t>
                      </w:r>
                    </w:p>
                  </w:txbxContent>
                </v:textbox>
              </v:rect>
            </w:pict>
          </mc:Fallback>
        </mc:AlternateContent>
      </w:r>
      <w:r w:rsidR="00E15FE7">
        <w:rPr>
          <w:noProof/>
        </w:rPr>
        <mc:AlternateContent>
          <mc:Choice Requires="wps">
            <w:drawing>
              <wp:anchor distT="0" distB="0" distL="114300" distR="114300" simplePos="0" relativeHeight="251663360" behindDoc="0" locked="0" layoutInCell="1" allowOverlap="1" wp14:anchorId="7C96BBBC" wp14:editId="7F0CDED3">
                <wp:simplePos x="0" y="0"/>
                <wp:positionH relativeFrom="column">
                  <wp:posOffset>1981200</wp:posOffset>
                </wp:positionH>
                <wp:positionV relativeFrom="paragraph">
                  <wp:posOffset>3390900</wp:posOffset>
                </wp:positionV>
                <wp:extent cx="2148840" cy="5791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14884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7BF258" w14:textId="3D62343B" w:rsidR="00E15FE7" w:rsidRDefault="00E15FE7" w:rsidP="00E15FE7">
                            <w:pPr>
                              <w:jc w:val="center"/>
                            </w:pPr>
                            <w:r>
                              <w:t>Update status of dustbin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6BBBC" id="Rectangle 6" o:spid="_x0000_s1029" style="position:absolute;margin-left:156pt;margin-top:267pt;width:169.2pt;height:4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qykaAIAACUFAAAOAAAAZHJzL2Uyb0RvYy54bWysVFFP2zAQfp+0/2D5faTpyoCqKapATJMQ&#10;IGDi2XXsJpLj885uk+7X7+ykKQK0h2l5cM6+u+/sz995cdk1hu0U+hpswfOTCWfKSihruyn4z+eb&#10;L+ec+SBsKQxYVfC98vxy+fnTonVzNYUKTKmQEYj189YVvArBzbPMy0o1wp+AU5acGrARgaa4yUoU&#10;LaE3JptOJt+yFrB0CFJ5T6vXvZMvE77WSoZ7rb0KzBSc9hbSiGlcxzFbLsR8g8JVtRy2If5hF42o&#10;LRUdoa5FEGyL9TuoppYIHnQ4kdBkoHUtVToDnSafvDnNUyWcSmchcrwbafL/D1be7Z7cAxINrfNz&#10;T2Y8RaexiX/aH+sSWfuRLNUFJmlxms/Oz2fEqSTf6dlFPk1sZsdshz58V9CwaBQc6TISR2J36wNV&#10;pNBDCE2O9ZMV9kbFLRj7qDSry1gxZSdpqCuDbCfoUoWUyoa8d1WiVP3y6YS+eLtUZMxIswQYkXVt&#10;zIg9AETZvcfuYYb4mKqSssbkyd821iePGaky2DAmN7UF/AjA0KmGyn38gaSemshS6NYdcVPwrzEy&#10;rqyh3D8gQ+iV7p28qYn9W+HDg0CSNl0YtWu4p0EbaAsOg8VZBfj7o/UYT4ojL2cttUrB/a+tQMWZ&#10;+WFJixf5LOogpMns9IyEwPC1Z/3aY7fNFdDF5fQwOJnMGB/MwdQIzQt19SpWJZewkmoXXAY8TK5C&#10;38L0Lki1WqUw6icnwq19cjKCR56jup67F4FukGAg8d7Boa3E/I0S+9iYaWG1DaDrJNMjr8MNUC8m&#10;KQ3vRmz21/MUdXzdln8AAAD//wMAUEsDBBQABgAIAAAAIQB72PKP3gAAAAsBAAAPAAAAZHJzL2Rv&#10;d25yZXYueG1sTI/BTsMwEETvSPyDtUjcqJO0KSiNU6FKXJA4tPAB23gbh8Z2FDtN8vcsJ7jNakcz&#10;b8r9bDtxoyG03ilIVwkIcrXXrWsUfH2+Pb2ACBGdxs47UrBQgH11f1diof3kjnQ7xUZwiAsFKjAx&#10;9oWUoTZkMax8T45/Fz9YjHwOjdQDThxuO5klyVZabB03GOzpYKi+nkbLJUjHJX2eDtcPM7+31C3f&#10;NC5KPT7MrzsQkeb4Z4ZffEaHipnOfnQ6iE7BOs14S1SQrzcs2LHNkw2IM4ssz0BWpfy/ofoBAAD/&#10;/wMAUEsBAi0AFAAGAAgAAAAhALaDOJL+AAAA4QEAABMAAAAAAAAAAAAAAAAAAAAAAFtDb250ZW50&#10;X1R5cGVzXS54bWxQSwECLQAUAAYACAAAACEAOP0h/9YAAACUAQAACwAAAAAAAAAAAAAAAAAvAQAA&#10;X3JlbHMvLnJlbHNQSwECLQAUAAYACAAAACEA1waspGgCAAAlBQAADgAAAAAAAAAAAAAAAAAuAgAA&#10;ZHJzL2Uyb0RvYy54bWxQSwECLQAUAAYACAAAACEAe9jyj94AAAALAQAADwAAAAAAAAAAAAAAAADC&#10;BAAAZHJzL2Rvd25yZXYueG1sUEsFBgAAAAAEAAQA8wAAAM0FAAAAAA==&#10;" fillcolor="#4472c4 [3204]" strokecolor="#1f3763 [1604]" strokeweight="1pt">
                <v:textbox>
                  <w:txbxContent>
                    <w:p w14:paraId="057BF258" w14:textId="3D62343B" w:rsidR="00E15FE7" w:rsidRDefault="00E15FE7" w:rsidP="00E15FE7">
                      <w:pPr>
                        <w:jc w:val="center"/>
                      </w:pPr>
                      <w:r>
                        <w:t>Update status of dustbin</w:t>
                      </w:r>
                    </w:p>
                  </w:txbxContent>
                </v:textbox>
              </v:rect>
            </w:pict>
          </mc:Fallback>
        </mc:AlternateContent>
      </w:r>
      <w:r w:rsidR="00E15FE7">
        <w:rPr>
          <w:noProof/>
        </w:rPr>
        <mc:AlternateContent>
          <mc:Choice Requires="wps">
            <w:drawing>
              <wp:anchor distT="0" distB="0" distL="114300" distR="114300" simplePos="0" relativeHeight="251661312" behindDoc="0" locked="0" layoutInCell="1" allowOverlap="1" wp14:anchorId="1F9D0224" wp14:editId="0E3AE808">
                <wp:simplePos x="0" y="0"/>
                <wp:positionH relativeFrom="column">
                  <wp:posOffset>1950720</wp:posOffset>
                </wp:positionH>
                <wp:positionV relativeFrom="paragraph">
                  <wp:posOffset>1592580</wp:posOffset>
                </wp:positionV>
                <wp:extent cx="2125980" cy="548640"/>
                <wp:effectExtent l="0" t="0" r="26670" b="22860"/>
                <wp:wrapNone/>
                <wp:docPr id="4" name="Rectangle 4"/>
                <wp:cNvGraphicFramePr/>
                <a:graphic xmlns:a="http://schemas.openxmlformats.org/drawingml/2006/main">
                  <a:graphicData uri="http://schemas.microsoft.com/office/word/2010/wordprocessingShape">
                    <wps:wsp>
                      <wps:cNvSpPr/>
                      <wps:spPr>
                        <a:xfrm>
                          <a:off x="0" y="0"/>
                          <a:ext cx="21259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9F223" w14:textId="7EFC5E2E" w:rsidR="00E15FE7" w:rsidRDefault="00E15FE7" w:rsidP="00E15FE7">
                            <w:pPr>
                              <w:jc w:val="center"/>
                            </w:pPr>
                            <w:r>
                              <w:t>Send message to the control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D0224" id="Rectangle 4" o:spid="_x0000_s1030" style="position:absolute;margin-left:153.6pt;margin-top:125.4pt;width:167.4pt;height:4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saaAIAACUFAAAOAAAAZHJzL2Uyb0RvYy54bWysVMFu2zAMvQ/YPwi6r06CpEuDOkXQosOA&#10;oC2WDj0rslQbkEWNUmJnXz9KdpygLXYYloMjiuSj9Pio65u2Nmyv0Fdgcz6+GHGmrISisq85//l8&#10;/2XOmQ/CFsKAVTk/KM9vlp8/XTduoSZQgikUMgKxftG4nJchuEWWeVmqWvgLcMqSUwPWIpCJr1mB&#10;oiH02mST0egyawALhyCV97R71zn5MuFrrWR41NqrwEzO6WwhfTF9t/GbLa/F4hWFKyvZH0P8wylq&#10;UVkqOkDdiSDYDqt3UHUlETzocCGhzkDrSqp0B7rNePTmNptSOJXuQuR4N9Dk/x+sfNhv3BMSDY3z&#10;C0/LeItWYx3/6XysTWQdBrJUG5ikzcl4MruaE6eSfLPp/HKa2MxO2Q59+KagZnGRc6RmJI7Efu0D&#10;VaTQYwgZp/ppFQ5GxSMY+0NpVhWxYspO0lC3BtleUFOFlMqGcecqRaG67dmIfrG7VGTISFYCjMi6&#10;MmbA7gGi7N5jdzB9fExVSVlD8uhvB+uSh4xUGWwYkuvKAn4EYOhWfeUu/khSR01kKbTblrjJ+TRG&#10;xp0tFIcnZAid0r2T9xWxvxY+PAkkaVPDaFzDI320gSbn0K84KwF/f7Qf40lx5OWsoVHJuf+1E6g4&#10;M98tafFqPKXes5CM6ezrhAw892zPPXZX3wI1bkwPg5NpGeODOS41Qv1CU72KVcklrKTaOZcBj8Zt&#10;6EaY3gWpVqsURvPkRFjbjZMRPPIc1fXcvgh0vQQDifcBjmMlFm+U2MXGTAurXQBdJZmeeO07QLOY&#10;pNS/G3HYz+0UdXrdln8AAAD//wMAUEsDBBQABgAIAAAAIQACGHW53QAAAAsBAAAPAAAAZHJzL2Rv&#10;d25yZXYueG1sTI/BTsMwEETvSPyDtUjcqN0UWpTGqVAlLkgc2vIB23gbh8Z2FDtN8vcsJziOZjQz&#10;r9hNrhU36mMTvIblQoEgXwXT+FrD1+n96RVETOgNtsGThpki7Mr7uwJzE0Z/oNsx1YJLfMxRg02p&#10;y6WMlSWHcRE68uxdQu8wsexraXocudy1MlNqLR02nhcsdrS3VF2Pg+MRpMO83Iz766edPhpq528a&#10;Zq0fH6a3LYhEU/oLw+99vg4lfzqHwZsoWg0rtck4qiF7UczAifVzxnRntlZsybKQ/xnKHwAAAP//&#10;AwBQSwECLQAUAAYACAAAACEAtoM4kv4AAADhAQAAEwAAAAAAAAAAAAAAAAAAAAAAW0NvbnRlbnRf&#10;VHlwZXNdLnhtbFBLAQItABQABgAIAAAAIQA4/SH/1gAAAJQBAAALAAAAAAAAAAAAAAAAAC8BAABf&#10;cmVscy8ucmVsc1BLAQItABQABgAIAAAAIQAwW6saaAIAACUFAAAOAAAAAAAAAAAAAAAAAC4CAABk&#10;cnMvZTJvRG9jLnhtbFBLAQItABQABgAIAAAAIQACGHW53QAAAAsBAAAPAAAAAAAAAAAAAAAAAMIE&#10;AABkcnMvZG93bnJldi54bWxQSwUGAAAAAAQABADzAAAAzAUAAAAA&#10;" fillcolor="#4472c4 [3204]" strokecolor="#1f3763 [1604]" strokeweight="1pt">
                <v:textbox>
                  <w:txbxContent>
                    <w:p w14:paraId="3229F223" w14:textId="7EFC5E2E" w:rsidR="00E15FE7" w:rsidRDefault="00E15FE7" w:rsidP="00E15FE7">
                      <w:pPr>
                        <w:jc w:val="center"/>
                      </w:pPr>
                      <w:r>
                        <w:t>Send message to the control room</w:t>
                      </w:r>
                    </w:p>
                  </w:txbxContent>
                </v:textbox>
              </v:rect>
            </w:pict>
          </mc:Fallback>
        </mc:AlternateContent>
      </w:r>
      <w:r w:rsidR="00E15FE7">
        <w:rPr>
          <w:noProof/>
        </w:rPr>
        <mc:AlternateContent>
          <mc:Choice Requires="wps">
            <w:drawing>
              <wp:anchor distT="0" distB="0" distL="114300" distR="114300" simplePos="0" relativeHeight="251660288" behindDoc="0" locked="0" layoutInCell="1" allowOverlap="1" wp14:anchorId="77F63A24" wp14:editId="2CA737E5">
                <wp:simplePos x="0" y="0"/>
                <wp:positionH relativeFrom="margin">
                  <wp:posOffset>1760220</wp:posOffset>
                </wp:positionH>
                <wp:positionV relativeFrom="paragraph">
                  <wp:posOffset>255270</wp:posOffset>
                </wp:positionV>
                <wp:extent cx="2484120" cy="910590"/>
                <wp:effectExtent l="19050" t="19050" r="11430" b="41910"/>
                <wp:wrapNone/>
                <wp:docPr id="2" name="Diamond 2"/>
                <wp:cNvGraphicFramePr/>
                <a:graphic xmlns:a="http://schemas.openxmlformats.org/drawingml/2006/main">
                  <a:graphicData uri="http://schemas.microsoft.com/office/word/2010/wordprocessingShape">
                    <wps:wsp>
                      <wps:cNvSpPr/>
                      <wps:spPr>
                        <a:xfrm>
                          <a:off x="0" y="0"/>
                          <a:ext cx="2484120" cy="9105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6414BF" w14:textId="34C3194A" w:rsidR="00E15FE7" w:rsidRDefault="00E15FE7" w:rsidP="00E15FE7">
                            <w:pPr>
                              <w:jc w:val="center"/>
                            </w:pPr>
                            <w:r>
                              <w:t>Check  whether dustbin is full=?</w:t>
                            </w:r>
                          </w:p>
                          <w:p w14:paraId="79FBB014" w14:textId="7362446B" w:rsidR="00E15FE7" w:rsidRDefault="00E15FE7" w:rsidP="00E15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63A24" id="_x0000_t4" coordsize="21600,21600" o:spt="4" path="m10800,l,10800,10800,21600,21600,10800xe">
                <v:stroke joinstyle="miter"/>
                <v:path gradientshapeok="t" o:connecttype="rect" textboxrect="5400,5400,16200,16200"/>
              </v:shapetype>
              <v:shape id="Diamond 2" o:spid="_x0000_s1031" type="#_x0000_t4" style="position:absolute;margin-left:138.6pt;margin-top:20.1pt;width:195.6pt;height:71.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xSaQIAACgFAAAOAAAAZHJzL2Uyb0RvYy54bWysVFFv2yAQfp+0/4B4X21HydZGdaqoVadJ&#10;VVu1nfpMMNRIwDEgsbNfvwM7TtVWe5jmBwzc3XfHx3ecX/RGk53wQYGtaXVSUiIsh0bZl5r+fLr+&#10;ckpJiMw2TIMVNd2LQC9Wnz+dd24pZtCCboQnCGLDsnM1bWN0y6IIvBWGhRNwwqJRgjcs4tK/FI1n&#10;HaIbXczK8mvRgW+cBy5CwN2rwUhXGV9KweOdlEFEomuKtcU8+jxu0lisztnyxTPXKj6Wwf6hCsOU&#10;xaQT1BWLjGy9egdlFPcQQMYTDqYAKRUX+Qx4mqp8c5rHljmRz4LkBDfRFP4fLL/dPbp7jzR0LiwD&#10;TtMpeulN+mN9pM9k7SeyRB8Jx83Z/HRezZBTjrazqlycZTaLY7TzIX4XYEia1LRRzIBtMk1sdxMi&#10;JkXvgxcujiXkWdxrkarQ9kFIopqUNEdndYhL7cmO4b0yzoWN1WBqWSOG7UWJX7pgTDJF5FUGTMhS&#10;aT1hjwBJee+xB5jRP4WKLK4puPxbYUPwFJEzg41TsFEW/EcAGk81Zh78DyQN1CSWYr/pkZuaLpJn&#10;2tlAs7/3xMMg9uD4tcILuGEh3jOP6sY7w46NdzhIDV1NYZxR0oL//dF+8kfRoZWSDrulpuHXlnlB&#10;if5hUY5n1Xye2isv5otvSRf+tWXz2mK35hLw4ip8GxzP0+Qf9WEqPZhnbOx1yoomZjnmrimP/rC4&#10;jEMX49PAxXqd3bClHIs39tHxBJ54Tup66p+Zd6MKI+r3Fg6dxZZvlDj4pkgL620EqbJMj7yON4Dt&#10;mKU0Ph2p31+vs9fxgVv9AQAA//8DAFBLAwQUAAYACAAAACEA7OpOueAAAAAKAQAADwAAAGRycy9k&#10;b3ducmV2LnhtbEyPwU7DMAyG70i8Q2QkbiyljLTqmk4wCQQHDhQO7Ja2Xlutcaom68rbY05wsix/&#10;/v053y52EDNOvnek4XYVgUCqXdNTq+Hz4+kmBeGDocYMjlDDN3rYFpcXuckad6Z3nMvQCg4hnxkN&#10;XQhjJqWvO7TGr9yIxLODm6wJ3E6tbCZz5nA7yDiKlLSmJ77QmRF3HdbH8mRZoz72z7Z9S+bX6mtW&#10;+8Pu/vGl1Pr6annYgAi4hD8YfvV5Bwp2qtyJGi8GDXGSxIxqWEdcGVAqXYOomEzvFMgil/9fKH4A&#10;AAD//wMAUEsBAi0AFAAGAAgAAAAhALaDOJL+AAAA4QEAABMAAAAAAAAAAAAAAAAAAAAAAFtDb250&#10;ZW50X1R5cGVzXS54bWxQSwECLQAUAAYACAAAACEAOP0h/9YAAACUAQAACwAAAAAAAAAAAAAAAAAv&#10;AQAAX3JlbHMvLnJlbHNQSwECLQAUAAYACAAAACEAJassUmkCAAAoBQAADgAAAAAAAAAAAAAAAAAu&#10;AgAAZHJzL2Uyb0RvYy54bWxQSwECLQAUAAYACAAAACEA7OpOueAAAAAKAQAADwAAAAAAAAAAAAAA&#10;AADDBAAAZHJzL2Rvd25yZXYueG1sUEsFBgAAAAAEAAQA8wAAANAFAAAAAA==&#10;" fillcolor="#4472c4 [3204]" strokecolor="#1f3763 [1604]" strokeweight="1pt">
                <v:textbox>
                  <w:txbxContent>
                    <w:p w14:paraId="4E6414BF" w14:textId="34C3194A" w:rsidR="00E15FE7" w:rsidRDefault="00E15FE7" w:rsidP="00E15FE7">
                      <w:pPr>
                        <w:jc w:val="center"/>
                      </w:pPr>
                      <w:r>
                        <w:t>Check  whether dustbin is full=?</w:t>
                      </w:r>
                    </w:p>
                    <w:p w14:paraId="79FBB014" w14:textId="7362446B" w:rsidR="00E15FE7" w:rsidRDefault="00E15FE7" w:rsidP="00E15FE7">
                      <w:pPr>
                        <w:jc w:val="center"/>
                      </w:pPr>
                    </w:p>
                  </w:txbxContent>
                </v:textbox>
                <w10:wrap anchorx="margin"/>
              </v:shape>
            </w:pict>
          </mc:Fallback>
        </mc:AlternateContent>
      </w:r>
      <w:r w:rsidR="00E15FE7">
        <w:rPr>
          <w:noProof/>
        </w:rPr>
        <mc:AlternateContent>
          <mc:Choice Requires="wps">
            <w:drawing>
              <wp:anchor distT="0" distB="0" distL="114300" distR="114300" simplePos="0" relativeHeight="251659264" behindDoc="0" locked="0" layoutInCell="1" allowOverlap="1" wp14:anchorId="0715D272" wp14:editId="61AF574A">
                <wp:simplePos x="0" y="0"/>
                <wp:positionH relativeFrom="margin">
                  <wp:posOffset>1912620</wp:posOffset>
                </wp:positionH>
                <wp:positionV relativeFrom="paragraph">
                  <wp:posOffset>-708660</wp:posOffset>
                </wp:positionV>
                <wp:extent cx="2042160" cy="685800"/>
                <wp:effectExtent l="0" t="0" r="15240" b="19050"/>
                <wp:wrapNone/>
                <wp:docPr id="1" name="Oval 1"/>
                <wp:cNvGraphicFramePr/>
                <a:graphic xmlns:a="http://schemas.openxmlformats.org/drawingml/2006/main">
                  <a:graphicData uri="http://schemas.microsoft.com/office/word/2010/wordprocessingShape">
                    <wps:wsp>
                      <wps:cNvSpPr/>
                      <wps:spPr>
                        <a:xfrm>
                          <a:off x="0" y="0"/>
                          <a:ext cx="204216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6D42E" w14:textId="73008B0A" w:rsidR="00E15FE7" w:rsidRDefault="00E15FE7" w:rsidP="00E15FE7">
                            <w:pPr>
                              <w:jc w:val="center"/>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5D272" id="Oval 1" o:spid="_x0000_s1032" style="position:absolute;margin-left:150.6pt;margin-top:-55.8pt;width:160.8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YaAIAACgFAAAOAAAAZHJzL2Uyb0RvYy54bWysVMFu2zAMvQ/YPwi6r3aCtOuCOkXQosOA&#10;oi3WDj0rslQLkEWNUmJnXz9KdpxiLXYY5oMsiuSjSD7q4rJvLdspDAZcxWcnJWfKSaiNe6n4j6eb&#10;T+echShcLSw4VfG9Cvxy9fHDReeXag4N2FohIxAXlp2veBOjXxZFkI1qRTgBrxwpNWArIon4UtQo&#10;OkJvbTEvy7OiA6w9glQh0On1oOSrjK+1kvFe66AisxWnu8W8Yl43aS1WF2L5gsI3Ro7XEP9wi1YY&#10;R0EnqGsRBduieQPVGokQQMcTCW0BWhupcg6Uzaz8I5vHRniVc6HiBD+VKfw/WHm3e/QPSGXofFgG&#10;2qYseo1t+tP9WJ+LtZ+KpfrIJB3Oy8V8dkY1laQ7Oz89L3M1i6O3xxC/KmhZ2lRcWWt8SPmIpdjd&#10;hkhByfpgRcLxCnkX91YlY+u+K81MnYJm78wOdWWR7QT1VUipXJwNqkbUajg+LelLDaYgk0eWMmBC&#10;1sbaCXsESMx7iz3AjPbJVWVyTc7l3y42OE8eOTK4ODm3xgG+B2ApqzHyYH8o0lCaVKXYb3qqDbUg&#10;WaaTDdT7B2QIA9mDlzeGGnArQnwQSOymntHExntatIWu4jDuOGsAf713nuyJdKTlrKNpqXj4uRWo&#10;OLPfHNHxy2yxSOOVhcXp5zkJ+Fqzea1x2/YKqHEzehu8zNtkH+1hqxHaZxrsdYpKKuEkxa64jHgQ&#10;ruIwxfQ0SLVeZzMaKS/irXv0MoGnOid2PfXPAv3Iwkj8vYPDZL1h4mCbPB2stxG0yTQ91nXsAI1j&#10;ptL4dKR5fy1nq+MDt/oNAAD//wMAUEsDBBQABgAIAAAAIQCgXJUY4AAAAAsBAAAPAAAAZHJzL2Rv&#10;d25yZXYueG1sTI/BTsMwDIbvSLxD5EnctqQdqkZpOiGkSoDEgVLuWeO10ZqkatKt8PSYEzva/vT7&#10;+4v9Ygd2xikY7yQkGwEMXeu1cZ2E5rNa74CFqJxWg3co4RsD7Mvbm0Ll2l/cB57r2DEKcSFXEvoY&#10;x5zz0PZoVdj4ER3djn6yKtI4dVxP6kLhduCpEBm3yjj60KsRn3tsT/VsJfy8VI2J80O9E83b6f3+&#10;tfLcfEl5t1qeHoFFXOI/DH/6pA4lOR387HRgg4StSFJCJayTJMmAEZKlKbU50GqbAS8Lft2h/AUA&#10;AP//AwBQSwECLQAUAAYACAAAACEAtoM4kv4AAADhAQAAEwAAAAAAAAAAAAAAAAAAAAAAW0NvbnRl&#10;bnRfVHlwZXNdLnhtbFBLAQItABQABgAIAAAAIQA4/SH/1gAAAJQBAAALAAAAAAAAAAAAAAAAAC8B&#10;AABfcmVscy8ucmVsc1BLAQItABQABgAIAAAAIQAw3Z+YaAIAACgFAAAOAAAAAAAAAAAAAAAAAC4C&#10;AABkcnMvZTJvRG9jLnhtbFBLAQItABQABgAIAAAAIQCgXJUY4AAAAAsBAAAPAAAAAAAAAAAAAAAA&#10;AMIEAABkcnMvZG93bnJldi54bWxQSwUGAAAAAAQABADzAAAAzwUAAAAA&#10;" fillcolor="#4472c4 [3204]" strokecolor="#1f3763 [1604]" strokeweight="1pt">
                <v:stroke joinstyle="miter"/>
                <v:textbox>
                  <w:txbxContent>
                    <w:p w14:paraId="3706D42E" w14:textId="73008B0A" w:rsidR="00E15FE7" w:rsidRDefault="00E15FE7" w:rsidP="00E15FE7">
                      <w:pPr>
                        <w:jc w:val="center"/>
                      </w:pPr>
                      <w:r>
                        <w:t xml:space="preserve">Start </w:t>
                      </w:r>
                    </w:p>
                  </w:txbxContent>
                </v:textbox>
                <w10:wrap anchorx="margin"/>
              </v:oval>
            </w:pict>
          </mc:Fallback>
        </mc:AlternateContent>
      </w:r>
      <w:r>
        <w:t xml:space="preserve">                                                                                                        </w:t>
      </w:r>
    </w:p>
    <w:p w14:paraId="62BC0B21" w14:textId="77777777" w:rsidR="00260C40" w:rsidRDefault="00260C40"/>
    <w:p w14:paraId="24B9AAFB" w14:textId="719255C2" w:rsidR="00260C40" w:rsidRDefault="00260C40">
      <w:r>
        <w:t xml:space="preserve">                                </w:t>
      </w:r>
    </w:p>
    <w:p w14:paraId="360B073C" w14:textId="6BC25554" w:rsidR="00260C40" w:rsidRPr="00EF03DF" w:rsidRDefault="00260C40">
      <w:pPr>
        <w:rPr>
          <w:rFonts w:ascii="Times New Roman" w:hAnsi="Times New Roman" w:cs="Times New Roman"/>
          <w:sz w:val="24"/>
          <w:szCs w:val="24"/>
        </w:rPr>
      </w:pPr>
      <w:r w:rsidRPr="00EF03DF">
        <w:rPr>
          <w:rFonts w:ascii="Times New Roman" w:hAnsi="Times New Roman" w:cs="Times New Roman"/>
          <w:sz w:val="24"/>
          <w:szCs w:val="24"/>
        </w:rPr>
        <w:t xml:space="preserve">                                 NO</w:t>
      </w:r>
    </w:p>
    <w:p w14:paraId="1892BC34" w14:textId="5E7CB6AC" w:rsidR="00EF03DF" w:rsidRPr="00EF03DF" w:rsidRDefault="00260C40" w:rsidP="00EF03DF">
      <w:r>
        <w:t xml:space="preserve">                                                                                                   </w:t>
      </w:r>
      <w:r w:rsidR="00EF03DF">
        <w:t xml:space="preserve">                                                                                                                 </w:t>
      </w:r>
      <w:r w:rsidRPr="00260C40">
        <w:rPr>
          <w:rFonts w:ascii="Times New Roman" w:hAnsi="Times New Roman" w:cs="Times New Roman"/>
          <w:sz w:val="24"/>
          <w:szCs w:val="24"/>
        </w:rPr>
        <w:t xml:space="preserve">                                                                                                                                                                                                                                                                           </w:t>
      </w:r>
    </w:p>
    <w:p w14:paraId="644A3B64" w14:textId="611DA3E6" w:rsidR="00EF03DF" w:rsidRPr="00EF03DF" w:rsidRDefault="00EF03DF" w:rsidP="00EF03DF">
      <w:pPr>
        <w:rPr>
          <w:rFonts w:ascii="Times New Roman" w:hAnsi="Times New Roman" w:cs="Times New Roman"/>
          <w:sz w:val="24"/>
          <w:szCs w:val="24"/>
        </w:rPr>
      </w:pPr>
      <w:r>
        <w:rPr>
          <w:rFonts w:ascii="Times New Roman" w:hAnsi="Times New Roman" w:cs="Times New Roman"/>
          <w:sz w:val="24"/>
          <w:szCs w:val="24"/>
        </w:rPr>
        <w:t xml:space="preserve">                                                                                  YES</w:t>
      </w:r>
    </w:p>
    <w:p w14:paraId="293B183B" w14:textId="5B1D5CE8" w:rsidR="00EF03DF" w:rsidRDefault="00EF03DF" w:rsidP="00EF03DF"/>
    <w:p w14:paraId="10822972" w14:textId="549B7788" w:rsidR="00EF03DF" w:rsidRDefault="00EF03DF" w:rsidP="00EF03DF">
      <w:pPr>
        <w:tabs>
          <w:tab w:val="left" w:pos="4992"/>
        </w:tabs>
        <w:rPr>
          <w:rFonts w:ascii="Times New Roman" w:hAnsi="Times New Roman" w:cs="Times New Roman"/>
          <w:sz w:val="24"/>
          <w:szCs w:val="24"/>
        </w:rPr>
      </w:pPr>
      <w:r>
        <w:rPr>
          <w:rFonts w:ascii="Times New Roman" w:hAnsi="Times New Roman" w:cs="Times New Roman"/>
          <w:sz w:val="24"/>
          <w:szCs w:val="24"/>
        </w:rPr>
        <w:tab/>
      </w:r>
    </w:p>
    <w:p w14:paraId="6B45732C" w14:textId="626045DC" w:rsidR="00B42FF4" w:rsidRDefault="00B42FF4" w:rsidP="00EF03DF">
      <w:pPr>
        <w:tabs>
          <w:tab w:val="left" w:pos="4992"/>
        </w:tabs>
        <w:rPr>
          <w:rFonts w:ascii="Times New Roman" w:hAnsi="Times New Roman" w:cs="Times New Roman"/>
          <w:sz w:val="24"/>
          <w:szCs w:val="24"/>
        </w:rPr>
      </w:pPr>
    </w:p>
    <w:p w14:paraId="2264F1E6" w14:textId="15A0CA64" w:rsidR="00B42FF4" w:rsidRDefault="00B42FF4" w:rsidP="00EF03DF">
      <w:pPr>
        <w:tabs>
          <w:tab w:val="left" w:pos="4992"/>
        </w:tabs>
        <w:rPr>
          <w:rFonts w:ascii="Times New Roman" w:hAnsi="Times New Roman" w:cs="Times New Roman"/>
          <w:sz w:val="24"/>
          <w:szCs w:val="24"/>
        </w:rPr>
      </w:pPr>
    </w:p>
    <w:p w14:paraId="54811CE4" w14:textId="783E4A5D" w:rsidR="00B42FF4" w:rsidRDefault="00B42FF4" w:rsidP="00EF03DF">
      <w:pPr>
        <w:tabs>
          <w:tab w:val="left" w:pos="4992"/>
        </w:tabs>
        <w:rPr>
          <w:rFonts w:ascii="Times New Roman" w:hAnsi="Times New Roman" w:cs="Times New Roman"/>
          <w:sz w:val="24"/>
          <w:szCs w:val="24"/>
        </w:rPr>
      </w:pPr>
    </w:p>
    <w:p w14:paraId="08B7D570" w14:textId="0F83E2B6" w:rsidR="00B42FF4" w:rsidRDefault="00B42FF4" w:rsidP="00EF03DF">
      <w:pPr>
        <w:tabs>
          <w:tab w:val="left" w:pos="4992"/>
        </w:tabs>
        <w:rPr>
          <w:rFonts w:ascii="Times New Roman" w:hAnsi="Times New Roman" w:cs="Times New Roman"/>
          <w:sz w:val="24"/>
          <w:szCs w:val="24"/>
        </w:rPr>
      </w:pPr>
    </w:p>
    <w:p w14:paraId="519D1C5C" w14:textId="1355D0C3" w:rsidR="00B42FF4" w:rsidRDefault="00B42FF4" w:rsidP="00EF03DF">
      <w:pPr>
        <w:tabs>
          <w:tab w:val="left" w:pos="4992"/>
        </w:tabs>
        <w:rPr>
          <w:rFonts w:ascii="Times New Roman" w:hAnsi="Times New Roman" w:cs="Times New Roman"/>
          <w:sz w:val="24"/>
          <w:szCs w:val="24"/>
        </w:rPr>
      </w:pPr>
    </w:p>
    <w:p w14:paraId="5E368C6C" w14:textId="6DB6054A" w:rsidR="00B42FF4" w:rsidRDefault="00B42FF4" w:rsidP="00EF03DF">
      <w:pPr>
        <w:tabs>
          <w:tab w:val="left" w:pos="4992"/>
        </w:tabs>
        <w:rPr>
          <w:rFonts w:ascii="Times New Roman" w:hAnsi="Times New Roman" w:cs="Times New Roman"/>
          <w:sz w:val="24"/>
          <w:szCs w:val="24"/>
        </w:rPr>
      </w:pPr>
    </w:p>
    <w:p w14:paraId="7AF5E3F6" w14:textId="46374CC7" w:rsidR="00B42FF4" w:rsidRDefault="00B42FF4" w:rsidP="00EF03DF">
      <w:pPr>
        <w:tabs>
          <w:tab w:val="left" w:pos="4992"/>
        </w:tabs>
        <w:rPr>
          <w:rFonts w:ascii="Times New Roman" w:hAnsi="Times New Roman" w:cs="Times New Roman"/>
          <w:sz w:val="24"/>
          <w:szCs w:val="24"/>
        </w:rPr>
      </w:pPr>
    </w:p>
    <w:p w14:paraId="5289443C" w14:textId="770B98BF" w:rsidR="00B42FF4" w:rsidRDefault="00B42FF4" w:rsidP="00EF03DF">
      <w:pPr>
        <w:tabs>
          <w:tab w:val="left" w:pos="4992"/>
        </w:tabs>
        <w:rPr>
          <w:rFonts w:ascii="Times New Roman" w:hAnsi="Times New Roman" w:cs="Times New Roman"/>
          <w:sz w:val="24"/>
          <w:szCs w:val="24"/>
        </w:rPr>
      </w:pPr>
    </w:p>
    <w:p w14:paraId="12EFC742" w14:textId="13BBE9CC" w:rsidR="00B42FF4" w:rsidRDefault="00B42FF4" w:rsidP="00EF03DF">
      <w:pPr>
        <w:tabs>
          <w:tab w:val="left" w:pos="4992"/>
        </w:tabs>
        <w:rPr>
          <w:rFonts w:ascii="Times New Roman" w:hAnsi="Times New Roman" w:cs="Times New Roman"/>
          <w:sz w:val="24"/>
          <w:szCs w:val="24"/>
        </w:rPr>
      </w:pPr>
    </w:p>
    <w:p w14:paraId="2B050124" w14:textId="5398F44C" w:rsidR="00B42FF4" w:rsidRPr="00402572" w:rsidRDefault="00B42FF4" w:rsidP="00EF03DF">
      <w:pPr>
        <w:tabs>
          <w:tab w:val="left" w:pos="4992"/>
        </w:tabs>
        <w:rPr>
          <w:rFonts w:ascii="Times New Roman" w:hAnsi="Times New Roman" w:cs="Times New Roman"/>
          <w:sz w:val="28"/>
          <w:szCs w:val="28"/>
        </w:rPr>
      </w:pPr>
      <w:r w:rsidRPr="00402572">
        <w:rPr>
          <w:rFonts w:ascii="Times New Roman" w:hAnsi="Times New Roman" w:cs="Times New Roman"/>
          <w:b/>
          <w:bCs/>
          <w:sz w:val="28"/>
          <w:szCs w:val="28"/>
        </w:rPr>
        <w:lastRenderedPageBreak/>
        <w:t>DataFlow Diagrams</w:t>
      </w:r>
      <w:r w:rsidRPr="00402572">
        <w:rPr>
          <w:rFonts w:ascii="Times New Roman" w:hAnsi="Times New Roman" w:cs="Times New Roman"/>
          <w:sz w:val="28"/>
          <w:szCs w:val="28"/>
        </w:rPr>
        <w:t>:</w:t>
      </w:r>
    </w:p>
    <w:p w14:paraId="2DE0DFE0" w14:textId="45A4CACC" w:rsidR="00B42FF4" w:rsidRPr="00402572" w:rsidRDefault="00B42FF4" w:rsidP="00EF03DF">
      <w:pPr>
        <w:tabs>
          <w:tab w:val="left" w:pos="4992"/>
        </w:tabs>
        <w:rPr>
          <w:rFonts w:ascii="Times New Roman" w:hAnsi="Times New Roman" w:cs="Times New Roman"/>
          <w:sz w:val="28"/>
          <w:szCs w:val="28"/>
        </w:rPr>
      </w:pPr>
      <w:r>
        <w:rPr>
          <w:rFonts w:ascii="Times New Roman" w:hAnsi="Times New Roman" w:cs="Times New Roman"/>
          <w:sz w:val="24"/>
          <w:szCs w:val="24"/>
        </w:rPr>
        <w:t xml:space="preserve">                 </w:t>
      </w:r>
      <w:r w:rsidRPr="00402572">
        <w:rPr>
          <w:rFonts w:ascii="Times New Roman" w:hAnsi="Times New Roman" w:cs="Times New Roman"/>
          <w:sz w:val="28"/>
          <w:szCs w:val="28"/>
        </w:rPr>
        <w:t xml:space="preserve">A Dataflow Diagram(DFD) is a traditional visual representation of  the information flows with a system .A neat and clear DFD can </w:t>
      </w:r>
      <w:r w:rsidR="00BB57B5" w:rsidRPr="00402572">
        <w:rPr>
          <w:rFonts w:ascii="Times New Roman" w:hAnsi="Times New Roman" w:cs="Times New Roman"/>
          <w:sz w:val="28"/>
          <w:szCs w:val="28"/>
        </w:rPr>
        <w:t>depict the right amount of the system requirement graphically.</w:t>
      </w:r>
    </w:p>
    <w:p w14:paraId="5E04D2D1" w14:textId="12AE222B" w:rsidR="00BB57B5" w:rsidRPr="00402572" w:rsidRDefault="00BB57B5" w:rsidP="00EF03DF">
      <w:pPr>
        <w:tabs>
          <w:tab w:val="left" w:pos="4992"/>
        </w:tabs>
        <w:rPr>
          <w:rFonts w:ascii="Times New Roman" w:hAnsi="Times New Roman" w:cs="Times New Roman"/>
          <w:sz w:val="28"/>
          <w:szCs w:val="28"/>
        </w:rPr>
      </w:pPr>
      <w:r w:rsidRPr="00402572">
        <w:rPr>
          <w:rFonts w:ascii="Times New Roman" w:hAnsi="Times New Roman" w:cs="Times New Roman"/>
          <w:sz w:val="28"/>
          <w:szCs w:val="28"/>
        </w:rPr>
        <w:t>It shows  how data enters and leaves the system , what changes the information and where data is stored.A smart waste management platform uses analytics to translate the data gather in your bins into actionable insights to help you improve your waste services.</w:t>
      </w:r>
    </w:p>
    <w:p w14:paraId="6F3656D5" w14:textId="131D5F77" w:rsidR="00BB57B5" w:rsidRPr="00402572" w:rsidRDefault="00BB57B5" w:rsidP="00EF03DF">
      <w:pPr>
        <w:tabs>
          <w:tab w:val="left" w:pos="4992"/>
        </w:tabs>
        <w:rPr>
          <w:rFonts w:ascii="Times New Roman" w:hAnsi="Times New Roman" w:cs="Times New Roman"/>
          <w:sz w:val="28"/>
          <w:szCs w:val="28"/>
        </w:rPr>
      </w:pPr>
      <w:r w:rsidRPr="00402572">
        <w:rPr>
          <w:rFonts w:ascii="Times New Roman" w:hAnsi="Times New Roman" w:cs="Times New Roman"/>
          <w:sz w:val="28"/>
          <w:szCs w:val="28"/>
        </w:rPr>
        <w:t>You can receive data on metric such as:</w:t>
      </w:r>
    </w:p>
    <w:p w14:paraId="68E4100D" w14:textId="760B7F8C" w:rsidR="00BB57B5" w:rsidRPr="00402572" w:rsidRDefault="00BB57B5" w:rsidP="00BB57B5">
      <w:pPr>
        <w:pStyle w:val="ListParagraph"/>
        <w:numPr>
          <w:ilvl w:val="0"/>
          <w:numId w:val="1"/>
        </w:numPr>
        <w:tabs>
          <w:tab w:val="left" w:pos="4992"/>
        </w:tabs>
        <w:rPr>
          <w:rFonts w:ascii="Times New Roman" w:hAnsi="Times New Roman" w:cs="Times New Roman"/>
          <w:sz w:val="28"/>
          <w:szCs w:val="28"/>
        </w:rPr>
      </w:pPr>
      <w:r w:rsidRPr="00402572">
        <w:rPr>
          <w:rFonts w:ascii="Times New Roman" w:hAnsi="Times New Roman" w:cs="Times New Roman"/>
          <w:sz w:val="28"/>
          <w:szCs w:val="28"/>
        </w:rPr>
        <w:t>The first test conducted is the situation where the garbage bins is empty or its garbage level is very low.</w:t>
      </w:r>
    </w:p>
    <w:p w14:paraId="03D45FCC" w14:textId="6A4D25FE" w:rsidR="00B42FF4" w:rsidRPr="00402572" w:rsidRDefault="00BB57B5" w:rsidP="00EF03DF">
      <w:pPr>
        <w:pStyle w:val="ListParagraph"/>
        <w:numPr>
          <w:ilvl w:val="0"/>
          <w:numId w:val="1"/>
        </w:numPr>
        <w:tabs>
          <w:tab w:val="left" w:pos="4992"/>
        </w:tabs>
        <w:rPr>
          <w:rFonts w:ascii="Times New Roman" w:hAnsi="Times New Roman" w:cs="Times New Roman"/>
          <w:sz w:val="28"/>
          <w:szCs w:val="28"/>
        </w:rPr>
      </w:pPr>
      <w:r w:rsidRPr="00402572">
        <w:rPr>
          <w:rFonts w:ascii="Times New Roman" w:hAnsi="Times New Roman" w:cs="Times New Roman"/>
          <w:sz w:val="28"/>
          <w:szCs w:val="28"/>
        </w:rPr>
        <w:t>Then ,the bin is filled with more garbage untill its level has Surpassed the first threshold value, which is set of</w:t>
      </w:r>
      <w:r w:rsidR="00402572" w:rsidRPr="00402572">
        <w:rPr>
          <w:rFonts w:ascii="Times New Roman" w:hAnsi="Times New Roman" w:cs="Times New Roman"/>
          <w:sz w:val="28"/>
          <w:szCs w:val="28"/>
        </w:rPr>
        <w:t xml:space="preserve"> </w:t>
      </w:r>
      <w:r w:rsidRPr="00402572">
        <w:rPr>
          <w:rFonts w:ascii="Times New Roman" w:hAnsi="Times New Roman" w:cs="Times New Roman"/>
          <w:sz w:val="28"/>
          <w:szCs w:val="28"/>
        </w:rPr>
        <w:t xml:space="preserve"> 80%</w:t>
      </w:r>
      <w:r w:rsidR="00402572" w:rsidRPr="00402572">
        <w:rPr>
          <w:rFonts w:ascii="Times New Roman" w:hAnsi="Times New Roman" w:cs="Times New Roman"/>
          <w:sz w:val="28"/>
          <w:szCs w:val="28"/>
        </w:rPr>
        <w:t xml:space="preserve"> then the first warning SMS is being sent,as depicted</w:t>
      </w:r>
    </w:p>
    <w:p w14:paraId="03D91CAB" w14:textId="77777777" w:rsidR="00402572" w:rsidRPr="00402572" w:rsidRDefault="00402572" w:rsidP="00402572">
      <w:pPr>
        <w:pStyle w:val="ListParagraph"/>
        <w:numPr>
          <w:ilvl w:val="0"/>
          <w:numId w:val="1"/>
        </w:numPr>
        <w:tabs>
          <w:tab w:val="left" w:pos="4992"/>
        </w:tabs>
        <w:rPr>
          <w:rFonts w:ascii="Times New Roman" w:hAnsi="Times New Roman" w:cs="Times New Roman"/>
          <w:sz w:val="28"/>
          <w:szCs w:val="28"/>
        </w:rPr>
      </w:pPr>
      <w:r w:rsidRPr="00402572">
        <w:rPr>
          <w:rFonts w:ascii="Times New Roman" w:hAnsi="Times New Roman" w:cs="Times New Roman"/>
          <w:sz w:val="28"/>
          <w:szCs w:val="28"/>
        </w:rPr>
        <w:t>The first notification SMS sent by the system, once the waste reaches the level of</w:t>
      </w:r>
    </w:p>
    <w:p w14:paraId="2CB7606F" w14:textId="513DADF4" w:rsidR="00402572" w:rsidRPr="00402572" w:rsidRDefault="00402572" w:rsidP="00402572">
      <w:pPr>
        <w:pStyle w:val="ListParagraph"/>
        <w:tabs>
          <w:tab w:val="left" w:pos="4992"/>
        </w:tabs>
        <w:rPr>
          <w:rFonts w:ascii="Times New Roman" w:hAnsi="Times New Roman" w:cs="Times New Roman"/>
          <w:sz w:val="28"/>
          <w:szCs w:val="28"/>
        </w:rPr>
      </w:pPr>
      <w:r w:rsidRPr="00402572">
        <w:rPr>
          <w:rFonts w:ascii="Times New Roman" w:hAnsi="Times New Roman" w:cs="Times New Roman"/>
          <w:sz w:val="28"/>
          <w:szCs w:val="28"/>
        </w:rPr>
        <w:t>85% full</w:t>
      </w:r>
    </w:p>
    <w:p w14:paraId="4EAC8C6D" w14:textId="46D2FCA4" w:rsidR="00402572" w:rsidRPr="00402572" w:rsidRDefault="00402572" w:rsidP="00402572">
      <w:pPr>
        <w:pStyle w:val="ListParagraph"/>
        <w:numPr>
          <w:ilvl w:val="0"/>
          <w:numId w:val="1"/>
        </w:numPr>
        <w:tabs>
          <w:tab w:val="left" w:pos="4992"/>
        </w:tabs>
        <w:rPr>
          <w:rFonts w:ascii="Times New Roman" w:hAnsi="Times New Roman" w:cs="Times New Roman"/>
          <w:sz w:val="28"/>
          <w:szCs w:val="28"/>
        </w:rPr>
      </w:pPr>
      <w:r w:rsidRPr="00402572">
        <w:rPr>
          <w:rFonts w:ascii="Times New Roman" w:hAnsi="Times New Roman" w:cs="Times New Roman"/>
          <w:sz w:val="28"/>
          <w:szCs w:val="28"/>
        </w:rPr>
        <w:t>The second notification SMS sent by the system,indicating the bins at least 95% full and the garbage needs to be collected immediately.</w:t>
      </w:r>
    </w:p>
    <w:p w14:paraId="2732F5F9" w14:textId="111E67F0" w:rsidR="00402572" w:rsidRPr="00402572" w:rsidRDefault="00402572" w:rsidP="00402572">
      <w:pPr>
        <w:pStyle w:val="ListParagraph"/>
        <w:numPr>
          <w:ilvl w:val="0"/>
          <w:numId w:val="1"/>
        </w:numPr>
        <w:tabs>
          <w:tab w:val="left" w:pos="4992"/>
        </w:tabs>
        <w:rPr>
          <w:rFonts w:ascii="Times New Roman" w:hAnsi="Times New Roman" w:cs="Times New Roman"/>
          <w:sz w:val="28"/>
          <w:szCs w:val="28"/>
        </w:rPr>
      </w:pPr>
      <w:r w:rsidRPr="00402572">
        <w:rPr>
          <w:rFonts w:ascii="Times New Roman" w:hAnsi="Times New Roman" w:cs="Times New Roman"/>
          <w:sz w:val="28"/>
          <w:szCs w:val="28"/>
        </w:rPr>
        <w:t>The number of bins needed to avoid overflowing waste</w:t>
      </w:r>
    </w:p>
    <w:p w14:paraId="56862672" w14:textId="7CE817A2" w:rsidR="00402572" w:rsidRPr="00402572" w:rsidRDefault="00402572" w:rsidP="00402572">
      <w:pPr>
        <w:pStyle w:val="ListParagraph"/>
        <w:numPr>
          <w:ilvl w:val="0"/>
          <w:numId w:val="1"/>
        </w:numPr>
        <w:tabs>
          <w:tab w:val="left" w:pos="4992"/>
        </w:tabs>
        <w:rPr>
          <w:rFonts w:ascii="Times New Roman" w:hAnsi="Times New Roman" w:cs="Times New Roman"/>
          <w:sz w:val="28"/>
          <w:szCs w:val="28"/>
        </w:rPr>
      </w:pPr>
      <w:r w:rsidRPr="00402572">
        <w:rPr>
          <w:rFonts w:ascii="Times New Roman" w:hAnsi="Times New Roman" w:cs="Times New Roman"/>
          <w:sz w:val="28"/>
          <w:szCs w:val="28"/>
        </w:rPr>
        <w:t>The number of collection service that could be saved.</w:t>
      </w:r>
    </w:p>
    <w:p w14:paraId="6EDF99A9" w14:textId="61A5ACD2" w:rsidR="00402572" w:rsidRPr="00402572" w:rsidRDefault="00402572" w:rsidP="00402572">
      <w:pPr>
        <w:pStyle w:val="ListParagraph"/>
        <w:numPr>
          <w:ilvl w:val="0"/>
          <w:numId w:val="1"/>
        </w:numPr>
        <w:tabs>
          <w:tab w:val="left" w:pos="4992"/>
        </w:tabs>
        <w:rPr>
          <w:rFonts w:ascii="Times New Roman" w:hAnsi="Times New Roman" w:cs="Times New Roman"/>
          <w:sz w:val="28"/>
          <w:szCs w:val="28"/>
        </w:rPr>
      </w:pPr>
      <w:r w:rsidRPr="00402572">
        <w:rPr>
          <w:rFonts w:ascii="Times New Roman" w:hAnsi="Times New Roman" w:cs="Times New Roman"/>
          <w:sz w:val="28"/>
          <w:szCs w:val="28"/>
        </w:rPr>
        <w:t>The amount of fuel yjat be could saved.</w:t>
      </w:r>
    </w:p>
    <w:p w14:paraId="2BE3E19C" w14:textId="08399996" w:rsidR="00402572" w:rsidRPr="00402572" w:rsidRDefault="00402572" w:rsidP="00402572">
      <w:pPr>
        <w:pStyle w:val="ListParagraph"/>
        <w:numPr>
          <w:ilvl w:val="0"/>
          <w:numId w:val="1"/>
        </w:numPr>
        <w:tabs>
          <w:tab w:val="left" w:pos="4992"/>
        </w:tabs>
        <w:rPr>
          <w:rFonts w:ascii="Times New Roman" w:hAnsi="Times New Roman" w:cs="Times New Roman"/>
          <w:sz w:val="28"/>
          <w:szCs w:val="28"/>
        </w:rPr>
      </w:pPr>
      <w:r w:rsidRPr="00402572">
        <w:rPr>
          <w:rFonts w:ascii="Times New Roman" w:hAnsi="Times New Roman" w:cs="Times New Roman"/>
          <w:sz w:val="28"/>
          <w:szCs w:val="28"/>
        </w:rPr>
        <w:t>The driving distance that could be saved.</w:t>
      </w:r>
    </w:p>
    <w:p w14:paraId="103D93B9" w14:textId="2558DB54" w:rsidR="00B42FF4" w:rsidRDefault="00B42FF4" w:rsidP="00EF03DF">
      <w:pPr>
        <w:tabs>
          <w:tab w:val="left" w:pos="4992"/>
        </w:tabs>
        <w:rPr>
          <w:rFonts w:ascii="Times New Roman" w:hAnsi="Times New Roman" w:cs="Times New Roman"/>
          <w:sz w:val="24"/>
          <w:szCs w:val="24"/>
        </w:rPr>
      </w:pPr>
    </w:p>
    <w:p w14:paraId="5CE2E50E" w14:textId="077A2521" w:rsidR="00B42FF4" w:rsidRDefault="00B42FF4" w:rsidP="00EF03DF">
      <w:pPr>
        <w:tabs>
          <w:tab w:val="left" w:pos="4992"/>
        </w:tabs>
        <w:rPr>
          <w:rFonts w:ascii="Times New Roman" w:hAnsi="Times New Roman" w:cs="Times New Roman"/>
          <w:sz w:val="24"/>
          <w:szCs w:val="24"/>
        </w:rPr>
      </w:pPr>
    </w:p>
    <w:p w14:paraId="73EF0AB3" w14:textId="347A5935" w:rsidR="00B42FF4" w:rsidRDefault="00B42FF4" w:rsidP="00EF03DF">
      <w:pPr>
        <w:tabs>
          <w:tab w:val="left" w:pos="4992"/>
        </w:tabs>
        <w:rPr>
          <w:rFonts w:ascii="Times New Roman" w:hAnsi="Times New Roman" w:cs="Times New Roman"/>
          <w:sz w:val="24"/>
          <w:szCs w:val="24"/>
        </w:rPr>
      </w:pPr>
    </w:p>
    <w:p w14:paraId="54BD1A8C" w14:textId="77777777" w:rsidR="00B42FF4" w:rsidRPr="00EF03DF" w:rsidRDefault="00B42FF4" w:rsidP="00EF03DF">
      <w:pPr>
        <w:tabs>
          <w:tab w:val="left" w:pos="4992"/>
        </w:tabs>
        <w:rPr>
          <w:rFonts w:ascii="Times New Roman" w:hAnsi="Times New Roman" w:cs="Times New Roman"/>
          <w:sz w:val="24"/>
          <w:szCs w:val="24"/>
        </w:rPr>
      </w:pPr>
    </w:p>
    <w:sectPr w:rsidR="00B42FF4" w:rsidRPr="00EF03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F9CFC" w14:textId="77777777" w:rsidR="0043502F" w:rsidRDefault="0043502F" w:rsidP="00EF03DF">
      <w:pPr>
        <w:spacing w:after="0" w:line="240" w:lineRule="auto"/>
      </w:pPr>
      <w:r>
        <w:separator/>
      </w:r>
    </w:p>
  </w:endnote>
  <w:endnote w:type="continuationSeparator" w:id="0">
    <w:p w14:paraId="0FD93A09" w14:textId="77777777" w:rsidR="0043502F" w:rsidRDefault="0043502F" w:rsidP="00EF0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601A5" w14:textId="77777777" w:rsidR="0043502F" w:rsidRDefault="0043502F" w:rsidP="00EF03DF">
      <w:pPr>
        <w:spacing w:after="0" w:line="240" w:lineRule="auto"/>
      </w:pPr>
      <w:r>
        <w:separator/>
      </w:r>
    </w:p>
  </w:footnote>
  <w:footnote w:type="continuationSeparator" w:id="0">
    <w:p w14:paraId="5BF41EB5" w14:textId="77777777" w:rsidR="0043502F" w:rsidRDefault="0043502F" w:rsidP="00EF0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A1B98"/>
    <w:multiLevelType w:val="hybridMultilevel"/>
    <w:tmpl w:val="D0D8A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240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E7"/>
    <w:rsid w:val="001C7036"/>
    <w:rsid w:val="00260C40"/>
    <w:rsid w:val="003B7789"/>
    <w:rsid w:val="00402572"/>
    <w:rsid w:val="0043502F"/>
    <w:rsid w:val="0047374E"/>
    <w:rsid w:val="006A4442"/>
    <w:rsid w:val="00B42FF4"/>
    <w:rsid w:val="00BB45D2"/>
    <w:rsid w:val="00BB57B5"/>
    <w:rsid w:val="00DB4A6E"/>
    <w:rsid w:val="00E15FE7"/>
    <w:rsid w:val="00EF03DF"/>
    <w:rsid w:val="00FF5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41AC"/>
  <w15:chartTrackingRefBased/>
  <w15:docId w15:val="{7A312625-F17D-4B1B-BFB0-469CF0C1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3DF"/>
  </w:style>
  <w:style w:type="paragraph" w:styleId="Footer">
    <w:name w:val="footer"/>
    <w:basedOn w:val="Normal"/>
    <w:link w:val="FooterChar"/>
    <w:uiPriority w:val="99"/>
    <w:unhideWhenUsed/>
    <w:rsid w:val="00EF0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3DF"/>
  </w:style>
  <w:style w:type="paragraph" w:styleId="ListParagraph">
    <w:name w:val="List Paragraph"/>
    <w:basedOn w:val="Normal"/>
    <w:uiPriority w:val="34"/>
    <w:qFormat/>
    <w:rsid w:val="00BB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Jenisha James</dc:creator>
  <cp:keywords/>
  <dc:description/>
  <cp:lastModifiedBy>Snekha Dhas</cp:lastModifiedBy>
  <cp:revision>2</cp:revision>
  <dcterms:created xsi:type="dcterms:W3CDTF">2022-10-21T15:48:00Z</dcterms:created>
  <dcterms:modified xsi:type="dcterms:W3CDTF">2022-10-21T15:48:00Z</dcterms:modified>
</cp:coreProperties>
</file>