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7233" w14:textId="54A0596E" w:rsidR="000C21E5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A4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Creation of IBM CLOUD SERVICES</w:t>
      </w:r>
    </w:p>
    <w:p w14:paraId="2693AB1A" w14:textId="0A17CBA1" w:rsidR="00DA2A42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2A42" w14:paraId="1A164B8C" w14:textId="77777777" w:rsidTr="00DA2A42">
        <w:trPr>
          <w:trHeight w:val="388"/>
        </w:trPr>
        <w:tc>
          <w:tcPr>
            <w:tcW w:w="4508" w:type="dxa"/>
          </w:tcPr>
          <w:p w14:paraId="6F28B4B8" w14:textId="4E9144BA" w:rsidR="00DA2A42" w:rsidRPr="00DA2A42" w:rsidRDefault="00DA2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7A9D9D4" w14:textId="71FC23CD" w:rsidR="00DA2A42" w:rsidRDefault="00DA2A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PNT2022TMID52274</w:t>
            </w:r>
          </w:p>
        </w:tc>
      </w:tr>
      <w:tr w:rsidR="00DA2A42" w14:paraId="364109CA" w14:textId="77777777" w:rsidTr="00DA2A42">
        <w:trPr>
          <w:trHeight w:val="705"/>
        </w:trPr>
        <w:tc>
          <w:tcPr>
            <w:tcW w:w="4508" w:type="dxa"/>
          </w:tcPr>
          <w:p w14:paraId="645CEFCE" w14:textId="2F29D07D" w:rsidR="00DA2A42" w:rsidRPr="00DA2A42" w:rsidRDefault="00DA2A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4508" w:type="dxa"/>
          </w:tcPr>
          <w:p w14:paraId="4A8505B9" w14:textId="77777777" w:rsidR="00DA2A42" w:rsidRDefault="00DA2A42" w:rsidP="00DA2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WASTE MANAGEMENT FOR METROPOLITAN CITIES</w:t>
            </w:r>
          </w:p>
          <w:p w14:paraId="5C68A9A5" w14:textId="77777777" w:rsidR="00DA2A42" w:rsidRDefault="00DA2A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DEBA865" w14:textId="33F8AE0B" w:rsidR="00DA2A42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9AF8A" w14:textId="4E102F47" w:rsidR="00DA2A42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D48FF" w14:textId="77777777" w:rsidR="00DA2A42" w:rsidRDefault="00DA2A42" w:rsidP="00DA2A42">
      <w:pPr>
        <w:spacing w:after="0"/>
        <w:ind w:left="-120"/>
      </w:pPr>
      <w:r>
        <w:rPr>
          <w:rFonts w:ascii="Times New Roman" w:eastAsia="Times New Roman" w:hAnsi="Times New Roman" w:cs="Times New Roman"/>
          <w:b/>
        </w:rPr>
        <w:t xml:space="preserve">SCREENSHOT OF CLOUD ACCOUNT CREATION: </w:t>
      </w:r>
    </w:p>
    <w:p w14:paraId="5DF29114" w14:textId="6A997CF1" w:rsidR="00DA2A42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B068A" w14:textId="48169F91" w:rsidR="00DA2A42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469CD" w14:textId="6A0D5B8D" w:rsidR="00DA2A42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7E30BA" wp14:editId="45A088FC">
            <wp:extent cx="621905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930" cy="35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A4D6" w14:textId="415C0AE3" w:rsidR="00DA2A42" w:rsidRPr="00DA2A42" w:rsidRDefault="00DA2A4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2A42" w:rsidRPr="00DA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42"/>
    <w:rsid w:val="000C21E5"/>
    <w:rsid w:val="004568CB"/>
    <w:rsid w:val="00B95EA1"/>
    <w:rsid w:val="00C177D5"/>
    <w:rsid w:val="00DA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2AD5"/>
  <w15:chartTrackingRefBased/>
  <w15:docId w15:val="{6475E6CF-466A-4477-9300-CDF49078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Snekha Dhas</cp:lastModifiedBy>
  <cp:revision>1</cp:revision>
  <dcterms:created xsi:type="dcterms:W3CDTF">2022-11-15T14:48:00Z</dcterms:created>
  <dcterms:modified xsi:type="dcterms:W3CDTF">2022-11-15T14:56:00Z</dcterms:modified>
</cp:coreProperties>
</file>