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27233" w14:textId="54A0596E" w:rsidR="000C21E5" w:rsidRDefault="00DA2A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2A42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Creation of IBM CLOUD SERVICES</w:t>
      </w:r>
    </w:p>
    <w:p w14:paraId="2693AB1A" w14:textId="0A17CBA1" w:rsidR="00DA2A42" w:rsidRDefault="00DA2A42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A2A42" w14:paraId="1A164B8C" w14:textId="77777777" w:rsidTr="00DA2A42">
        <w:trPr>
          <w:trHeight w:val="388"/>
        </w:trPr>
        <w:tc>
          <w:tcPr>
            <w:tcW w:w="4508" w:type="dxa"/>
          </w:tcPr>
          <w:p w14:paraId="6F28B4B8" w14:textId="4E9144BA" w:rsidR="00DA2A42" w:rsidRPr="00DA2A42" w:rsidRDefault="00DA2A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Team ID</w:t>
            </w:r>
          </w:p>
        </w:tc>
        <w:tc>
          <w:tcPr>
            <w:tcW w:w="4508" w:type="dxa"/>
          </w:tcPr>
          <w:p w14:paraId="07A9D9D4" w14:textId="71FC23CD" w:rsidR="00DA2A42" w:rsidRDefault="00DA2A4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sz w:val="24"/>
                <w:szCs w:val="24"/>
              </w:rPr>
              <w:t>PNT2022TMID52274</w:t>
            </w:r>
          </w:p>
        </w:tc>
      </w:tr>
      <w:tr w:rsidR="00DA2A42" w14:paraId="364109CA" w14:textId="77777777" w:rsidTr="00DA2A42">
        <w:trPr>
          <w:trHeight w:val="705"/>
        </w:trPr>
        <w:tc>
          <w:tcPr>
            <w:tcW w:w="4508" w:type="dxa"/>
          </w:tcPr>
          <w:p w14:paraId="645CEFCE" w14:textId="2F29D07D" w:rsidR="00DA2A42" w:rsidRPr="00DA2A42" w:rsidRDefault="00DA2A4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Project</w:t>
            </w:r>
          </w:p>
        </w:tc>
        <w:tc>
          <w:tcPr>
            <w:tcW w:w="4508" w:type="dxa"/>
          </w:tcPr>
          <w:p w14:paraId="4A8505B9" w14:textId="77777777" w:rsidR="00DA2A42" w:rsidRDefault="00DA2A42" w:rsidP="00DA2A4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SMART WASTE MANAGEMENT FOR METROPOLITAN CITIES</w:t>
            </w:r>
          </w:p>
          <w:p w14:paraId="5C68A9A5" w14:textId="77777777" w:rsidR="00DA2A42" w:rsidRDefault="00DA2A4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4DEBA865" w14:textId="33F8AE0B" w:rsidR="00DA2A42" w:rsidRDefault="00DA2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39AF8A" w14:textId="4E102F47" w:rsidR="00DA2A42" w:rsidRDefault="00DA2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AD48FF" w14:textId="77777777" w:rsidR="00DA2A42" w:rsidRDefault="00DA2A42" w:rsidP="00DA2A42">
      <w:pPr>
        <w:spacing w:after="0"/>
        <w:ind w:left="-120"/>
      </w:pPr>
      <w:r>
        <w:rPr>
          <w:rFonts w:ascii="Times New Roman" w:eastAsia="Times New Roman" w:hAnsi="Times New Roman" w:cs="Times New Roman"/>
          <w:b/>
        </w:rPr>
        <w:t xml:space="preserve">SCREENSHOT OF CLOUD ACCOUNT CREATION: </w:t>
      </w:r>
    </w:p>
    <w:p w14:paraId="5DF29114" w14:textId="6A997CF1" w:rsidR="00DA2A42" w:rsidRDefault="00DA2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5B068A" w14:textId="48169F91" w:rsidR="00DA2A42" w:rsidRDefault="00DA2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F469CD" w14:textId="6A0D5B8D" w:rsidR="00DA2A42" w:rsidRDefault="00DA2A4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D7E30BA" wp14:editId="0472CD15">
            <wp:extent cx="6222929" cy="3500398"/>
            <wp:effectExtent l="0" t="0" r="698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929" cy="350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A4D6" w14:textId="3D65D282" w:rsidR="00DA2A42" w:rsidRDefault="00DA2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40FF59" w14:textId="77777777" w:rsidR="003C7E55" w:rsidRDefault="003C7E5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649A06B" w14:textId="270C2054" w:rsidR="003C7E55" w:rsidRPr="00DA2A42" w:rsidRDefault="003C7E5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C434296" wp14:editId="20B0507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7E55" w:rsidRPr="00DA2A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E1667B" w14:textId="77777777" w:rsidR="00C72E57" w:rsidRDefault="00C72E57" w:rsidP="003C7E55">
      <w:pPr>
        <w:spacing w:after="0" w:line="240" w:lineRule="auto"/>
      </w:pPr>
      <w:r>
        <w:separator/>
      </w:r>
    </w:p>
  </w:endnote>
  <w:endnote w:type="continuationSeparator" w:id="0">
    <w:p w14:paraId="3054D7BC" w14:textId="77777777" w:rsidR="00C72E57" w:rsidRDefault="00C72E57" w:rsidP="003C7E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EC4454" w14:textId="77777777" w:rsidR="00C72E57" w:rsidRDefault="00C72E57" w:rsidP="003C7E55">
      <w:pPr>
        <w:spacing w:after="0" w:line="240" w:lineRule="auto"/>
      </w:pPr>
      <w:r>
        <w:separator/>
      </w:r>
    </w:p>
  </w:footnote>
  <w:footnote w:type="continuationSeparator" w:id="0">
    <w:p w14:paraId="19DC0932" w14:textId="77777777" w:rsidR="00C72E57" w:rsidRDefault="00C72E57" w:rsidP="003C7E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A42"/>
    <w:rsid w:val="000C21E5"/>
    <w:rsid w:val="003C7E55"/>
    <w:rsid w:val="004568CB"/>
    <w:rsid w:val="00B95EA1"/>
    <w:rsid w:val="00C177D5"/>
    <w:rsid w:val="00C72E57"/>
    <w:rsid w:val="00DA2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52AD5"/>
  <w15:chartTrackingRefBased/>
  <w15:docId w15:val="{6475E6CF-466A-4477-9300-CDF490780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A2A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C7E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7E55"/>
  </w:style>
  <w:style w:type="paragraph" w:styleId="Footer">
    <w:name w:val="footer"/>
    <w:basedOn w:val="Normal"/>
    <w:link w:val="FooterChar"/>
    <w:uiPriority w:val="99"/>
    <w:unhideWhenUsed/>
    <w:rsid w:val="003C7E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7E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5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29</Words>
  <Characters>167</Characters>
  <Application>Microsoft Office Word</Application>
  <DocSecurity>0</DocSecurity>
  <Lines>1</Lines>
  <Paragraphs>1</Paragraphs>
  <ScaleCrop>false</ScaleCrop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Snekha Dhas</dc:creator>
  <cp:keywords/>
  <dc:description/>
  <cp:lastModifiedBy>Snekha Dhas</cp:lastModifiedBy>
  <cp:revision>2</cp:revision>
  <dcterms:created xsi:type="dcterms:W3CDTF">2022-11-15T15:05:00Z</dcterms:created>
  <dcterms:modified xsi:type="dcterms:W3CDTF">2022-11-15T15:05:00Z</dcterms:modified>
</cp:coreProperties>
</file>