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EC01" w14:textId="688B0435" w:rsidR="00446428" w:rsidRDefault="001454E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54E0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</w:t>
      </w:r>
      <w:r w:rsidRPr="001454E0">
        <w:rPr>
          <w:rFonts w:ascii="Times New Roman" w:hAnsi="Times New Roman" w:cs="Times New Roman"/>
          <w:b/>
          <w:bCs/>
          <w:sz w:val="32"/>
          <w:szCs w:val="32"/>
        </w:rPr>
        <w:t xml:space="preserve"> Sprint</w:t>
      </w: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1454E0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382D66E1" w14:textId="40D0A8B8" w:rsidR="001454E0" w:rsidRDefault="001454E0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454E0" w14:paraId="5F55B12C" w14:textId="77777777" w:rsidTr="001454E0">
        <w:tc>
          <w:tcPr>
            <w:tcW w:w="4508" w:type="dxa"/>
          </w:tcPr>
          <w:p w14:paraId="790CD573" w14:textId="7860AD63" w:rsidR="001454E0" w:rsidRPr="001454E0" w:rsidRDefault="001454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54E0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7C659017" w14:textId="5F34C35C" w:rsidR="001454E0" w:rsidRPr="001454E0" w:rsidRDefault="001454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54E0">
              <w:rPr>
                <w:rFonts w:ascii="Times New Roman" w:hAnsi="Times New Roman" w:cs="Times New Roman"/>
                <w:sz w:val="24"/>
                <w:szCs w:val="24"/>
              </w:rPr>
              <w:t>PNT2022TMID52274</w:t>
            </w:r>
          </w:p>
        </w:tc>
      </w:tr>
      <w:tr w:rsidR="001454E0" w14:paraId="33D47B65" w14:textId="77777777" w:rsidTr="001454E0">
        <w:tc>
          <w:tcPr>
            <w:tcW w:w="4508" w:type="dxa"/>
          </w:tcPr>
          <w:p w14:paraId="757AD7B2" w14:textId="79183A54" w:rsidR="001454E0" w:rsidRPr="001454E0" w:rsidRDefault="001454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54E0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4508" w:type="dxa"/>
          </w:tcPr>
          <w:p w14:paraId="04B1CB64" w14:textId="4BD09997" w:rsidR="001454E0" w:rsidRPr="001454E0" w:rsidRDefault="001454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4E0">
              <w:rPr>
                <w:rFonts w:ascii="Times New Roman" w:eastAsia="Arial" w:hAnsi="Times New Roman" w:cs="Times New Roman"/>
                <w:sz w:val="24"/>
                <w:szCs w:val="24"/>
              </w:rPr>
              <w:t>Smart waste management system for metropolitan cities</w:t>
            </w:r>
          </w:p>
        </w:tc>
      </w:tr>
    </w:tbl>
    <w:p w14:paraId="6DB5CD66" w14:textId="77777777" w:rsidR="001454E0" w:rsidRDefault="001454E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E572A9" w14:textId="7E3E029C" w:rsidR="001454E0" w:rsidRDefault="001454E0">
      <w:pPr>
        <w:rPr>
          <w:rFonts w:ascii="Times New Roman" w:hAnsi="Times New Roman" w:cs="Times New Roman"/>
          <w:sz w:val="28"/>
          <w:szCs w:val="28"/>
        </w:rPr>
      </w:pPr>
      <w:r w:rsidRPr="001454E0">
        <w:rPr>
          <w:rFonts w:ascii="Times New Roman" w:hAnsi="Times New Roman" w:cs="Times New Roman"/>
          <w:sz w:val="28"/>
          <w:szCs w:val="28"/>
        </w:rPr>
        <w:t>SCREENSHOTS FOR IBM CLOUD</w:t>
      </w:r>
      <w:r>
        <w:rPr>
          <w:rFonts w:ascii="Times New Roman" w:hAnsi="Times New Roman" w:cs="Times New Roman"/>
          <w:sz w:val="28"/>
          <w:szCs w:val="28"/>
        </w:rPr>
        <w:t xml:space="preserve"> SIMULATORS:</w:t>
      </w:r>
    </w:p>
    <w:p w14:paraId="2BF71E79" w14:textId="72353599" w:rsidR="008576FC" w:rsidRDefault="008576FC">
      <w:pPr>
        <w:rPr>
          <w:rFonts w:ascii="Times New Roman" w:hAnsi="Times New Roman" w:cs="Times New Roman"/>
          <w:sz w:val="28"/>
          <w:szCs w:val="28"/>
        </w:rPr>
      </w:pPr>
    </w:p>
    <w:p w14:paraId="7E56117C" w14:textId="0F74F285" w:rsidR="008576FC" w:rsidRDefault="008576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88E1E" wp14:editId="086730D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828F" w14:textId="1AA6562D" w:rsidR="001454E0" w:rsidRDefault="001454E0">
      <w:pPr>
        <w:rPr>
          <w:rFonts w:ascii="Times New Roman" w:hAnsi="Times New Roman" w:cs="Times New Roman"/>
          <w:sz w:val="28"/>
          <w:szCs w:val="28"/>
        </w:rPr>
      </w:pPr>
    </w:p>
    <w:p w14:paraId="7A44C207" w14:textId="3AD483E6" w:rsidR="008576FC" w:rsidRDefault="008576FC">
      <w:pPr>
        <w:rPr>
          <w:rFonts w:ascii="Times New Roman" w:hAnsi="Times New Roman" w:cs="Times New Roman"/>
          <w:sz w:val="28"/>
          <w:szCs w:val="28"/>
        </w:rPr>
      </w:pPr>
    </w:p>
    <w:p w14:paraId="05D4E40D" w14:textId="533D83DD" w:rsidR="008576FC" w:rsidRDefault="008576FC">
      <w:pPr>
        <w:rPr>
          <w:rFonts w:ascii="Times New Roman" w:hAnsi="Times New Roman" w:cs="Times New Roman"/>
          <w:sz w:val="28"/>
          <w:szCs w:val="28"/>
        </w:rPr>
      </w:pPr>
    </w:p>
    <w:p w14:paraId="79F89783" w14:textId="50D981D0" w:rsidR="008576FC" w:rsidRDefault="008576FC">
      <w:pPr>
        <w:rPr>
          <w:rFonts w:ascii="Times New Roman" w:hAnsi="Times New Roman" w:cs="Times New Roman"/>
          <w:sz w:val="28"/>
          <w:szCs w:val="28"/>
        </w:rPr>
      </w:pPr>
    </w:p>
    <w:p w14:paraId="4355E0E7" w14:textId="50A1DDAD" w:rsidR="008576FC" w:rsidRDefault="008576FC">
      <w:pPr>
        <w:rPr>
          <w:rFonts w:ascii="Times New Roman" w:hAnsi="Times New Roman" w:cs="Times New Roman"/>
          <w:sz w:val="28"/>
          <w:szCs w:val="28"/>
        </w:rPr>
      </w:pPr>
    </w:p>
    <w:p w14:paraId="6CC214EE" w14:textId="6CA9DB8E" w:rsidR="008576FC" w:rsidRDefault="008576FC">
      <w:pPr>
        <w:rPr>
          <w:rFonts w:ascii="Times New Roman" w:hAnsi="Times New Roman" w:cs="Times New Roman"/>
          <w:sz w:val="28"/>
          <w:szCs w:val="28"/>
        </w:rPr>
      </w:pPr>
    </w:p>
    <w:p w14:paraId="4B58C268" w14:textId="2726F84F" w:rsidR="008576FC" w:rsidRDefault="008576FC">
      <w:pPr>
        <w:rPr>
          <w:rFonts w:ascii="Times New Roman" w:hAnsi="Times New Roman" w:cs="Times New Roman"/>
          <w:sz w:val="28"/>
          <w:szCs w:val="28"/>
        </w:rPr>
      </w:pPr>
    </w:p>
    <w:p w14:paraId="1D10B117" w14:textId="24667049" w:rsidR="008576FC" w:rsidRDefault="008576FC">
      <w:pPr>
        <w:rPr>
          <w:rFonts w:ascii="Times New Roman" w:hAnsi="Times New Roman" w:cs="Times New Roman"/>
          <w:sz w:val="28"/>
          <w:szCs w:val="28"/>
        </w:rPr>
      </w:pPr>
    </w:p>
    <w:p w14:paraId="0108CD85" w14:textId="49C10B48" w:rsidR="008576FC" w:rsidRDefault="008576FC">
      <w:pPr>
        <w:rPr>
          <w:rFonts w:ascii="Times New Roman" w:hAnsi="Times New Roman" w:cs="Times New Roman"/>
          <w:sz w:val="28"/>
          <w:szCs w:val="28"/>
        </w:rPr>
      </w:pPr>
      <w:r w:rsidRPr="001454E0">
        <w:rPr>
          <w:rFonts w:ascii="Times New Roman" w:hAnsi="Times New Roman" w:cs="Times New Roman"/>
          <w:sz w:val="24"/>
          <w:szCs w:val="24"/>
        </w:rPr>
        <w:t>PNT2022TMID52274</w:t>
      </w:r>
    </w:p>
    <w:p w14:paraId="6AB7E3DB" w14:textId="2FB0CAD4" w:rsidR="008576FC" w:rsidRDefault="008576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61E189" wp14:editId="08EF764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CB89" w14:textId="2A755B84" w:rsidR="001454E0" w:rsidRDefault="00145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4B031" wp14:editId="0CF06A6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80FA" w14:textId="0DDAAA31" w:rsidR="001454E0" w:rsidRDefault="001454E0">
      <w:pPr>
        <w:rPr>
          <w:rFonts w:ascii="Times New Roman" w:hAnsi="Times New Roman" w:cs="Times New Roman"/>
          <w:sz w:val="28"/>
          <w:szCs w:val="28"/>
        </w:rPr>
      </w:pPr>
    </w:p>
    <w:p w14:paraId="18BFE15C" w14:textId="14354BCF" w:rsidR="008576FC" w:rsidRDefault="008576FC" w:rsidP="008576FC">
      <w:pPr>
        <w:rPr>
          <w:rFonts w:ascii="Times New Roman" w:hAnsi="Times New Roman" w:cs="Times New Roman"/>
          <w:sz w:val="28"/>
          <w:szCs w:val="28"/>
        </w:rPr>
      </w:pPr>
    </w:p>
    <w:p w14:paraId="5BA9FF51" w14:textId="23B4AC55" w:rsidR="008576FC" w:rsidRDefault="008576FC" w:rsidP="008576FC">
      <w:pPr>
        <w:rPr>
          <w:rFonts w:ascii="Times New Roman" w:hAnsi="Times New Roman" w:cs="Times New Roman"/>
          <w:sz w:val="28"/>
          <w:szCs w:val="28"/>
        </w:rPr>
      </w:pPr>
    </w:p>
    <w:p w14:paraId="6543ED8D" w14:textId="79FD2EA8" w:rsidR="008576FC" w:rsidRDefault="008576FC" w:rsidP="008576FC">
      <w:pPr>
        <w:rPr>
          <w:rFonts w:ascii="Times New Roman" w:hAnsi="Times New Roman" w:cs="Times New Roman"/>
          <w:sz w:val="28"/>
          <w:szCs w:val="28"/>
        </w:rPr>
      </w:pPr>
    </w:p>
    <w:p w14:paraId="00F3ED94" w14:textId="28EDF4B3" w:rsidR="008576FC" w:rsidRDefault="008576FC" w:rsidP="008576FC">
      <w:pPr>
        <w:rPr>
          <w:rFonts w:ascii="Times New Roman" w:hAnsi="Times New Roman" w:cs="Times New Roman"/>
          <w:sz w:val="28"/>
          <w:szCs w:val="28"/>
        </w:rPr>
      </w:pPr>
    </w:p>
    <w:p w14:paraId="5D6C1D65" w14:textId="17B0981E" w:rsidR="008576FC" w:rsidRPr="008576FC" w:rsidRDefault="008576FC" w:rsidP="008576FC">
      <w:pPr>
        <w:rPr>
          <w:rFonts w:ascii="Times New Roman" w:hAnsi="Times New Roman" w:cs="Times New Roman"/>
          <w:sz w:val="28"/>
          <w:szCs w:val="28"/>
        </w:rPr>
      </w:pPr>
      <w:r w:rsidRPr="001454E0">
        <w:rPr>
          <w:rFonts w:ascii="Times New Roman" w:hAnsi="Times New Roman" w:cs="Times New Roman"/>
          <w:sz w:val="24"/>
          <w:szCs w:val="24"/>
        </w:rPr>
        <w:t>PNT2022TMID52274</w:t>
      </w:r>
    </w:p>
    <w:p w14:paraId="27AB1143" w14:textId="21AD6A08" w:rsidR="001454E0" w:rsidRPr="001454E0" w:rsidRDefault="00145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C9811C" wp14:editId="2CE7CEEF">
            <wp:extent cx="5731510" cy="26625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50BA" w14:textId="77777777" w:rsidR="001454E0" w:rsidRDefault="001454E0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49AD5AF" w14:textId="679D0908" w:rsidR="008576FC" w:rsidRDefault="008576F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D9DEAA" w14:textId="34567A33" w:rsidR="008576FC" w:rsidRPr="008576FC" w:rsidRDefault="008576FC">
      <w:p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8576FC">
        <w:rPr>
          <w:rFonts w:ascii="Times New Roman" w:hAnsi="Times New Roman" w:cs="Times New Roman"/>
          <w:b/>
          <w:bCs/>
          <w:noProof/>
          <w:sz w:val="28"/>
          <w:szCs w:val="28"/>
          <w:highlight w:val="yellow"/>
        </w:rPr>
        <w:drawing>
          <wp:inline distT="0" distB="0" distL="0" distR="0" wp14:anchorId="48263D76" wp14:editId="39624432">
            <wp:extent cx="5387340" cy="2360950"/>
            <wp:effectExtent l="0" t="0" r="381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7" t="20327" r="13670" b="18456"/>
                    <a:stretch/>
                  </pic:blipFill>
                  <pic:spPr bwMode="auto">
                    <a:xfrm>
                      <a:off x="0" y="0"/>
                      <a:ext cx="5401609" cy="236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C4D12" w14:textId="0E7075DD" w:rsidR="008576FC" w:rsidRDefault="008576F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665FBA" w14:textId="152064A4" w:rsidR="008576FC" w:rsidRDefault="008576F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C19F7A" w14:textId="1D0FD221" w:rsidR="008576FC" w:rsidRDefault="008576F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93D674" w14:textId="77777777" w:rsidR="008576FC" w:rsidRPr="008576FC" w:rsidRDefault="008576FC" w:rsidP="008576FC">
      <w:pPr>
        <w:rPr>
          <w:rFonts w:ascii="Times New Roman" w:hAnsi="Times New Roman" w:cs="Times New Roman"/>
          <w:sz w:val="28"/>
          <w:szCs w:val="28"/>
        </w:rPr>
      </w:pPr>
      <w:r w:rsidRPr="001454E0">
        <w:rPr>
          <w:rFonts w:ascii="Times New Roman" w:hAnsi="Times New Roman" w:cs="Times New Roman"/>
          <w:sz w:val="24"/>
          <w:szCs w:val="24"/>
        </w:rPr>
        <w:t>PNT2022TMID52274</w:t>
      </w:r>
    </w:p>
    <w:p w14:paraId="02FD086B" w14:textId="4038AED6" w:rsidR="008576FC" w:rsidRDefault="008576F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9829E6" w14:textId="3D8C4B73" w:rsidR="008576FC" w:rsidRDefault="008576F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374E06" w14:textId="46B90E73" w:rsidR="008576FC" w:rsidRDefault="008576F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6C3C8D" w14:textId="77777777" w:rsidR="008576FC" w:rsidRPr="001454E0" w:rsidRDefault="008576FC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8576FC" w:rsidRPr="001454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4E0"/>
    <w:rsid w:val="001454E0"/>
    <w:rsid w:val="00446428"/>
    <w:rsid w:val="004568CB"/>
    <w:rsid w:val="008576FC"/>
    <w:rsid w:val="00B95EA1"/>
    <w:rsid w:val="00C1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85879"/>
  <w15:chartTrackingRefBased/>
  <w15:docId w15:val="{9BA30672-E737-4426-8DCB-F922FD0B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54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Snekha Dhas</dc:creator>
  <cp:keywords/>
  <dc:description/>
  <cp:lastModifiedBy>Snekha Dhas</cp:lastModifiedBy>
  <cp:revision>1</cp:revision>
  <dcterms:created xsi:type="dcterms:W3CDTF">2022-11-16T14:54:00Z</dcterms:created>
  <dcterms:modified xsi:type="dcterms:W3CDTF">2022-11-16T15:23:00Z</dcterms:modified>
</cp:coreProperties>
</file>