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7015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r w:rsidRPr="00DD6313">
        <w:rPr>
          <w:rFonts w:ascii="Times New Roman" w:hAnsi="Times New Roman" w:cs="Times New Roman"/>
          <w:sz w:val="72"/>
          <w:szCs w:val="72"/>
        </w:rPr>
        <w:t>beautifulsoup4==4.9.3</w:t>
      </w:r>
    </w:p>
    <w:p w14:paraId="24D0B6F6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r w:rsidRPr="00DD6313">
        <w:rPr>
          <w:rFonts w:ascii="Times New Roman" w:hAnsi="Times New Roman" w:cs="Times New Roman"/>
          <w:sz w:val="72"/>
          <w:szCs w:val="72"/>
        </w:rPr>
        <w:t>Flask==2.0.2</w:t>
      </w:r>
    </w:p>
    <w:p w14:paraId="7607D354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googlesearch_python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==1.0.1</w:t>
      </w:r>
    </w:p>
    <w:p w14:paraId="25434729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numpy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==1.21.4</w:t>
      </w:r>
    </w:p>
    <w:p w14:paraId="210DBD4C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r w:rsidRPr="00DD6313">
        <w:rPr>
          <w:rFonts w:ascii="Times New Roman" w:hAnsi="Times New Roman" w:cs="Times New Roman"/>
          <w:sz w:val="72"/>
          <w:szCs w:val="72"/>
        </w:rPr>
        <w:t>pandas==1.3.4</w:t>
      </w:r>
    </w:p>
    <w:p w14:paraId="2723D870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python_dateutil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==2.8.2</w:t>
      </w:r>
    </w:p>
    <w:p w14:paraId="253313A3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r w:rsidRPr="00DD6313">
        <w:rPr>
          <w:rFonts w:ascii="Times New Roman" w:hAnsi="Times New Roman" w:cs="Times New Roman"/>
          <w:sz w:val="72"/>
          <w:szCs w:val="72"/>
        </w:rPr>
        <w:t>requests==2.25.1</w:t>
      </w:r>
    </w:p>
    <w:p w14:paraId="33850A9D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scikit_learn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==1.0.1</w:t>
      </w:r>
    </w:p>
    <w:p w14:paraId="11F4FDEF" w14:textId="77777777" w:rsidR="00DD6313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whois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==0.9.13</w:t>
      </w:r>
    </w:p>
    <w:p w14:paraId="1C42080C" w14:textId="7EBE6594" w:rsidR="002706BB" w:rsidRPr="00DD6313" w:rsidRDefault="00DD6313" w:rsidP="00DD6313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DD6313">
        <w:rPr>
          <w:rFonts w:ascii="Times New Roman" w:hAnsi="Times New Roman" w:cs="Times New Roman"/>
          <w:sz w:val="72"/>
          <w:szCs w:val="72"/>
        </w:rPr>
        <w:t>gunicorn</w:t>
      </w:r>
      <w:proofErr w:type="spellEnd"/>
      <w:r w:rsidRPr="00DD6313">
        <w:rPr>
          <w:rFonts w:ascii="Times New Roman" w:hAnsi="Times New Roman" w:cs="Times New Roman"/>
          <w:sz w:val="72"/>
          <w:szCs w:val="72"/>
        </w:rPr>
        <w:t>==20.1.0</w:t>
      </w:r>
    </w:p>
    <w:p w14:paraId="60EF883E" w14:textId="77777777" w:rsidR="00DD6313" w:rsidRPr="00DD6313" w:rsidRDefault="00DD6313">
      <w:pPr>
        <w:rPr>
          <w:rFonts w:ascii="Times New Roman" w:hAnsi="Times New Roman" w:cs="Times New Roman"/>
          <w:sz w:val="72"/>
          <w:szCs w:val="72"/>
        </w:rPr>
      </w:pPr>
    </w:p>
    <w:sectPr w:rsidR="00DD6313" w:rsidRPr="00DD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13"/>
    <w:rsid w:val="002706BB"/>
    <w:rsid w:val="00D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8A98"/>
  <w15:chartTrackingRefBased/>
  <w15:docId w15:val="{DF8A2A13-2BA2-438D-B886-C846A2AD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2022-11-13T21:55:00Z</dcterms:created>
  <dcterms:modified xsi:type="dcterms:W3CDTF">2022-11-13T21:57:00Z</dcterms:modified>
</cp:coreProperties>
</file>