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BCFBD41" w:rsidR="000708AF" w:rsidRPr="009E313A" w:rsidRDefault="00C87721" w:rsidP="000708AF">
            <w:pPr>
              <w:rPr>
                <w:rFonts w:ascii="Arial" w:hAnsi="Arial" w:cs="Arial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PNT2022TMID43237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31B577" w:rsidR="000708AF" w:rsidRPr="009E313A" w:rsidRDefault="00C87721" w:rsidP="000708AF">
            <w:pPr>
              <w:rPr>
                <w:rFonts w:ascii="Arial" w:hAnsi="Arial" w:cs="Arial"/>
              </w:rPr>
            </w:pPr>
            <w:r>
              <w:rPr>
                <w:rFonts w:ascii="Roboto" w:hAnsi="Roboto"/>
                <w:color w:val="000000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08"/>
        <w:gridCol w:w="2158"/>
        <w:gridCol w:w="1513"/>
        <w:gridCol w:w="4477"/>
        <w:gridCol w:w="1535"/>
        <w:gridCol w:w="1562"/>
        <w:gridCol w:w="1484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3BE48FBB" w:rsidR="006B2449" w:rsidRPr="009E313A" w:rsidRDefault="00242A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C78161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E22933">
              <w:rPr>
                <w:rFonts w:ascii="Arial" w:hAnsi="Arial" w:cs="Arial"/>
                <w:sz w:val="20"/>
                <w:szCs w:val="20"/>
              </w:rPr>
              <w:t>navigate into the website.</w:t>
            </w:r>
          </w:p>
        </w:tc>
        <w:tc>
          <w:tcPr>
            <w:tcW w:w="1538" w:type="dxa"/>
          </w:tcPr>
          <w:p w14:paraId="4991C12A" w14:textId="774E3B35" w:rsidR="006B2449" w:rsidRPr="009E313A" w:rsidRDefault="00E229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5F83CDC" w:rsidR="006B2449" w:rsidRPr="009E313A" w:rsidRDefault="00C877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Vinish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6AC03C5" w:rsidR="006B2449" w:rsidRPr="009E313A" w:rsidRDefault="00242A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5F54EC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will </w:t>
            </w:r>
            <w:r w:rsidR="00E22933">
              <w:rPr>
                <w:rFonts w:ascii="Arial" w:hAnsi="Arial" w:cs="Arial"/>
                <w:sz w:val="20"/>
                <w:szCs w:val="20"/>
              </w:rPr>
              <w:t>input any site’s URL in the form to check its genuineness.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4D11B8F" w:rsidR="006B2449" w:rsidRPr="009E313A" w:rsidRDefault="00C877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Nanthini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C0D829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229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381DAFB7" w:rsidR="006B2449" w:rsidRPr="00242A35" w:rsidRDefault="006B2449" w:rsidP="00666E0B">
            <w:pPr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0201A6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E22933">
              <w:rPr>
                <w:rFonts w:ascii="Arial" w:hAnsi="Arial" w:cs="Arial"/>
                <w:sz w:val="20"/>
                <w:szCs w:val="20"/>
              </w:rPr>
              <w:t>see the output.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7519FBC" w:rsidR="006B2449" w:rsidRPr="009E313A" w:rsidRDefault="001D39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37D8F61" w:rsidR="006B2449" w:rsidRPr="009E313A" w:rsidRDefault="001D39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Sivaranjani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665ADE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229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0F4F12ED" w:rsidR="006B2449" w:rsidRPr="009E313A" w:rsidRDefault="00E229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6F32AB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</w:t>
            </w:r>
            <w:r w:rsidR="00E22933">
              <w:rPr>
                <w:rFonts w:ascii="Arial" w:hAnsi="Arial" w:cs="Arial"/>
                <w:sz w:val="20"/>
                <w:szCs w:val="20"/>
              </w:rPr>
              <w:t xml:space="preserve">n </w:t>
            </w:r>
            <w:proofErr w:type="spellStart"/>
            <w:proofErr w:type="gramStart"/>
            <w:r w:rsidR="001D39D8">
              <w:rPr>
                <w:rFonts w:ascii="Arial" w:hAnsi="Arial" w:cs="Arial"/>
                <w:sz w:val="20"/>
                <w:szCs w:val="20"/>
              </w:rPr>
              <w:t>admin,I</w:t>
            </w:r>
            <w:r w:rsidR="00E22933">
              <w:rPr>
                <w:rFonts w:ascii="Arial" w:hAnsi="Arial" w:cs="Arial"/>
                <w:sz w:val="20"/>
                <w:szCs w:val="20"/>
              </w:rPr>
              <w:t>f</w:t>
            </w:r>
            <w:proofErr w:type="spellEnd"/>
            <w:proofErr w:type="gramEnd"/>
            <w:r w:rsidR="00E22933">
              <w:rPr>
                <w:rFonts w:ascii="Arial" w:hAnsi="Arial" w:cs="Arial"/>
                <w:sz w:val="20"/>
                <w:szCs w:val="20"/>
              </w:rPr>
              <w:t xml:space="preserve"> a new URL is  </w:t>
            </w:r>
            <w:proofErr w:type="spellStart"/>
            <w:r w:rsidR="001D39D8">
              <w:rPr>
                <w:rFonts w:ascii="Arial" w:hAnsi="Arial" w:cs="Arial"/>
                <w:sz w:val="20"/>
                <w:szCs w:val="20"/>
              </w:rPr>
              <w:t>found,</w:t>
            </w:r>
            <w:r w:rsidR="00E22933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E22933">
              <w:rPr>
                <w:rFonts w:ascii="Arial" w:hAnsi="Arial" w:cs="Arial"/>
                <w:sz w:val="20"/>
                <w:szCs w:val="20"/>
              </w:rPr>
              <w:t xml:space="preserve"> can add the state into the database.  </w:t>
            </w:r>
          </w:p>
        </w:tc>
        <w:tc>
          <w:tcPr>
            <w:tcW w:w="1538" w:type="dxa"/>
          </w:tcPr>
          <w:p w14:paraId="783C3B17" w14:textId="005E7B8C" w:rsidR="006B2449" w:rsidRPr="009E313A" w:rsidRDefault="00E229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435EB1F6" w:rsidR="006B2449" w:rsidRPr="009E313A" w:rsidRDefault="00C87721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Dhamodharan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D7530E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229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10BA5F04" w:rsidR="006B2449" w:rsidRPr="009E313A" w:rsidRDefault="00E229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710181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</w:t>
            </w:r>
            <w:r w:rsidR="00E22933">
              <w:rPr>
                <w:rFonts w:ascii="Arial" w:hAnsi="Arial" w:cs="Arial"/>
                <w:sz w:val="20"/>
                <w:szCs w:val="20"/>
              </w:rPr>
              <w:t xml:space="preserve"> can ask my qu</w:t>
            </w:r>
            <w:r w:rsidR="001D39D8">
              <w:rPr>
                <w:rFonts w:ascii="Arial" w:hAnsi="Arial" w:cs="Arial"/>
                <w:sz w:val="20"/>
                <w:szCs w:val="20"/>
              </w:rPr>
              <w:t>eries</w:t>
            </w:r>
            <w:r w:rsidR="00E22933">
              <w:rPr>
                <w:rFonts w:ascii="Arial" w:hAnsi="Arial" w:cs="Arial"/>
                <w:sz w:val="20"/>
                <w:szCs w:val="20"/>
              </w:rPr>
              <w:t xml:space="preserve"> and report susp</w:t>
            </w:r>
            <w:r w:rsidR="001D39D8">
              <w:rPr>
                <w:rFonts w:ascii="Arial" w:hAnsi="Arial" w:cs="Arial"/>
                <w:sz w:val="20"/>
                <w:szCs w:val="20"/>
              </w:rPr>
              <w:t>icious</w:t>
            </w:r>
            <w:r w:rsidR="00E22933">
              <w:rPr>
                <w:rFonts w:ascii="Arial" w:hAnsi="Arial" w:cs="Arial"/>
                <w:sz w:val="20"/>
                <w:szCs w:val="20"/>
              </w:rPr>
              <w:t xml:space="preserve"> sites in the report box.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3896826E" w:rsidR="006B2449" w:rsidRPr="009E313A" w:rsidRDefault="001D39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BF90D9" w14:textId="223F823D" w:rsidR="006B2449" w:rsidRPr="009E313A" w:rsidRDefault="001D39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Rajapradhap</w:t>
            </w:r>
            <w:proofErr w:type="spellEnd"/>
          </w:p>
        </w:tc>
      </w:tr>
      <w:tr w:rsidR="006B2449" w:rsidRPr="009E313A" w14:paraId="75802135" w14:textId="31BC49FE" w:rsidTr="001D39D8">
        <w:trPr>
          <w:trHeight w:val="104"/>
        </w:trPr>
        <w:tc>
          <w:tcPr>
            <w:tcW w:w="1813" w:type="dxa"/>
          </w:tcPr>
          <w:p w14:paraId="7A817D03" w14:textId="5CE7F11A" w:rsidR="006B2449" w:rsidRPr="009E313A" w:rsidRDefault="00E229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4A5D77F" w14:textId="2093C38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20D4D16D" w:rsidR="006B2449" w:rsidRPr="009E313A" w:rsidRDefault="00E229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10F49A2" w14:textId="117819EE" w:rsidR="006B2449" w:rsidRPr="009E313A" w:rsidRDefault="00E229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</w:t>
            </w:r>
            <w:proofErr w:type="spellStart"/>
            <w:proofErr w:type="gramStart"/>
            <w:r w:rsidR="001D39D8">
              <w:rPr>
                <w:rFonts w:ascii="Arial" w:hAnsi="Arial" w:cs="Arial"/>
                <w:sz w:val="20"/>
                <w:szCs w:val="20"/>
              </w:rPr>
              <w:t>admin,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take actions</w:t>
            </w:r>
            <w:r w:rsidR="001D39D8">
              <w:rPr>
                <w:rFonts w:ascii="Arial" w:hAnsi="Arial" w:cs="Arial"/>
                <w:sz w:val="20"/>
                <w:szCs w:val="20"/>
              </w:rPr>
              <w:t xml:space="preserve"> to the queries asked by the user.</w:t>
            </w:r>
          </w:p>
        </w:tc>
        <w:tc>
          <w:tcPr>
            <w:tcW w:w="1538" w:type="dxa"/>
          </w:tcPr>
          <w:p w14:paraId="2DFB6772" w14:textId="05E01EE0" w:rsidR="006B2449" w:rsidRPr="009E313A" w:rsidRDefault="001D39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60650355" w:rsidR="006B2449" w:rsidRPr="009E313A" w:rsidRDefault="001D39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17081E5" w:rsidR="00ED76A8" w:rsidRPr="009E313A" w:rsidRDefault="001D39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2D83CBA" w:rsidR="00ED76A8" w:rsidRPr="009E313A" w:rsidRDefault="001D39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0731311C" w:rsidR="00ED76A8" w:rsidRPr="009E313A" w:rsidRDefault="001D39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C9A81AF" w:rsidR="00ED76A8" w:rsidRPr="009E313A" w:rsidRDefault="001D39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7B38537" w:rsidR="00ED76A8" w:rsidRPr="009E313A" w:rsidRDefault="001D39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34C492C" w:rsidR="00ED76A8" w:rsidRPr="009E313A" w:rsidRDefault="001D39D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680AF043" w:rsidR="00A37D66" w:rsidRPr="009E313A" w:rsidRDefault="001D39D8" w:rsidP="00DB6A25">
      <w:pPr>
        <w:rPr>
          <w:rFonts w:ascii="Arial" w:hAnsi="Arial" w:cs="Arial"/>
          <w:b/>
          <w:bCs/>
        </w:rPr>
      </w:pPr>
      <w:r w:rsidRPr="001D39D8">
        <w:rPr>
          <w:rFonts w:ascii="Arial" w:hAnsi="Arial" w:cs="Arial"/>
          <w:b/>
          <w:bCs/>
        </w:rPr>
        <w:drawing>
          <wp:inline distT="0" distB="0" distL="0" distR="0" wp14:anchorId="06B02963" wp14:editId="5C5B67C0">
            <wp:extent cx="7086600" cy="413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7221" cy="413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39D8"/>
    <w:rsid w:val="001E320D"/>
    <w:rsid w:val="002071AD"/>
    <w:rsid w:val="00213958"/>
    <w:rsid w:val="00242A35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1D5B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0022"/>
    <w:rsid w:val="00AF3EA4"/>
    <w:rsid w:val="00B432CF"/>
    <w:rsid w:val="00B751EC"/>
    <w:rsid w:val="00B76D2E"/>
    <w:rsid w:val="00C06783"/>
    <w:rsid w:val="00C87721"/>
    <w:rsid w:val="00D01AF4"/>
    <w:rsid w:val="00D474B2"/>
    <w:rsid w:val="00D76549"/>
    <w:rsid w:val="00D928E4"/>
    <w:rsid w:val="00DA5081"/>
    <w:rsid w:val="00DB06D2"/>
    <w:rsid w:val="00DB6A25"/>
    <w:rsid w:val="00DC7867"/>
    <w:rsid w:val="00E22933"/>
    <w:rsid w:val="00E40213"/>
    <w:rsid w:val="00E51310"/>
    <w:rsid w:val="00ED76A8"/>
    <w:rsid w:val="00F01F80"/>
    <w:rsid w:val="00F23C2C"/>
    <w:rsid w:val="00F26D85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Sheik Abdul Azeez Sheik Shaharmar</cp:lastModifiedBy>
  <cp:revision>2</cp:revision>
  <cp:lastPrinted>2022-10-18T07:38:00Z</cp:lastPrinted>
  <dcterms:created xsi:type="dcterms:W3CDTF">2022-11-18T10:58:00Z</dcterms:created>
  <dcterms:modified xsi:type="dcterms:W3CDTF">2022-11-18T10:58:00Z</dcterms:modified>
</cp:coreProperties>
</file>