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1073" w14:textId="77777777" w:rsidR="002A12B4" w:rsidRDefault="002A12B4" w:rsidP="004A2D38">
      <w:pPr>
        <w:spacing w:after="0"/>
        <w:ind w:right="333"/>
      </w:pPr>
    </w:p>
    <w:p w14:paraId="1A1A1074" w14:textId="77777777" w:rsidR="002A12B4" w:rsidRPr="004A2D38" w:rsidRDefault="00D056E0">
      <w:pPr>
        <w:spacing w:after="0"/>
        <w:ind w:left="10" w:right="332" w:hanging="10"/>
        <w:jc w:val="center"/>
        <w:rPr>
          <w:rFonts w:ascii="Times New Roman" w:hAnsi="Times New Roman" w:cs="Times New Roman"/>
          <w:sz w:val="24"/>
        </w:rPr>
      </w:pPr>
      <w:r w:rsidRPr="004A2D38">
        <w:rPr>
          <w:rFonts w:ascii="Times New Roman" w:hAnsi="Times New Roman" w:cs="Times New Roman"/>
          <w:b/>
          <w:sz w:val="32"/>
        </w:rPr>
        <w:t xml:space="preserve">Create IBM Cloud Account </w:t>
      </w:r>
    </w:p>
    <w:p w14:paraId="1A1A1075" w14:textId="77777777" w:rsidR="002A12B4" w:rsidRPr="004A2D38" w:rsidRDefault="002A12B4">
      <w:pPr>
        <w:spacing w:after="0"/>
        <w:rPr>
          <w:rFonts w:ascii="Times New Roman" w:hAnsi="Times New Roman" w:cs="Times New Roman"/>
          <w:sz w:val="24"/>
        </w:rPr>
      </w:pPr>
    </w:p>
    <w:p w14:paraId="1A1A1076" w14:textId="77777777" w:rsidR="002A12B4" w:rsidRDefault="002A12B4">
      <w:pPr>
        <w:spacing w:after="0"/>
      </w:pPr>
    </w:p>
    <w:tbl>
      <w:tblPr>
        <w:tblStyle w:val="TableGrid"/>
        <w:tblW w:w="9623" w:type="dxa"/>
        <w:tblInd w:w="250" w:type="dxa"/>
        <w:tblCellMar>
          <w:top w:w="47" w:type="dxa"/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4791"/>
        <w:gridCol w:w="4832"/>
      </w:tblGrid>
      <w:tr w:rsidR="002A12B4" w14:paraId="1A1A1079" w14:textId="77777777">
        <w:trPr>
          <w:trHeight w:val="420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A1077" w14:textId="77777777" w:rsidR="002A12B4" w:rsidRPr="004A2D38" w:rsidRDefault="00D05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38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A1078" w14:textId="77777777" w:rsidR="002A12B4" w:rsidRPr="004A2D38" w:rsidRDefault="00D056E0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A2D3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4A2D3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4A2D38">
              <w:rPr>
                <w:rFonts w:ascii="Times New Roman" w:hAnsi="Times New Roman" w:cs="Times New Roman"/>
                <w:sz w:val="28"/>
                <w:szCs w:val="28"/>
              </w:rPr>
              <w:t xml:space="preserve"> October2022 </w:t>
            </w:r>
          </w:p>
        </w:tc>
      </w:tr>
      <w:tr w:rsidR="002A12B4" w14:paraId="1A1A107C" w14:textId="77777777">
        <w:trPr>
          <w:trHeight w:val="422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A107A" w14:textId="77777777" w:rsidR="002A12B4" w:rsidRPr="004A2D38" w:rsidRDefault="00D05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38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A107B" w14:textId="038E9640" w:rsidR="002A12B4" w:rsidRPr="004A2D38" w:rsidRDefault="00D056E0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A2D3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</w:t>
            </w:r>
            <w:r w:rsidR="004A2D3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4307</w:t>
            </w:r>
            <w:r w:rsidR="00BF5A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2A12B4" w14:paraId="1A1A107F" w14:textId="77777777">
        <w:trPr>
          <w:trHeight w:val="461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A107D" w14:textId="77777777" w:rsidR="002A12B4" w:rsidRPr="004A2D38" w:rsidRDefault="00D05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D38">
              <w:rPr>
                <w:rFonts w:ascii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A107E" w14:textId="2E9A717D" w:rsidR="002A12B4" w:rsidRPr="004A2D38" w:rsidRDefault="00BF5A4C" w:rsidP="00D056E0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BF5A4C">
              <w:rPr>
                <w:sz w:val="28"/>
                <w:szCs w:val="28"/>
              </w:rPr>
              <w:t>Customer care registry</w:t>
            </w:r>
            <w:r w:rsidR="00D056E0" w:rsidRPr="004A2D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1A1A1080" w14:textId="77777777" w:rsidR="002A12B4" w:rsidRDefault="002A12B4">
      <w:pPr>
        <w:spacing w:after="0"/>
      </w:pPr>
    </w:p>
    <w:p w14:paraId="1A1A1081" w14:textId="77777777" w:rsidR="002A12B4" w:rsidRDefault="002A12B4">
      <w:pPr>
        <w:spacing w:after="143"/>
      </w:pPr>
    </w:p>
    <w:p w14:paraId="1A1A1082" w14:textId="77777777" w:rsidR="002A12B4" w:rsidRPr="004A2D38" w:rsidRDefault="00D056E0">
      <w:pPr>
        <w:spacing w:after="7"/>
        <w:ind w:left="279"/>
        <w:rPr>
          <w:rFonts w:ascii="Times New Roman" w:hAnsi="Times New Roman" w:cs="Times New Roman"/>
          <w:sz w:val="28"/>
          <w:szCs w:val="28"/>
        </w:rPr>
      </w:pPr>
      <w:r w:rsidRPr="004A2D38">
        <w:rPr>
          <w:rFonts w:ascii="Times New Roman" w:hAnsi="Times New Roman" w:cs="Times New Roman"/>
          <w:b/>
          <w:sz w:val="28"/>
          <w:szCs w:val="28"/>
        </w:rPr>
        <w:t xml:space="preserve">Steps </w:t>
      </w:r>
    </w:p>
    <w:p w14:paraId="1A1A1083" w14:textId="77777777" w:rsidR="002A12B4" w:rsidRPr="004A2D38" w:rsidRDefault="002A12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1A1084" w14:textId="77777777" w:rsidR="002A12B4" w:rsidRPr="004A2D38" w:rsidRDefault="00D056E0">
      <w:pPr>
        <w:spacing w:after="146"/>
        <w:ind w:left="341"/>
        <w:rPr>
          <w:rFonts w:ascii="Times New Roman" w:hAnsi="Times New Roman" w:cs="Times New Roman"/>
          <w:sz w:val="28"/>
          <w:szCs w:val="28"/>
        </w:rPr>
      </w:pPr>
      <w:r w:rsidRPr="004A2D38">
        <w:rPr>
          <w:rFonts w:ascii="Times New Roman" w:eastAsia="Arial" w:hAnsi="Times New Roman" w:cs="Times New Roman"/>
          <w:sz w:val="28"/>
          <w:szCs w:val="28"/>
        </w:rPr>
        <w:t xml:space="preserve">Step 1: Go to the official website https://cloud.ibm.com/ </w:t>
      </w:r>
    </w:p>
    <w:p w14:paraId="1A1A1085" w14:textId="77777777" w:rsidR="002A12B4" w:rsidRPr="004A2D38" w:rsidRDefault="00D056E0">
      <w:pPr>
        <w:spacing w:after="9"/>
        <w:ind w:left="341"/>
        <w:rPr>
          <w:rFonts w:ascii="Times New Roman" w:hAnsi="Times New Roman" w:cs="Times New Roman"/>
          <w:sz w:val="28"/>
          <w:szCs w:val="28"/>
        </w:rPr>
      </w:pPr>
      <w:r w:rsidRPr="004A2D38">
        <w:rPr>
          <w:rFonts w:ascii="Times New Roman" w:eastAsia="Arial" w:hAnsi="Times New Roman" w:cs="Times New Roman"/>
          <w:sz w:val="28"/>
          <w:szCs w:val="28"/>
        </w:rPr>
        <w:t xml:space="preserve">Step 2: Sign up using your credentials. </w:t>
      </w:r>
    </w:p>
    <w:p w14:paraId="1A1A1086" w14:textId="77777777" w:rsidR="002A12B4" w:rsidRDefault="002A12B4">
      <w:pPr>
        <w:spacing w:after="12"/>
      </w:pPr>
    </w:p>
    <w:p w14:paraId="1A1A1087" w14:textId="77777777" w:rsidR="002A12B4" w:rsidRDefault="002A12B4">
      <w:pPr>
        <w:spacing w:after="0"/>
      </w:pPr>
    </w:p>
    <w:p w14:paraId="1A1A1088" w14:textId="77777777" w:rsidR="002A12B4" w:rsidRPr="004A2D38" w:rsidRDefault="00D056E0">
      <w:pPr>
        <w:spacing w:after="0"/>
        <w:ind w:left="341"/>
        <w:rPr>
          <w:rFonts w:ascii="Times New Roman" w:hAnsi="Times New Roman" w:cs="Times New Roman"/>
          <w:sz w:val="28"/>
          <w:szCs w:val="28"/>
        </w:rPr>
      </w:pPr>
      <w:r w:rsidRPr="004A2D38">
        <w:rPr>
          <w:rFonts w:ascii="Times New Roman" w:eastAsia="Arial" w:hAnsi="Times New Roman" w:cs="Times New Roman"/>
          <w:b/>
          <w:sz w:val="28"/>
          <w:szCs w:val="28"/>
        </w:rPr>
        <w:t xml:space="preserve">IBM Cloud Profile: </w:t>
      </w:r>
    </w:p>
    <w:p w14:paraId="1A1A1089" w14:textId="77777777" w:rsidR="002A12B4" w:rsidRDefault="002A12B4">
      <w:pPr>
        <w:spacing w:after="0"/>
        <w:ind w:left="341"/>
      </w:pPr>
    </w:p>
    <w:p w14:paraId="1A1A108A" w14:textId="77777777" w:rsidR="002A12B4" w:rsidRDefault="002A12B4">
      <w:pPr>
        <w:spacing w:after="0"/>
        <w:ind w:left="341"/>
      </w:pPr>
    </w:p>
    <w:p w14:paraId="1A1A108B" w14:textId="77777777" w:rsidR="002A12B4" w:rsidRDefault="002A12B4">
      <w:pPr>
        <w:spacing w:after="0"/>
        <w:ind w:left="341"/>
      </w:pPr>
    </w:p>
    <w:p w14:paraId="1A1A108C" w14:textId="77777777" w:rsidR="002A12B4" w:rsidRDefault="00D056E0">
      <w:pPr>
        <w:spacing w:after="0"/>
        <w:jc w:val="right"/>
      </w:pPr>
      <w:r>
        <w:rPr>
          <w:noProof/>
        </w:rPr>
        <w:drawing>
          <wp:inline distT="0" distB="0" distL="0" distR="0" wp14:anchorId="1A1A108E" wp14:editId="26C3CCAE">
            <wp:extent cx="6277610" cy="338455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37" cy="33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108D" w14:textId="77777777" w:rsidR="002A12B4" w:rsidRDefault="002A12B4">
      <w:pPr>
        <w:spacing w:after="0"/>
      </w:pPr>
    </w:p>
    <w:sectPr w:rsidR="002A12B4" w:rsidSect="00614796">
      <w:pgSz w:w="12240" w:h="15840"/>
      <w:pgMar w:top="1440" w:right="763" w:bottom="1440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2B4"/>
    <w:rsid w:val="002A12B4"/>
    <w:rsid w:val="004A2D38"/>
    <w:rsid w:val="00614796"/>
    <w:rsid w:val="006E2011"/>
    <w:rsid w:val="008C5369"/>
    <w:rsid w:val="00BF5A4C"/>
    <w:rsid w:val="00C20381"/>
    <w:rsid w:val="00D05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1073"/>
  <w15:docId w15:val="{5C2068B8-162B-48CA-B422-C8808111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9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479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36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dc:subject/>
  <dc:creator>BALAJI</dc:creator>
  <cp:keywords/>
  <cp:lastModifiedBy>Samsu Sheik Abdulla</cp:lastModifiedBy>
  <cp:revision>7</cp:revision>
  <dcterms:created xsi:type="dcterms:W3CDTF">2022-11-07T06:08:00Z</dcterms:created>
  <dcterms:modified xsi:type="dcterms:W3CDTF">2022-11-14T04:18:00Z</dcterms:modified>
</cp:coreProperties>
</file>