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445B" w14:textId="77777777" w:rsidR="00BC35D0" w:rsidRDefault="00C21BBF">
      <w:pPr>
        <w:spacing w:after="0"/>
        <w:ind w:left="10" w:right="700" w:hanging="10"/>
        <w:jc w:val="center"/>
      </w:pPr>
      <w:r>
        <w:rPr>
          <w:b/>
          <w:sz w:val="24"/>
        </w:rPr>
        <w:t xml:space="preserve">Project Development Phase </w:t>
      </w:r>
    </w:p>
    <w:p w14:paraId="3B4B0238" w14:textId="77777777" w:rsidR="00BC35D0" w:rsidRDefault="00C21BBF">
      <w:pPr>
        <w:spacing w:after="0"/>
        <w:ind w:left="10" w:right="699" w:hanging="10"/>
        <w:jc w:val="center"/>
      </w:pPr>
      <w:r>
        <w:rPr>
          <w:b/>
          <w:sz w:val="24"/>
        </w:rPr>
        <w:t xml:space="preserve">Model Performance Test </w:t>
      </w:r>
    </w:p>
    <w:p w14:paraId="47A0E9CC" w14:textId="77777777" w:rsidR="00BC35D0" w:rsidRDefault="00C21BBF">
      <w:pPr>
        <w:spacing w:after="0"/>
        <w:ind w:right="646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1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C35D0" w14:paraId="47B7A597" w14:textId="77777777">
        <w:trPr>
          <w:trHeight w:val="3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0D95" w14:textId="77777777" w:rsidR="00BC35D0" w:rsidRDefault="00C21BBF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B1C5" w14:textId="7C489F5E" w:rsidR="00BC35D0" w:rsidRDefault="00C21BBF">
            <w:pPr>
              <w:spacing w:after="0"/>
            </w:pPr>
            <w:r>
              <w:t>19</w:t>
            </w:r>
            <w:r>
              <w:t xml:space="preserve"> November 2022 </w:t>
            </w:r>
          </w:p>
        </w:tc>
      </w:tr>
      <w:tr w:rsidR="00BC35D0" w14:paraId="477D53B0" w14:textId="77777777">
        <w:trPr>
          <w:trHeight w:val="49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6639" w14:textId="77777777" w:rsidR="00BC35D0" w:rsidRDefault="00C21BBF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86C7" w14:textId="0B989CEA" w:rsidR="00BC35D0" w:rsidRDefault="00C21BBF">
            <w:pPr>
              <w:spacing w:after="0"/>
            </w:pPr>
            <w:r>
              <w:t>PNT2022TMID45193</w:t>
            </w:r>
          </w:p>
        </w:tc>
      </w:tr>
      <w:tr w:rsidR="00BC35D0" w14:paraId="706D9CD3" w14:textId="77777777">
        <w:trPr>
          <w:trHeight w:val="6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6726" w14:textId="77777777" w:rsidR="00BC35D0" w:rsidRDefault="00C21BBF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2CCD" w14:textId="77777777" w:rsidR="00C21BBF" w:rsidRPr="00C21BBF" w:rsidRDefault="00C21BBF" w:rsidP="00C21BBF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</w:pPr>
            <w:r w:rsidRPr="00C21BBF"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  <w:t>Real-Time Communication System Powered by AI for Specially Abled</w:t>
            </w:r>
          </w:p>
          <w:p w14:paraId="6081D8F8" w14:textId="1A03304A" w:rsidR="00BC35D0" w:rsidRPr="00C21BBF" w:rsidRDefault="00BC35D0">
            <w:pPr>
              <w:spacing w:after="0"/>
            </w:pPr>
          </w:p>
        </w:tc>
      </w:tr>
      <w:tr w:rsidR="00BC35D0" w14:paraId="1300C828" w14:textId="77777777">
        <w:trPr>
          <w:trHeight w:val="43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38B9" w14:textId="77777777" w:rsidR="00BC35D0" w:rsidRDefault="00C21BBF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E49B" w14:textId="77777777" w:rsidR="00BC35D0" w:rsidRDefault="00C21BBF">
            <w:pPr>
              <w:spacing w:after="0"/>
            </w:pPr>
            <w:r>
              <w:t xml:space="preserve">10 Marks </w:t>
            </w:r>
          </w:p>
        </w:tc>
      </w:tr>
    </w:tbl>
    <w:p w14:paraId="200B62B3" w14:textId="0DF08CCD" w:rsidR="00BC35D0" w:rsidRDefault="00C21BBF">
      <w:pPr>
        <w:spacing w:after="158"/>
      </w:pPr>
      <w:r>
        <w:rPr>
          <w:b/>
        </w:rPr>
        <w:t xml:space="preserve"> </w:t>
      </w:r>
    </w:p>
    <w:p w14:paraId="6FD64165" w14:textId="77777777" w:rsidR="00BC35D0" w:rsidRDefault="00C21BBF">
      <w:pPr>
        <w:spacing w:after="158"/>
      </w:pPr>
      <w:r>
        <w:rPr>
          <w:b/>
        </w:rPr>
        <w:t xml:space="preserve">Model Performance Testing: </w:t>
      </w:r>
    </w:p>
    <w:p w14:paraId="0997ADC4" w14:textId="77777777" w:rsidR="00BC35D0" w:rsidRDefault="00C21BBF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10036" w:type="dxa"/>
        <w:tblInd w:w="5" w:type="dxa"/>
        <w:tblCellMar>
          <w:top w:w="4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779"/>
        <w:gridCol w:w="2466"/>
        <w:gridCol w:w="2720"/>
        <w:gridCol w:w="4071"/>
      </w:tblGrid>
      <w:tr w:rsidR="00BC35D0" w14:paraId="58606005" w14:textId="77777777">
        <w:trPr>
          <w:trHeight w:val="768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E53D" w14:textId="77777777" w:rsidR="00BC35D0" w:rsidRDefault="00C21BBF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0F01" w14:textId="77777777" w:rsidR="00BC35D0" w:rsidRDefault="00C21BBF">
            <w:pPr>
              <w:spacing w:after="0"/>
              <w:ind w:left="2"/>
            </w:pPr>
            <w:r>
              <w:rPr>
                <w:b/>
              </w:rPr>
              <w:t xml:space="preserve">Parameter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7BE5" w14:textId="77777777" w:rsidR="00BC35D0" w:rsidRDefault="00C21BBF">
            <w:pPr>
              <w:spacing w:after="0"/>
              <w:ind w:left="2"/>
            </w:pPr>
            <w:r>
              <w:rPr>
                <w:b/>
              </w:rPr>
              <w:t xml:space="preserve">Values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D490" w14:textId="77777777" w:rsidR="00BC35D0" w:rsidRDefault="00C21BBF">
            <w:pPr>
              <w:spacing w:after="0"/>
              <w:ind w:left="2"/>
            </w:pPr>
            <w:r>
              <w:rPr>
                <w:b/>
              </w:rPr>
              <w:t xml:space="preserve">Screenshot </w:t>
            </w:r>
          </w:p>
        </w:tc>
      </w:tr>
      <w:tr w:rsidR="00BC35D0" w14:paraId="3AC21C37" w14:textId="77777777">
        <w:trPr>
          <w:trHeight w:val="3831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7324" w14:textId="77777777" w:rsidR="00BC35D0" w:rsidRDefault="00C21BBF">
            <w:pPr>
              <w:spacing w:after="0"/>
              <w:ind w:left="107"/>
              <w:jc w:val="center"/>
            </w:pPr>
            <w:r>
              <w:t xml:space="preserve">1.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DEF5" w14:textId="2F179E08" w:rsidR="00BC35D0" w:rsidRDefault="00C21BBF" w:rsidP="00C21BBF">
            <w:pPr>
              <w:spacing w:after="0"/>
            </w:pPr>
            <w:r>
              <w:t xml:space="preserve">Gesture as </w:t>
            </w:r>
            <w:proofErr w:type="gramStart"/>
            <w:r>
              <w:t>a</w:t>
            </w:r>
            <w:proofErr w:type="gramEnd"/>
            <w:r>
              <w:t xml:space="preserve"> input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1D4B" w14:textId="65A2F33E" w:rsidR="00BC35D0" w:rsidRDefault="00C21BBF">
            <w:pPr>
              <w:spacing w:after="0"/>
              <w:ind w:left="2"/>
            </w:pPr>
            <w:r>
              <w:t xml:space="preserve">Gesture </w:t>
            </w:r>
            <w:r>
              <w:t xml:space="preserve"> Detected -yes  </w:t>
            </w:r>
          </w:p>
          <w:p w14:paraId="51539A3D" w14:textId="77777777" w:rsidR="00BC35D0" w:rsidRDefault="00C21BBF">
            <w:pPr>
              <w:spacing w:after="0"/>
              <w:ind w:left="2"/>
            </w:pPr>
            <w:r>
              <w:t xml:space="preserve"> </w:t>
            </w:r>
          </w:p>
          <w:p w14:paraId="0F5107C1" w14:textId="7A1A2542" w:rsidR="00BC35D0" w:rsidRDefault="00C21BBF">
            <w:pPr>
              <w:spacing w:after="0"/>
              <w:ind w:left="2"/>
            </w:pPr>
            <w:r>
              <w:t xml:space="preserve">Text output -shown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38AD" w14:textId="60563F54" w:rsidR="00BC35D0" w:rsidRDefault="00C21BBF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7C875D2" wp14:editId="105CE03E">
                  <wp:extent cx="2485390" cy="1592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39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13BE1" w14:textId="77777777" w:rsidR="00BC35D0" w:rsidRDefault="00C21BBF">
      <w:pPr>
        <w:spacing w:after="158"/>
      </w:pPr>
      <w:r>
        <w:t xml:space="preserve"> </w:t>
      </w:r>
    </w:p>
    <w:p w14:paraId="6722EEAB" w14:textId="77777777" w:rsidR="00BC35D0" w:rsidRDefault="00C21BBF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422AFE59" w14:textId="77777777" w:rsidR="00BC35D0" w:rsidRDefault="00C21BBF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C35D0">
      <w:pgSz w:w="12240" w:h="15840"/>
      <w:pgMar w:top="1440" w:right="7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D0"/>
    <w:rsid w:val="00BC35D0"/>
    <w:rsid w:val="00C2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B761"/>
  <w15:docId w15:val="{46597699-6A91-4180-AF64-4CE2D03C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C21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21BB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Vishwa</dc:creator>
  <cp:keywords/>
  <cp:lastModifiedBy>Vishwa Vishwa</cp:lastModifiedBy>
  <cp:revision>2</cp:revision>
  <dcterms:created xsi:type="dcterms:W3CDTF">2022-11-19T17:37:00Z</dcterms:created>
  <dcterms:modified xsi:type="dcterms:W3CDTF">2022-11-19T17:37:00Z</dcterms:modified>
</cp:coreProperties>
</file>