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C54E" w14:textId="77777777" w:rsidR="000E75AF" w:rsidRDefault="000E75AF">
      <w:pPr>
        <w:pStyle w:val="BodyText"/>
        <w:spacing w:before="9"/>
        <w:rPr>
          <w:rFonts w:ascii="Times New Roman"/>
          <w:sz w:val="20"/>
        </w:rPr>
      </w:pPr>
    </w:p>
    <w:p w14:paraId="2E6BFF3A" w14:textId="77777777" w:rsidR="000E75AF" w:rsidRDefault="00000000">
      <w:pPr>
        <w:pStyle w:val="Title"/>
        <w:spacing w:before="93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14:paraId="002B2F43" w14:textId="77777777" w:rsidR="000E75AF" w:rsidRDefault="00000000">
      <w:pPr>
        <w:pStyle w:val="Title"/>
        <w:ind w:left="5418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13C0D2FE" w14:textId="77777777" w:rsidR="000E75AF" w:rsidRDefault="000E75AF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E75AF" w14:paraId="2623DCC9" w14:textId="77777777">
        <w:trPr>
          <w:trHeight w:val="253"/>
        </w:trPr>
        <w:tc>
          <w:tcPr>
            <w:tcW w:w="4508" w:type="dxa"/>
          </w:tcPr>
          <w:p w14:paraId="676B0FD9" w14:textId="77777777" w:rsidR="000E75AF" w:rsidRDefault="00000000">
            <w:pPr>
              <w:pStyle w:val="TableParagraph"/>
              <w:spacing w:before="0"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114BDB2C" w14:textId="1D55498A" w:rsidR="000E75AF" w:rsidRDefault="00000000">
            <w:pPr>
              <w:pStyle w:val="TableParagraph"/>
              <w:spacing w:before="0" w:line="234" w:lineRule="exact"/>
              <w:ind w:left="110"/>
            </w:pPr>
            <w:r>
              <w:t>0</w:t>
            </w:r>
            <w:r w:rsidR="00355354">
              <w:t xml:space="preserve">3 November </w:t>
            </w:r>
            <w:r>
              <w:t>2022</w:t>
            </w:r>
          </w:p>
        </w:tc>
      </w:tr>
      <w:tr w:rsidR="000E75AF" w14:paraId="150C6632" w14:textId="77777777">
        <w:trPr>
          <w:trHeight w:val="251"/>
        </w:trPr>
        <w:tc>
          <w:tcPr>
            <w:tcW w:w="4508" w:type="dxa"/>
          </w:tcPr>
          <w:p w14:paraId="48D9CE88" w14:textId="77777777" w:rsidR="000E75AF" w:rsidRDefault="00000000">
            <w:pPr>
              <w:pStyle w:val="TableParagraph"/>
              <w:spacing w:before="0" w:line="232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6D50421" w14:textId="35069254" w:rsidR="000E75AF" w:rsidRDefault="00000000">
            <w:pPr>
              <w:pStyle w:val="TableParagraph"/>
              <w:spacing w:before="0" w:line="232" w:lineRule="exact"/>
              <w:ind w:left="110"/>
            </w:pPr>
            <w:r>
              <w:t>PNT2022TMID</w:t>
            </w:r>
            <w:r w:rsidR="00355354">
              <w:t>43019</w:t>
            </w:r>
          </w:p>
        </w:tc>
      </w:tr>
      <w:tr w:rsidR="000E75AF" w14:paraId="75A4828E" w14:textId="77777777">
        <w:trPr>
          <w:trHeight w:val="254"/>
        </w:trPr>
        <w:tc>
          <w:tcPr>
            <w:tcW w:w="4508" w:type="dxa"/>
          </w:tcPr>
          <w:p w14:paraId="17B9377A" w14:textId="77777777" w:rsidR="000E75AF" w:rsidRDefault="00000000">
            <w:pPr>
              <w:pStyle w:val="TableParagraph"/>
              <w:spacing w:before="0"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791F659" w14:textId="77777777" w:rsidR="000E75AF" w:rsidRDefault="00000000">
            <w:pPr>
              <w:pStyle w:val="TableParagraph"/>
              <w:spacing w:before="0" w:line="234" w:lineRule="exact"/>
              <w:ind w:left="110"/>
            </w:pP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0E75AF" w14:paraId="7088B2E6" w14:textId="77777777">
        <w:trPr>
          <w:trHeight w:val="251"/>
        </w:trPr>
        <w:tc>
          <w:tcPr>
            <w:tcW w:w="4508" w:type="dxa"/>
          </w:tcPr>
          <w:p w14:paraId="433173B4" w14:textId="77777777" w:rsidR="000E75AF" w:rsidRDefault="00000000">
            <w:pPr>
              <w:pStyle w:val="TableParagraph"/>
              <w:spacing w:before="0" w:line="232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B308C71" w14:textId="77777777" w:rsidR="000E75AF" w:rsidRDefault="00000000">
            <w:pPr>
              <w:pStyle w:val="TableParagraph"/>
              <w:spacing w:before="0"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47441851" w14:textId="77777777" w:rsidR="000E75AF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14:paraId="4A5809D7" w14:textId="04F1898B" w:rsidR="000E75AF" w:rsidRDefault="000E75AF">
      <w:pPr>
        <w:pStyle w:val="BodyText"/>
        <w:rPr>
          <w:sz w:val="10"/>
        </w:rPr>
      </w:pPr>
    </w:p>
    <w:p w14:paraId="2E7E64BC" w14:textId="77777777" w:rsidR="000E75A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C177060" wp14:editId="3A3EFBB3">
            <wp:extent cx="9023890" cy="34680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3890" cy="34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3BCA" w14:textId="77777777" w:rsidR="000E75AF" w:rsidRDefault="000E75AF">
      <w:pPr>
        <w:rPr>
          <w:sz w:val="20"/>
        </w:rPr>
        <w:sectPr w:rsidR="000E75AF">
          <w:type w:val="continuous"/>
          <w:pgSz w:w="16840" w:h="11910" w:orient="landscape"/>
          <w:pgMar w:top="1100" w:right="720" w:bottom="280" w:left="1340" w:header="720" w:footer="720" w:gutter="0"/>
          <w:cols w:space="720"/>
        </w:sectPr>
      </w:pPr>
    </w:p>
    <w:p w14:paraId="786196C3" w14:textId="77777777" w:rsidR="000E75AF" w:rsidRDefault="000E75AF">
      <w:pPr>
        <w:pStyle w:val="BodyText"/>
        <w:rPr>
          <w:sz w:val="20"/>
        </w:rPr>
      </w:pPr>
    </w:p>
    <w:p w14:paraId="52E1A3A3" w14:textId="77777777" w:rsidR="000E75AF" w:rsidRDefault="000E75AF">
      <w:pPr>
        <w:pStyle w:val="BodyText"/>
        <w:rPr>
          <w:sz w:val="20"/>
        </w:rPr>
      </w:pPr>
    </w:p>
    <w:p w14:paraId="354F742A" w14:textId="77777777" w:rsidR="000E75AF" w:rsidRDefault="000E75AF">
      <w:pPr>
        <w:pStyle w:val="BodyText"/>
        <w:rPr>
          <w:sz w:val="18"/>
        </w:rPr>
      </w:pPr>
    </w:p>
    <w:p w14:paraId="442841D4" w14:textId="77777777" w:rsidR="000E75AF" w:rsidRDefault="00000000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5772424C" w14:textId="77777777" w:rsidR="000E75AF" w:rsidRDefault="000E75AF"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2124"/>
        <w:gridCol w:w="1081"/>
        <w:gridCol w:w="5511"/>
        <w:gridCol w:w="2703"/>
        <w:gridCol w:w="922"/>
        <w:gridCol w:w="968"/>
      </w:tblGrid>
      <w:tr w:rsidR="000E75AF" w14:paraId="5607B40B" w14:textId="77777777">
        <w:trPr>
          <w:trHeight w:val="748"/>
        </w:trPr>
        <w:tc>
          <w:tcPr>
            <w:tcW w:w="1222" w:type="dxa"/>
          </w:tcPr>
          <w:p w14:paraId="5566471C" w14:textId="77777777" w:rsidR="000E75AF" w:rsidRDefault="00000000">
            <w:pPr>
              <w:pStyle w:val="TableParagraph"/>
              <w:spacing w:before="4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124" w:type="dxa"/>
          </w:tcPr>
          <w:p w14:paraId="4FC2CD6B" w14:textId="77777777" w:rsidR="000E75AF" w:rsidRDefault="00000000">
            <w:pPr>
              <w:pStyle w:val="TableParagraph"/>
              <w:spacing w:before="38" w:line="230" w:lineRule="atLeast"/>
              <w:ind w:left="95" w:right="3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81" w:type="dxa"/>
          </w:tcPr>
          <w:p w14:paraId="7F4F7050" w14:textId="77777777" w:rsidR="000E75AF" w:rsidRDefault="00000000">
            <w:pPr>
              <w:pStyle w:val="TableParagraph"/>
              <w:spacing w:before="38" w:line="230" w:lineRule="atLeast"/>
              <w:ind w:left="97" w:right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511" w:type="dxa"/>
          </w:tcPr>
          <w:p w14:paraId="2594A33A" w14:textId="77777777" w:rsidR="000E75AF" w:rsidRDefault="00000000">
            <w:pPr>
              <w:pStyle w:val="TableParagraph"/>
              <w:spacing w:before="4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703" w:type="dxa"/>
          </w:tcPr>
          <w:p w14:paraId="5246ACC7" w14:textId="77777777" w:rsidR="000E75AF" w:rsidRDefault="00000000">
            <w:pPr>
              <w:pStyle w:val="TableParagraph"/>
              <w:spacing w:before="42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22" w:type="dxa"/>
          </w:tcPr>
          <w:p w14:paraId="7C5F3DC8" w14:textId="77777777" w:rsidR="000E75AF" w:rsidRDefault="00000000"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968" w:type="dxa"/>
          </w:tcPr>
          <w:p w14:paraId="6CD22CA5" w14:textId="77777777" w:rsidR="000E75AF" w:rsidRDefault="00000000"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0E75AF" w14:paraId="65E022D5" w14:textId="77777777">
        <w:trPr>
          <w:trHeight w:val="748"/>
        </w:trPr>
        <w:tc>
          <w:tcPr>
            <w:tcW w:w="1222" w:type="dxa"/>
          </w:tcPr>
          <w:p w14:paraId="0092FED0" w14:textId="77777777" w:rsidR="000E75AF" w:rsidRDefault="00000000">
            <w:pPr>
              <w:pStyle w:val="TableParagraph"/>
              <w:ind w:left="110" w:right="20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</w:p>
          <w:p w14:paraId="22462BDC" w14:textId="77777777" w:rsidR="000E75AF" w:rsidRDefault="00000000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user)</w:t>
            </w:r>
          </w:p>
        </w:tc>
        <w:tc>
          <w:tcPr>
            <w:tcW w:w="2124" w:type="dxa"/>
          </w:tcPr>
          <w:p w14:paraId="790D5689" w14:textId="77777777" w:rsidR="000E75AF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81" w:type="dxa"/>
          </w:tcPr>
          <w:p w14:paraId="0FBDB348" w14:textId="77777777" w:rsidR="000E75AF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511" w:type="dxa"/>
          </w:tcPr>
          <w:p w14:paraId="7B93836E" w14:textId="77777777" w:rsidR="000E75AF" w:rsidRDefault="00000000">
            <w:pPr>
              <w:pStyle w:val="TableParagraph"/>
              <w:ind w:left="104" w:right="2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entering 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703" w:type="dxa"/>
          </w:tcPr>
          <w:p w14:paraId="65260E97" w14:textId="77777777" w:rsidR="000E75AF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922" w:type="dxa"/>
          </w:tcPr>
          <w:p w14:paraId="000AABF9" w14:textId="77777777" w:rsidR="000E75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68" w:type="dxa"/>
          </w:tcPr>
          <w:p w14:paraId="34741F43" w14:textId="77777777" w:rsidR="000E75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E75AF" w14:paraId="2A291816" w14:textId="77777777">
        <w:trPr>
          <w:trHeight w:val="527"/>
        </w:trPr>
        <w:tc>
          <w:tcPr>
            <w:tcW w:w="1222" w:type="dxa"/>
          </w:tcPr>
          <w:p w14:paraId="62A53685" w14:textId="77777777" w:rsidR="000E75AF" w:rsidRDefault="000E75A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</w:tcPr>
          <w:p w14:paraId="772970CB" w14:textId="77777777" w:rsidR="000E75AF" w:rsidRDefault="000E75A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14:paraId="0BD90BD8" w14:textId="77777777" w:rsidR="000E75AF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511" w:type="dxa"/>
          </w:tcPr>
          <w:p w14:paraId="20A806C2" w14:textId="77777777" w:rsidR="000E75AF" w:rsidRDefault="00000000">
            <w:pPr>
              <w:pStyle w:val="TableParagraph"/>
              <w:ind w:left="104" w:right="57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703" w:type="dxa"/>
          </w:tcPr>
          <w:p w14:paraId="6917F72C" w14:textId="77777777" w:rsidR="000E75AF" w:rsidRDefault="00000000">
            <w:pPr>
              <w:pStyle w:val="TableParagraph"/>
              <w:ind w:left="97" w:right="3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922" w:type="dxa"/>
          </w:tcPr>
          <w:p w14:paraId="577243C0" w14:textId="77777777" w:rsidR="000E75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68" w:type="dxa"/>
          </w:tcPr>
          <w:p w14:paraId="559E04C0" w14:textId="77777777" w:rsidR="000E75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E75AF" w14:paraId="68AC5A42" w14:textId="77777777">
        <w:trPr>
          <w:trHeight w:val="527"/>
        </w:trPr>
        <w:tc>
          <w:tcPr>
            <w:tcW w:w="1222" w:type="dxa"/>
          </w:tcPr>
          <w:p w14:paraId="058DD1C6" w14:textId="77777777" w:rsidR="000E75AF" w:rsidRDefault="000E75A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</w:tcPr>
          <w:p w14:paraId="2CB53AE0" w14:textId="77777777" w:rsidR="000E75AF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81" w:type="dxa"/>
          </w:tcPr>
          <w:p w14:paraId="3FA061B7" w14:textId="77777777" w:rsidR="000E75AF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511" w:type="dxa"/>
          </w:tcPr>
          <w:p w14:paraId="06D1881E" w14:textId="77777777" w:rsidR="000E75AF" w:rsidRDefault="00000000">
            <w:pPr>
              <w:pStyle w:val="TableParagraph"/>
              <w:ind w:left="104" w:right="1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703" w:type="dxa"/>
          </w:tcPr>
          <w:p w14:paraId="2F5FAA2F" w14:textId="77777777" w:rsidR="000E75AF" w:rsidRDefault="00000000">
            <w:pPr>
              <w:pStyle w:val="TableParagraph"/>
              <w:ind w:left="97" w:right="2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</w:p>
        </w:tc>
        <w:tc>
          <w:tcPr>
            <w:tcW w:w="922" w:type="dxa"/>
          </w:tcPr>
          <w:p w14:paraId="0410AB43" w14:textId="77777777" w:rsidR="000E75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68" w:type="dxa"/>
          </w:tcPr>
          <w:p w14:paraId="0E86E92F" w14:textId="77777777" w:rsidR="000E75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E75AF" w14:paraId="187A092C" w14:textId="77777777">
        <w:trPr>
          <w:trHeight w:val="529"/>
        </w:trPr>
        <w:tc>
          <w:tcPr>
            <w:tcW w:w="1222" w:type="dxa"/>
          </w:tcPr>
          <w:p w14:paraId="370F79EF" w14:textId="77777777" w:rsidR="000E75AF" w:rsidRDefault="000E75A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</w:tcPr>
          <w:p w14:paraId="67C58523" w14:textId="77777777" w:rsidR="000E75AF" w:rsidRDefault="00000000">
            <w:pPr>
              <w:pStyle w:val="TableParagraph"/>
              <w:spacing w:before="47"/>
              <w:ind w:left="95" w:right="29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Collecting </w:t>
            </w:r>
            <w:r>
              <w:rPr>
                <w:sz w:val="20"/>
              </w:rPr>
              <w:t>personal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081" w:type="dxa"/>
          </w:tcPr>
          <w:p w14:paraId="1F917C37" w14:textId="77777777" w:rsidR="000E75AF" w:rsidRDefault="00000000">
            <w:pPr>
              <w:pStyle w:val="TableParagraph"/>
              <w:spacing w:before="47"/>
              <w:ind w:left="9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511" w:type="dxa"/>
          </w:tcPr>
          <w:p w14:paraId="2B56FE0F" w14:textId="77777777" w:rsidR="000E75AF" w:rsidRDefault="00000000">
            <w:pPr>
              <w:pStyle w:val="TableParagraph"/>
              <w:spacing w:before="47"/>
              <w:ind w:left="104" w:right="10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z w:val="20"/>
              </w:rPr>
              <w:t xml:space="preserve"> 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2703" w:type="dxa"/>
          </w:tcPr>
          <w:p w14:paraId="435D4224" w14:textId="77777777" w:rsidR="000E75AF" w:rsidRDefault="00000000">
            <w:pPr>
              <w:pStyle w:val="TableParagraph"/>
              <w:spacing w:before="47"/>
              <w:ind w:left="97" w:right="48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922" w:type="dxa"/>
          </w:tcPr>
          <w:p w14:paraId="6BBF3DDC" w14:textId="77777777" w:rsidR="000E75AF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68" w:type="dxa"/>
          </w:tcPr>
          <w:p w14:paraId="22B51882" w14:textId="77777777" w:rsidR="000E75AF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E75AF" w14:paraId="74DDA6A0" w14:textId="77777777">
        <w:trPr>
          <w:trHeight w:val="507"/>
        </w:trPr>
        <w:tc>
          <w:tcPr>
            <w:tcW w:w="1222" w:type="dxa"/>
          </w:tcPr>
          <w:p w14:paraId="1CBE9D93" w14:textId="77777777" w:rsidR="000E75AF" w:rsidRDefault="000E75A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</w:tcPr>
          <w:p w14:paraId="57AFD9E8" w14:textId="77777777" w:rsidR="000E75AF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081" w:type="dxa"/>
          </w:tcPr>
          <w:p w14:paraId="10477A64" w14:textId="77777777" w:rsidR="000E75AF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5511" w:type="dxa"/>
          </w:tcPr>
          <w:p w14:paraId="212F1164" w14:textId="77777777" w:rsidR="000E75A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upload an 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processing of food.</w:t>
            </w:r>
          </w:p>
        </w:tc>
        <w:tc>
          <w:tcPr>
            <w:tcW w:w="2703" w:type="dxa"/>
          </w:tcPr>
          <w:p w14:paraId="25BAF29C" w14:textId="77777777" w:rsidR="000E75AF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upload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food image.</w:t>
            </w:r>
          </w:p>
        </w:tc>
        <w:tc>
          <w:tcPr>
            <w:tcW w:w="922" w:type="dxa"/>
          </w:tcPr>
          <w:p w14:paraId="0FFA16E1" w14:textId="77777777" w:rsidR="000E75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68" w:type="dxa"/>
          </w:tcPr>
          <w:p w14:paraId="084C5ECD" w14:textId="77777777" w:rsidR="000E75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E75AF" w14:paraId="1453BA13" w14:textId="77777777">
        <w:trPr>
          <w:trHeight w:val="527"/>
        </w:trPr>
        <w:tc>
          <w:tcPr>
            <w:tcW w:w="1222" w:type="dxa"/>
          </w:tcPr>
          <w:p w14:paraId="764E4541" w14:textId="77777777" w:rsidR="000E75AF" w:rsidRDefault="000E75A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</w:tcPr>
          <w:p w14:paraId="33C3B5A4" w14:textId="77777777" w:rsidR="000E75AF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Feedback</w:t>
            </w:r>
          </w:p>
        </w:tc>
        <w:tc>
          <w:tcPr>
            <w:tcW w:w="1081" w:type="dxa"/>
          </w:tcPr>
          <w:p w14:paraId="761C2520" w14:textId="77777777" w:rsidR="000E75AF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5511" w:type="dxa"/>
          </w:tcPr>
          <w:p w14:paraId="30C92095" w14:textId="77777777" w:rsidR="000E75A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z w:val="20"/>
              </w:rPr>
              <w:t xml:space="preserve"> 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2703" w:type="dxa"/>
          </w:tcPr>
          <w:p w14:paraId="2EF3B398" w14:textId="77777777" w:rsidR="000E75AF" w:rsidRDefault="00000000">
            <w:pPr>
              <w:pStyle w:val="TableParagraph"/>
              <w:ind w:left="97" w:right="3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922" w:type="dxa"/>
          </w:tcPr>
          <w:p w14:paraId="563DA24A" w14:textId="77777777" w:rsidR="000E75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68" w:type="dxa"/>
          </w:tcPr>
          <w:p w14:paraId="1587C315" w14:textId="77777777" w:rsidR="000E75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E75AF" w14:paraId="78FCA037" w14:textId="77777777">
        <w:trPr>
          <w:trHeight w:val="527"/>
        </w:trPr>
        <w:tc>
          <w:tcPr>
            <w:tcW w:w="1222" w:type="dxa"/>
          </w:tcPr>
          <w:p w14:paraId="6B161C47" w14:textId="77777777" w:rsidR="000E75AF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Cloud</w:t>
            </w:r>
          </w:p>
        </w:tc>
        <w:tc>
          <w:tcPr>
            <w:tcW w:w="2124" w:type="dxa"/>
          </w:tcPr>
          <w:p w14:paraId="4A47C488" w14:textId="77777777" w:rsidR="000E75AF" w:rsidRDefault="00000000">
            <w:pPr>
              <w:pStyle w:val="TableParagraph"/>
              <w:ind w:left="95" w:right="350"/>
              <w:rPr>
                <w:sz w:val="20"/>
              </w:rPr>
            </w:pPr>
            <w:r>
              <w:rPr>
                <w:sz w:val="20"/>
              </w:rPr>
              <w:t>Nutritional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  <w:tc>
          <w:tcPr>
            <w:tcW w:w="1081" w:type="dxa"/>
          </w:tcPr>
          <w:p w14:paraId="3E4B6F3F" w14:textId="77777777" w:rsidR="000E75AF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5511" w:type="dxa"/>
          </w:tcPr>
          <w:p w14:paraId="6EF7958E" w14:textId="77777777" w:rsidR="000E75AF" w:rsidRDefault="00000000">
            <w:pPr>
              <w:pStyle w:val="TableParagraph"/>
              <w:ind w:left="104" w:right="592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nutritional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food.</w:t>
            </w:r>
          </w:p>
        </w:tc>
        <w:tc>
          <w:tcPr>
            <w:tcW w:w="2703" w:type="dxa"/>
          </w:tcPr>
          <w:p w14:paraId="2B316857" w14:textId="77777777" w:rsidR="000E75AF" w:rsidRDefault="00000000">
            <w:pPr>
              <w:pStyle w:val="TableParagraph"/>
              <w:ind w:left="97" w:right="153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nutritional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food.</w:t>
            </w:r>
          </w:p>
        </w:tc>
        <w:tc>
          <w:tcPr>
            <w:tcW w:w="922" w:type="dxa"/>
          </w:tcPr>
          <w:p w14:paraId="217C9FE8" w14:textId="77777777" w:rsidR="000E75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68" w:type="dxa"/>
          </w:tcPr>
          <w:p w14:paraId="450F5A01" w14:textId="77777777" w:rsidR="000E75A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E75AF" w14:paraId="2C476FED" w14:textId="77777777">
        <w:trPr>
          <w:trHeight w:val="750"/>
        </w:trPr>
        <w:tc>
          <w:tcPr>
            <w:tcW w:w="1222" w:type="dxa"/>
          </w:tcPr>
          <w:p w14:paraId="0E9B659B" w14:textId="77777777" w:rsidR="000E75AF" w:rsidRDefault="000E75A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</w:tcPr>
          <w:p w14:paraId="7A959617" w14:textId="77777777" w:rsidR="000E75AF" w:rsidRDefault="00000000">
            <w:pPr>
              <w:pStyle w:val="TableParagraph"/>
              <w:spacing w:before="47"/>
              <w:ind w:left="95" w:right="283"/>
              <w:rPr>
                <w:sz w:val="20"/>
              </w:rPr>
            </w:pPr>
            <w:r>
              <w:rPr>
                <w:sz w:val="20"/>
              </w:rPr>
              <w:t>Nutritional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  <w:tc>
          <w:tcPr>
            <w:tcW w:w="1081" w:type="dxa"/>
          </w:tcPr>
          <w:p w14:paraId="57ABE5B1" w14:textId="77777777" w:rsidR="000E75AF" w:rsidRDefault="00000000">
            <w:pPr>
              <w:pStyle w:val="TableParagraph"/>
              <w:spacing w:before="47"/>
              <w:ind w:left="97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5511" w:type="dxa"/>
          </w:tcPr>
          <w:p w14:paraId="7897A285" w14:textId="77777777" w:rsidR="000E75AF" w:rsidRDefault="00000000">
            <w:pPr>
              <w:pStyle w:val="TableParagraph"/>
              <w:spacing w:before="47"/>
              <w:ind w:left="104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food diet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 based 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nutritional value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14:paraId="6C42C5BE" w14:textId="77777777" w:rsidR="000E75AF" w:rsidRDefault="00000000">
            <w:pPr>
              <w:pStyle w:val="TableParagraph"/>
              <w:spacing w:before="0" w:line="228" w:lineRule="exact"/>
              <w:ind w:left="104" w:right="311"/>
              <w:rPr>
                <w:sz w:val="20"/>
              </w:rPr>
            </w:pPr>
            <w:r>
              <w:rPr>
                <w:sz w:val="20"/>
              </w:rPr>
              <w:t>generated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2703" w:type="dxa"/>
          </w:tcPr>
          <w:p w14:paraId="58A90CEC" w14:textId="77777777" w:rsidR="000E75AF" w:rsidRDefault="00000000">
            <w:pPr>
              <w:pStyle w:val="TableParagraph"/>
              <w:spacing w:before="47"/>
              <w:ind w:left="97" w:right="950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diet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nutritional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922" w:type="dxa"/>
          </w:tcPr>
          <w:p w14:paraId="6861A029" w14:textId="77777777" w:rsidR="000E75AF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68" w:type="dxa"/>
          </w:tcPr>
          <w:p w14:paraId="044A2A5A" w14:textId="77777777" w:rsidR="000E75AF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4B9D9789" w14:textId="77777777" w:rsidR="00DC7F71" w:rsidRDefault="00DC7F71"/>
    <w:sectPr w:rsidR="00DC7F71">
      <w:pgSz w:w="16840" w:h="11910" w:orient="landscape"/>
      <w:pgMar w:top="110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75AF"/>
    <w:rsid w:val="000E75AF"/>
    <w:rsid w:val="00355354"/>
    <w:rsid w:val="00DC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C3B5"/>
  <w15:docId w15:val="{2E9A6D05-0606-46C0-A9F7-94478D31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4" w:right="544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cp:lastModifiedBy>kowsikan kanthasamy</cp:lastModifiedBy>
  <cp:revision>3</cp:revision>
  <dcterms:created xsi:type="dcterms:W3CDTF">2022-11-03T04:42:00Z</dcterms:created>
  <dcterms:modified xsi:type="dcterms:W3CDTF">2022-11-03T04:50:00Z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2022-11-03T04:50:53Z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76f26bb4-47b2-4076-9dc6-c7769ac76153</vt:lpwstr>
  </property>
  <property fmtid="{D5CDD505-2E9C-101B-9397-08002B2CF9AE}" pid="10" name="MSIP_Label_defa4170-0d19-0005-0004-bc88714345d2_ActionId">
    <vt:lpwstr>0f241b0e-80ab-441c-8057-6990aa173e65</vt:lpwstr>
  </property>
  <property fmtid="{D5CDD505-2E9C-101B-9397-08002B2CF9AE}" pid="11" name="MSIP_Label_defa4170-0d19-0005-0004-bc88714345d2_ContentBits">
    <vt:lpwstr>0</vt:lpwstr>
  </property>
</Properties>
</file>