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1837" w14:textId="0EBF44DB" w:rsidR="00A114FC" w:rsidRDefault="00A114FC" w:rsidP="00A114FC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  <w:r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Team </w:t>
      </w:r>
      <w:proofErr w:type="gramStart"/>
      <w:r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ID :</w:t>
      </w:r>
      <w:proofErr w:type="gramEnd"/>
      <w:r w:rsidRPr="009175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PNT2022TMID31030</w:t>
      </w:r>
    </w:p>
    <w:p w14:paraId="4E0D9237" w14:textId="77777777" w:rsidR="00A114FC" w:rsidRDefault="00A114FC" w:rsidP="00A11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72EB8" w14:textId="5AC13091" w:rsidR="00242AAE" w:rsidRDefault="00A114FC" w:rsidP="00A11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0710E8E" w14:textId="225DC4D7" w:rsidR="00A114FC" w:rsidRDefault="00A114FC" w:rsidP="00D2254F">
      <w:pPr>
        <w:pStyle w:val="Heading1"/>
        <w:rPr>
          <w:rFonts w:ascii="Times New Roman" w:hAnsi="Times New Roman" w:cs="Times New Roman"/>
        </w:rPr>
      </w:pPr>
      <w:r w:rsidRPr="00D2254F">
        <w:rPr>
          <w:rFonts w:ascii="Times New Roman" w:hAnsi="Times New Roman" w:cs="Times New Roman"/>
        </w:rPr>
        <w:t>Program for Traffic light and blinking LED</w:t>
      </w:r>
    </w:p>
    <w:p w14:paraId="02552E6C" w14:textId="77777777" w:rsidR="00D2254F" w:rsidRPr="00D2254F" w:rsidRDefault="00D2254F" w:rsidP="00D2254F"/>
    <w:p w14:paraId="3CC4033B" w14:textId="5074461F" w:rsid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1F785EFC" w14:textId="77777777" w:rsid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46323CEA" w14:textId="46F77CB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4FC"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TRAFFIC LIGHT</w:t>
      </w:r>
    </w:p>
    <w:p w14:paraId="1057B25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0F61FC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as GPIO  </w:t>
      </w:r>
    </w:p>
    <w:p w14:paraId="3D1780D0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49B589A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546F6AB8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(GPIO.BCM)</w:t>
      </w:r>
    </w:p>
    <w:p w14:paraId="515DE983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)#green led</w:t>
      </w:r>
    </w:p>
    <w:p w14:paraId="1AD42A2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)#yellow led</w:t>
      </w:r>
    </w:p>
    <w:p w14:paraId="58629CD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)#red led</w:t>
      </w:r>
    </w:p>
    <w:p w14:paraId="5A26FF0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while True:</w:t>
      </w:r>
    </w:p>
    <w:p w14:paraId="2512881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green led</w:t>
      </w:r>
    </w:p>
    <w:p w14:paraId="52FC687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3840BCAE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2693271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764E986E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3AAB5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yellow led</w:t>
      </w:r>
    </w:p>
    <w:p w14:paraId="25CB50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03D314A0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53CB026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2E2755A6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360D984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red led</w:t>
      </w:r>
    </w:p>
    <w:p w14:paraId="4298710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6D34F61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23D1439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2E1BE30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()</w:t>
      </w:r>
    </w:p>
    <w:p w14:paraId="2EE68CC6" w14:textId="74D7CC22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5DB347D8" w14:textId="7777777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4FC"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BLINKING AN LED</w:t>
      </w:r>
    </w:p>
    <w:p w14:paraId="41D800FC" w14:textId="7777777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AAA36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as GPIO  </w:t>
      </w:r>
    </w:p>
    <w:p w14:paraId="2B4AA64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69DA4DD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76E9B6C1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(GPIO.BCM)  </w:t>
      </w:r>
    </w:p>
    <w:p w14:paraId="7F14EF0A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assingn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 for the GPIO using Board  </w:t>
      </w:r>
    </w:p>
    <w:p w14:paraId="6123463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#GPIO.setmode(GPIO.BOARD)  </w:t>
      </w:r>
    </w:p>
    <w:p w14:paraId="214AC338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2FF723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0    </w:t>
      </w:r>
    </w:p>
    <w:p w14:paraId="6728D19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(4, GPIO.OUT)  </w:t>
      </w:r>
    </w:p>
    <w:p w14:paraId="23FE039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while True:</w:t>
      </w:r>
    </w:p>
    <w:p w14:paraId="62DDBC35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== 0 :</w:t>
      </w:r>
    </w:p>
    <w:p w14:paraId="6F8A281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(RED_LED, False)</w:t>
      </w:r>
    </w:p>
    <w:p w14:paraId="2231480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57A54BF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B606CF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(RED_LED, True)</w:t>
      </w:r>
    </w:p>
    <w:p w14:paraId="3D4133F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9729A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(1)  </w:t>
      </w:r>
    </w:p>
    <w:p w14:paraId="17B2ECF4" w14:textId="0C94E3E5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()  </w:t>
      </w:r>
    </w:p>
    <w:sectPr w:rsidR="00A114FC" w:rsidRPr="00A1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9A"/>
    <w:rsid w:val="00172E9A"/>
    <w:rsid w:val="00242AAE"/>
    <w:rsid w:val="00A114FC"/>
    <w:rsid w:val="00D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6C75"/>
  <w15:chartTrackingRefBased/>
  <w15:docId w15:val="{6F74BCE8-68D2-4FB6-BB1D-F9578547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C"/>
  </w:style>
  <w:style w:type="paragraph" w:styleId="Heading1">
    <w:name w:val="heading 1"/>
    <w:basedOn w:val="Normal"/>
    <w:next w:val="Normal"/>
    <w:link w:val="Heading1Char"/>
    <w:uiPriority w:val="9"/>
    <w:qFormat/>
    <w:rsid w:val="00D22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3</cp:revision>
  <dcterms:created xsi:type="dcterms:W3CDTF">2022-10-18T06:53:00Z</dcterms:created>
  <dcterms:modified xsi:type="dcterms:W3CDTF">2022-10-18T07:05:00Z</dcterms:modified>
</cp:coreProperties>
</file>