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BF39" w14:textId="37EFBCB9" w:rsidR="009A045A" w:rsidRPr="009175BD" w:rsidRDefault="008F0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</w:t>
      </w:r>
      <w:r w:rsidR="009175BD">
        <w:t xml:space="preserve">                                                     </w:t>
      </w:r>
      <w:r w:rsidR="009175BD"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Team ID :</w:t>
      </w:r>
      <w:r w:rsidR="009175BD"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7A9AA378" w14:textId="0287AEA1" w:rsidR="009175BD" w:rsidRDefault="009175BD" w:rsidP="009175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2E4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730BA41E" w14:textId="6957FAF4" w:rsidR="008F02E4" w:rsidRDefault="008F02E4" w:rsidP="008F02E4">
      <w:pPr>
        <w:pStyle w:val="Heading1"/>
        <w:rPr>
          <w:rFonts w:ascii="Times New Roman" w:hAnsi="Times New Roman" w:cs="Times New Roman"/>
        </w:rPr>
      </w:pPr>
      <w:r w:rsidRPr="008F02E4">
        <w:rPr>
          <w:rFonts w:ascii="Times New Roman" w:hAnsi="Times New Roman" w:cs="Times New Roman"/>
        </w:rPr>
        <w:t>Make a smart home with 2-3 sensors, LED, Buzzer in single code and connections.</w:t>
      </w:r>
    </w:p>
    <w:p w14:paraId="6F4360BE" w14:textId="032DF465" w:rsidR="008F02E4" w:rsidRDefault="008F02E4" w:rsidP="008F02E4"/>
    <w:p w14:paraId="15056604" w14:textId="2E7542F9" w:rsidR="008F02E4" w:rsidRPr="008F02E4" w:rsidRDefault="008F02E4" w:rsidP="008F02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02E4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22F9692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float x,y,z,temp;</w:t>
      </w:r>
    </w:p>
    <w:p w14:paraId="06B0513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void setup()</w:t>
      </w:r>
    </w:p>
    <w:p w14:paraId="3529176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{</w:t>
      </w:r>
    </w:p>
    <w:p w14:paraId="0472C10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pinMode(8, INPUT);</w:t>
      </w:r>
    </w:p>
    <w:p w14:paraId="4162F1E5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pinMode(5, OUTPUT);</w:t>
      </w:r>
    </w:p>
    <w:p w14:paraId="0BE6B05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pinMode(6, OUTPUT);</w:t>
      </w:r>
    </w:p>
    <w:p w14:paraId="2C06C9E6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pinMode(A5, INPUT); </w:t>
      </w:r>
    </w:p>
    <w:p w14:paraId="1B7C586B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pinMode(A4, INPUT);</w:t>
      </w:r>
    </w:p>
    <w:p w14:paraId="0C58CEE0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Serial.begin(9600);</w:t>
      </w:r>
    </w:p>
    <w:p w14:paraId="46051E3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}</w:t>
      </w:r>
    </w:p>
    <w:p w14:paraId="4D65490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void loop()</w:t>
      </w:r>
    </w:p>
    <w:p w14:paraId="41B0311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{</w:t>
      </w:r>
    </w:p>
    <w:p w14:paraId="1F592AF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x= digitalRead(8);</w:t>
      </w:r>
    </w:p>
    <w:p w14:paraId="3AD2CC48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y= analogRead(A5);</w:t>
      </w:r>
    </w:p>
    <w:p w14:paraId="43F3AB9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z= analogRead(A4);</w:t>
      </w:r>
    </w:p>
    <w:p w14:paraId="760B8E7B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Serial.println(x);</w:t>
      </w:r>
    </w:p>
    <w:p w14:paraId="34660CD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Serial.println(y);</w:t>
      </w:r>
    </w:p>
    <w:p w14:paraId="4A06FC8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Serial.println(z);</w:t>
      </w:r>
    </w:p>
    <w:p w14:paraId="0911B26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(double)z / 1024;       </w:t>
      </w:r>
    </w:p>
    <w:p w14:paraId="06F54B6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* 5;                 </w:t>
      </w:r>
    </w:p>
    <w:p w14:paraId="0B5B1E58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- 0.5;               </w:t>
      </w:r>
    </w:p>
    <w:p w14:paraId="41A7BA9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* 100;               </w:t>
      </w:r>
    </w:p>
    <w:p w14:paraId="5AAEC5B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if ( (x&gt;0) )</w:t>
      </w:r>
    </w:p>
    <w:p w14:paraId="7DE2FB0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lastRenderedPageBreak/>
        <w:t xml:space="preserve">  {</w:t>
      </w:r>
    </w:p>
    <w:p w14:paraId="07C532A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if ((y&lt;550)&amp;&amp;(temp&gt;30))</w:t>
      </w:r>
    </w:p>
    <w:p w14:paraId="33360FD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0B2BC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digitalWrite(5, HIGH);</w:t>
      </w:r>
    </w:p>
    <w:p w14:paraId="139C8995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digitalWrite(6, HIGH);</w:t>
      </w:r>
    </w:p>
    <w:p w14:paraId="7756C363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9297E3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if((y&lt;550)&amp;&amp;(temp&lt;30))</w:t>
      </w:r>
    </w:p>
    <w:p w14:paraId="50D9C11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D1A98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digitalWrite(5, HIGH);</w:t>
      </w:r>
    </w:p>
    <w:p w14:paraId="2262A5B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digitalWrite(6, LOW);</w:t>
      </w:r>
    </w:p>
    <w:p w14:paraId="3D7D5F36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BA77C2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if((y&gt;550)&amp;&amp;(temp&gt;30))</w:t>
      </w:r>
    </w:p>
    <w:p w14:paraId="4590F87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59990E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digitalWrite(5, LOW);</w:t>
      </w:r>
    </w:p>
    <w:p w14:paraId="4F59B2C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digitalWrite(6, HIGH);</w:t>
      </w:r>
    </w:p>
    <w:p w14:paraId="3F2D797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99313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if((y&gt;550)&amp;&amp;(temp&lt;30))</w:t>
      </w:r>
    </w:p>
    <w:p w14:paraId="66017E7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5D8E9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digitalWrite(5, LOW);</w:t>
      </w:r>
    </w:p>
    <w:p w14:paraId="3A35391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digitalWrite(6, LOW);</w:t>
      </w:r>
    </w:p>
    <w:p w14:paraId="26DCCEBA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F36A1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83A013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else</w:t>
      </w:r>
    </w:p>
    <w:p w14:paraId="244DADC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53100BA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digitalWrite(5, LOW);</w:t>
      </w:r>
    </w:p>
    <w:p w14:paraId="299CACAA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digitalWrite(6, LOW);</w:t>
      </w:r>
    </w:p>
    <w:p w14:paraId="7A98ADC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92B0BAD" w14:textId="4E508C94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}</w:t>
      </w:r>
    </w:p>
    <w:sectPr w:rsidR="008F02E4" w:rsidRPr="008F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BD"/>
    <w:rsid w:val="008F02E4"/>
    <w:rsid w:val="009175BD"/>
    <w:rsid w:val="009A045A"/>
    <w:rsid w:val="00E2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B32"/>
  <w15:chartTrackingRefBased/>
  <w15:docId w15:val="{0479D80C-E03C-4CF6-BC4C-5A85D84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2022-10-18T06:18:00Z</dcterms:created>
  <dcterms:modified xsi:type="dcterms:W3CDTF">2022-10-18T06:33:00Z</dcterms:modified>
</cp:coreProperties>
</file>