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09B7A" w14:textId="4E2EF609" w:rsidR="00D11611" w:rsidRDefault="00020708" w:rsidP="00020708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                   </w:t>
      </w:r>
      <w:r w:rsidR="002B6496" w:rsidRPr="002B6496">
        <w:rPr>
          <w:rFonts w:asciiTheme="majorBidi" w:hAnsiTheme="majorBidi" w:cstheme="majorBidi"/>
          <w:b/>
          <w:bCs/>
          <w:sz w:val="36"/>
          <w:szCs w:val="36"/>
        </w:rPr>
        <w:t>DEVELOPING A CHATBOT</w:t>
      </w:r>
    </w:p>
    <w:p w14:paraId="7AC38682" w14:textId="09ED1B02" w:rsidR="002B6496" w:rsidRPr="002B6496" w:rsidRDefault="002B6496" w:rsidP="002B649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B6496">
        <w:rPr>
          <w:rFonts w:asciiTheme="majorBidi" w:hAnsiTheme="majorBidi" w:cstheme="majorBidi"/>
          <w:b/>
          <w:bCs/>
          <w:sz w:val="32"/>
          <w:szCs w:val="32"/>
        </w:rPr>
        <w:t xml:space="preserve">Building Chatbot </w:t>
      </w:r>
      <w:proofErr w:type="gramStart"/>
      <w:r w:rsidRPr="002B6496">
        <w:rPr>
          <w:rFonts w:asciiTheme="majorBidi" w:hAnsiTheme="majorBidi" w:cstheme="majorBidi"/>
          <w:b/>
          <w:bCs/>
          <w:sz w:val="32"/>
          <w:szCs w:val="32"/>
        </w:rPr>
        <w:t>And</w:t>
      </w:r>
      <w:proofErr w:type="gramEnd"/>
      <w:r w:rsidRPr="002B6496">
        <w:rPr>
          <w:rFonts w:asciiTheme="majorBidi" w:hAnsiTheme="majorBidi" w:cstheme="majorBidi"/>
          <w:b/>
          <w:bCs/>
          <w:sz w:val="32"/>
          <w:szCs w:val="32"/>
        </w:rPr>
        <w:t xml:space="preserve"> Integrate To Application</w:t>
      </w:r>
    </w:p>
    <w:tbl>
      <w:tblPr>
        <w:tblStyle w:val="TableGrid"/>
        <w:tblpPr w:leftFromText="180" w:rightFromText="180" w:vertAnchor="text" w:horzAnchor="margin" w:tblpY="-10"/>
        <w:tblW w:w="0" w:type="auto"/>
        <w:tblLook w:val="04A0" w:firstRow="1" w:lastRow="0" w:firstColumn="1" w:lastColumn="0" w:noHBand="0" w:noVBand="1"/>
      </w:tblPr>
      <w:tblGrid>
        <w:gridCol w:w="3681"/>
        <w:gridCol w:w="5335"/>
      </w:tblGrid>
      <w:tr w:rsidR="00020708" w14:paraId="4F88DD48" w14:textId="77777777" w:rsidTr="00020708">
        <w:tc>
          <w:tcPr>
            <w:tcW w:w="3681" w:type="dxa"/>
          </w:tcPr>
          <w:p w14:paraId="7C937EA7" w14:textId="77777777" w:rsidR="00020708" w:rsidRPr="002B6496" w:rsidRDefault="00020708" w:rsidP="00020708">
            <w:pPr>
              <w:tabs>
                <w:tab w:val="left" w:pos="1284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2B6496">
              <w:rPr>
                <w:rFonts w:asciiTheme="majorBidi" w:hAnsiTheme="majorBidi" w:cstheme="majorBidi"/>
                <w:sz w:val="28"/>
                <w:szCs w:val="28"/>
              </w:rPr>
              <w:t>TEAM ID</w:t>
            </w:r>
          </w:p>
        </w:tc>
        <w:tc>
          <w:tcPr>
            <w:tcW w:w="5335" w:type="dxa"/>
          </w:tcPr>
          <w:p w14:paraId="416EB7AA" w14:textId="77777777" w:rsidR="00020708" w:rsidRPr="002B6496" w:rsidRDefault="00020708" w:rsidP="00020708">
            <w:pPr>
              <w:tabs>
                <w:tab w:val="left" w:pos="1284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2B6496">
              <w:rPr>
                <w:rFonts w:asciiTheme="majorBidi" w:hAnsiTheme="majorBidi" w:cstheme="majorBidi"/>
                <w:sz w:val="28"/>
                <w:szCs w:val="28"/>
              </w:rPr>
              <w:t>PNT2022TMID52257</w:t>
            </w:r>
          </w:p>
        </w:tc>
      </w:tr>
      <w:tr w:rsidR="00020708" w14:paraId="3FC93455" w14:textId="77777777" w:rsidTr="00020708">
        <w:tc>
          <w:tcPr>
            <w:tcW w:w="3681" w:type="dxa"/>
          </w:tcPr>
          <w:p w14:paraId="509DFBE8" w14:textId="77777777" w:rsidR="00020708" w:rsidRPr="002B6496" w:rsidRDefault="00020708" w:rsidP="00020708">
            <w:pPr>
              <w:tabs>
                <w:tab w:val="left" w:pos="1284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2B6496">
              <w:rPr>
                <w:rFonts w:asciiTheme="majorBidi" w:hAnsiTheme="majorBidi" w:cstheme="majorBidi"/>
                <w:sz w:val="28"/>
                <w:szCs w:val="28"/>
              </w:rPr>
              <w:t>PROJECT NAME</w:t>
            </w:r>
          </w:p>
        </w:tc>
        <w:tc>
          <w:tcPr>
            <w:tcW w:w="5335" w:type="dxa"/>
          </w:tcPr>
          <w:p w14:paraId="57D5CA92" w14:textId="77777777" w:rsidR="00020708" w:rsidRPr="002B6496" w:rsidRDefault="00020708" w:rsidP="00020708">
            <w:pPr>
              <w:tabs>
                <w:tab w:val="left" w:pos="1284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2B6496">
              <w:rPr>
                <w:rFonts w:asciiTheme="majorBidi" w:hAnsiTheme="majorBidi" w:cstheme="majorBidi"/>
                <w:sz w:val="28"/>
                <w:szCs w:val="28"/>
              </w:rPr>
              <w:t>Smart Fashion Recommender Application</w:t>
            </w:r>
          </w:p>
        </w:tc>
      </w:tr>
      <w:tr w:rsidR="00020708" w14:paraId="17319A91" w14:textId="77777777" w:rsidTr="00020708">
        <w:tc>
          <w:tcPr>
            <w:tcW w:w="3681" w:type="dxa"/>
          </w:tcPr>
          <w:p w14:paraId="24E96CEF" w14:textId="77777777" w:rsidR="00020708" w:rsidRPr="002B6496" w:rsidRDefault="00020708" w:rsidP="00020708">
            <w:pPr>
              <w:tabs>
                <w:tab w:val="left" w:pos="1284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2B6496">
              <w:rPr>
                <w:rFonts w:asciiTheme="majorBidi" w:hAnsiTheme="majorBidi" w:cstheme="majorBidi"/>
                <w:sz w:val="28"/>
                <w:szCs w:val="28"/>
              </w:rPr>
              <w:t>TEAM MEMBERS</w:t>
            </w:r>
          </w:p>
        </w:tc>
        <w:tc>
          <w:tcPr>
            <w:tcW w:w="5335" w:type="dxa"/>
          </w:tcPr>
          <w:p w14:paraId="156BA377" w14:textId="15175062" w:rsidR="00020708" w:rsidRPr="002B6496" w:rsidRDefault="00020708" w:rsidP="00020708">
            <w:pPr>
              <w:tabs>
                <w:tab w:val="left" w:pos="1284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2B6496">
              <w:rPr>
                <w:rFonts w:asciiTheme="majorBidi" w:hAnsiTheme="majorBidi" w:cstheme="majorBidi"/>
                <w:sz w:val="28"/>
                <w:szCs w:val="28"/>
              </w:rPr>
              <w:t>BABIS DANIA.T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, </w:t>
            </w:r>
            <w:r w:rsidRPr="002B6496">
              <w:rPr>
                <w:rFonts w:asciiTheme="majorBidi" w:hAnsiTheme="majorBidi" w:cstheme="majorBidi"/>
                <w:sz w:val="28"/>
                <w:szCs w:val="28"/>
              </w:rPr>
              <w:t>AJISHA.J</w:t>
            </w:r>
          </w:p>
          <w:p w14:paraId="62B6BB05" w14:textId="33F85316" w:rsidR="00020708" w:rsidRPr="002B6496" w:rsidRDefault="00020708" w:rsidP="00020708">
            <w:pPr>
              <w:tabs>
                <w:tab w:val="left" w:pos="1284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2B6496">
              <w:rPr>
                <w:rFonts w:asciiTheme="majorBidi" w:hAnsiTheme="majorBidi" w:cstheme="majorBidi"/>
                <w:sz w:val="28"/>
                <w:szCs w:val="28"/>
              </w:rPr>
              <w:t>AMISHYA RENJAI.R. J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, </w:t>
            </w:r>
            <w:r w:rsidRPr="002B6496">
              <w:rPr>
                <w:rFonts w:asciiTheme="majorBidi" w:hAnsiTheme="majorBidi" w:cstheme="majorBidi"/>
                <w:sz w:val="28"/>
                <w:szCs w:val="28"/>
              </w:rPr>
              <w:t>ASPIYA.S</w:t>
            </w:r>
          </w:p>
        </w:tc>
      </w:tr>
    </w:tbl>
    <w:p w14:paraId="7EF3B02B" w14:textId="5898487C" w:rsidR="00020708" w:rsidRDefault="00F8106B" w:rsidP="00020708">
      <w:pPr>
        <w:tabs>
          <w:tab w:val="left" w:pos="128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Building Chatbot</w:t>
      </w:r>
    </w:p>
    <w:p w14:paraId="2B6390FC" w14:textId="2E35BDA7" w:rsidR="002B6496" w:rsidRDefault="00F8106B" w:rsidP="002B6496">
      <w:pPr>
        <w:tabs>
          <w:tab w:val="left" w:pos="1284"/>
        </w:tabs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4EAEEE91" wp14:editId="09B0C677">
            <wp:extent cx="54188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9716" cy="30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7FEA" w14:textId="1364F5A6" w:rsidR="00020708" w:rsidRDefault="00020708" w:rsidP="002B6496">
      <w:pPr>
        <w:tabs>
          <w:tab w:val="left" w:pos="128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Chatbot Integration</w:t>
      </w:r>
    </w:p>
    <w:p w14:paraId="23308C2A" w14:textId="3984E9FE" w:rsidR="00020708" w:rsidRDefault="00020708" w:rsidP="002B6496">
      <w:pPr>
        <w:tabs>
          <w:tab w:val="left" w:pos="128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/>
          <w:sz w:val="30"/>
          <w:szCs w:val="30"/>
          <w:bdr w:val="none" w:sz="0" w:space="0" w:color="auto" w:frame="1"/>
        </w:rPr>
        <w:drawing>
          <wp:inline distT="0" distB="0" distL="0" distR="0" wp14:anchorId="0CEDE713" wp14:editId="44DBA63A">
            <wp:extent cx="5455920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73" cy="324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96D5" w14:textId="5EEC50D8" w:rsidR="00020708" w:rsidRDefault="00020708" w:rsidP="002B6496">
      <w:pPr>
        <w:tabs>
          <w:tab w:val="left" w:pos="128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C</w:t>
      </w:r>
      <w:r w:rsidR="004C2542">
        <w:rPr>
          <w:rFonts w:asciiTheme="majorBidi" w:hAnsiTheme="majorBidi" w:cstheme="majorBidi"/>
          <w:sz w:val="36"/>
          <w:szCs w:val="36"/>
        </w:rPr>
        <w:t>HATBOT</w:t>
      </w:r>
    </w:p>
    <w:p w14:paraId="2AE669CD" w14:textId="750DF4A6" w:rsidR="004C2542" w:rsidRDefault="007714E5" w:rsidP="002B6496">
      <w:pPr>
        <w:tabs>
          <w:tab w:val="left" w:pos="128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="Arial" w:hAnsi="Arial" w:cs="Arial"/>
          <w:noProof/>
          <w:color w:val="000000"/>
          <w:sz w:val="30"/>
          <w:szCs w:val="30"/>
          <w:bdr w:val="none" w:sz="0" w:space="0" w:color="auto" w:frame="1"/>
        </w:rPr>
        <w:drawing>
          <wp:inline distT="0" distB="0" distL="0" distR="0" wp14:anchorId="602CE08E" wp14:editId="4DEC8250">
            <wp:extent cx="5618685" cy="31623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782" cy="316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86FB" w14:textId="5B11C473" w:rsidR="007714E5" w:rsidRPr="002B6496" w:rsidRDefault="007714E5" w:rsidP="002B6496">
      <w:pPr>
        <w:tabs>
          <w:tab w:val="left" w:pos="128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="Arial" w:hAnsi="Arial" w:cs="Arial"/>
          <w:noProof/>
          <w:color w:val="000000"/>
          <w:sz w:val="30"/>
          <w:szCs w:val="30"/>
          <w:bdr w:val="none" w:sz="0" w:space="0" w:color="auto" w:frame="1"/>
        </w:rPr>
        <w:drawing>
          <wp:inline distT="0" distB="0" distL="0" distR="0" wp14:anchorId="52266982" wp14:editId="7449BC34">
            <wp:extent cx="5645763" cy="3177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114" cy="317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14E5" w:rsidRPr="002B64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496"/>
    <w:rsid w:val="00020708"/>
    <w:rsid w:val="002B6496"/>
    <w:rsid w:val="004C2542"/>
    <w:rsid w:val="007672F1"/>
    <w:rsid w:val="007714E5"/>
    <w:rsid w:val="009B7763"/>
    <w:rsid w:val="00D11611"/>
    <w:rsid w:val="00F81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6A6D"/>
  <w15:chartTrackingRefBased/>
  <w15:docId w15:val="{8F172F69-998A-4BC4-9DD4-456DDD410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64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Ajisha J</dc:creator>
  <cp:keywords/>
  <dc:description/>
  <cp:lastModifiedBy>Ajisha J</cp:lastModifiedBy>
  <cp:revision>5</cp:revision>
  <dcterms:created xsi:type="dcterms:W3CDTF">2022-11-07T16:27:00Z</dcterms:created>
  <dcterms:modified xsi:type="dcterms:W3CDTF">2022-11-08T01:44:00Z</dcterms:modified>
</cp:coreProperties>
</file>