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7512" w:type="dxa"/>
        <w:tblInd w:w="15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59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PNT2022TMID43088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59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59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I am Surya and I am a regular customer in famous e-commerce websites like Amazon, Flipkart. I order regularly. The problem I have is that in most times, I don’t have any reliable sources to clear my doubts in some of the products I buy.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reviews and customer ratings in those websites, but somehow, I don’t feel they are authentic and real. It would make my world if those replies were from a real expert, and I could clarify all my doubts in a single platform. Of course, I would need instant replies from a real expert who knows about the products I am asking for.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7018020" cy="140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7725" cy="14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0027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8739" cy="13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033260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0623" cy="1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tbl>
      <w:tblPr>
        <w:tblStyle w:val="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89"/>
        <w:gridCol w:w="1490"/>
        <w:gridCol w:w="1866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89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6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88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products online</w:t>
            </w:r>
          </w:p>
        </w:tc>
        <w:tc>
          <w:tcPr>
            <w:tcW w:w="186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get proper reviews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from real experts.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27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88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Bought a product</w:t>
            </w:r>
          </w:p>
        </w:tc>
        <w:tc>
          <w:tcPr>
            <w:tcW w:w="186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get my doubts clarified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system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88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queries about a product </w:t>
            </w:r>
          </w:p>
        </w:tc>
        <w:tc>
          <w:tcPr>
            <w:tcW w:w="186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getting invalid answers /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replies are too late 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Replies are from unauthenticated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persons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1142"/>
    <w:rsid w:val="000710CC"/>
    <w:rsid w:val="000E4697"/>
    <w:rsid w:val="00132D0C"/>
    <w:rsid w:val="00172C8D"/>
    <w:rsid w:val="00213958"/>
    <w:rsid w:val="003C4A8E"/>
    <w:rsid w:val="003E0E5B"/>
    <w:rsid w:val="003E3A16"/>
    <w:rsid w:val="005A5AB3"/>
    <w:rsid w:val="005B2106"/>
    <w:rsid w:val="0060610F"/>
    <w:rsid w:val="00636678"/>
    <w:rsid w:val="006C36C8"/>
    <w:rsid w:val="007A3AE5"/>
    <w:rsid w:val="009D3AA0"/>
    <w:rsid w:val="00A42076"/>
    <w:rsid w:val="00A848F0"/>
    <w:rsid w:val="00AC7F0A"/>
    <w:rsid w:val="00B86386"/>
    <w:rsid w:val="00CB5A36"/>
    <w:rsid w:val="00D572CE"/>
    <w:rsid w:val="00DB6A25"/>
    <w:rsid w:val="00DD1ADB"/>
    <w:rsid w:val="00FE2407"/>
    <w:rsid w:val="36B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1068</Characters>
  <Lines>8</Lines>
  <Paragraphs>2</Paragraphs>
  <TotalTime>120</TotalTime>
  <ScaleCrop>false</ScaleCrop>
  <LinksUpToDate>false</LinksUpToDate>
  <CharactersWithSpaces>1253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Naveen Raj</cp:lastModifiedBy>
  <cp:lastPrinted>2022-10-02T05:37:00Z</cp:lastPrinted>
  <dcterms:modified xsi:type="dcterms:W3CDTF">2022-11-07T06:37:32Z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6D71FD8E7B134789900079EE411624FB</vt:lpwstr>
  </property>
</Properties>
</file>