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Planning Phase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Milestone list and Activity List</w:t>
      </w:r>
    </w:p>
    <w:tbl>
      <w:tblPr>
        <w:tblStyle w:val="4"/>
        <w:tblW w:w="0" w:type="auto"/>
        <w:tblInd w:w="39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985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969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21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5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3969" w:type="dxa"/>
            <w:vAlign w:val="center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PNT2022TMID43088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5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3969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 Care 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5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3969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276"/>
        <w:gridCol w:w="5244"/>
        <w:gridCol w:w="1985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Milestone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</w:t>
            </w:r>
          </w:p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Pre requisites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the IBM account and download all the necessary software for the project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Ideation Phase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Literature Survey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Preparing literature survey for the project by gathering several research papers and existing applications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Empathy Map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Creating an empathy map by putting ourselves in the shoes of the customers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26/09/2022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Problem Statement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 problem statement for the project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Brainstorming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5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Proposed solution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 proposed solution which discusses the steps in which the said problem can be solved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Solution Architecture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Prepare solution architecture diagram for the solution prepared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27/09/2022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Problem Solution Fit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Prepare a problem solution fit and see whether the solution solves the customer’s problems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5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II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Customer Journey Map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Prepare a customer journey map that helps to understand how the customers use the product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 Flow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Prepare the data flow diagram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Complete solution requirements that define architectural specification of a specific solution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Technology Stack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Draw the technology stack diagram for the project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5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Project Planning Phase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Milestones and Activity List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Sprint Plan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a sprint plan for the project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5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Project Development Phase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Sprint - 1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Delivery of Sprint-1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29/10/2022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Sprint - 2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Delivery of Sprint-2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05/11/2022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Sprint - 3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Delivery of Sprint-3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09/11/2022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Sprint - 4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Delivery of Sprint-4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13/11/2022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55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Final Deliverables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Final Submission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244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Submitting the source code, project report, demonstration video link finally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</w:tbl>
    <w:p>
      <w:pPr>
        <w:rPr>
          <w:b/>
          <w:bCs/>
          <w:lang w:val="en-US"/>
        </w:rPr>
      </w:pP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73"/>
    <w:rsid w:val="00134018"/>
    <w:rsid w:val="00166B39"/>
    <w:rsid w:val="00200CE0"/>
    <w:rsid w:val="00341D3F"/>
    <w:rsid w:val="004E5BC2"/>
    <w:rsid w:val="004F040E"/>
    <w:rsid w:val="00615AAE"/>
    <w:rsid w:val="00687D0D"/>
    <w:rsid w:val="006B298B"/>
    <w:rsid w:val="00751773"/>
    <w:rsid w:val="00760166"/>
    <w:rsid w:val="008745F0"/>
    <w:rsid w:val="00A4136D"/>
    <w:rsid w:val="00A8458C"/>
    <w:rsid w:val="00B51692"/>
    <w:rsid w:val="00CC48D6"/>
    <w:rsid w:val="00D730D9"/>
    <w:rsid w:val="00F03BAA"/>
    <w:rsid w:val="00FB083B"/>
    <w:rsid w:val="752A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366</Words>
  <Characters>2087</Characters>
  <Lines>17</Lines>
  <Paragraphs>4</Paragraphs>
  <TotalTime>49</TotalTime>
  <ScaleCrop>false</ScaleCrop>
  <LinksUpToDate>false</LinksUpToDate>
  <CharactersWithSpaces>2449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2022-11-04T13:25:00Z</dcterms:created>
  <dc:creator>Bala Abinesh Surya</dc:creator>
  <cp:lastModifiedBy>WPS_1667813998</cp:lastModifiedBy>
  <cp:lastPrinted>2022-11-13T04:09:00Z</cp:lastPrinted>
  <dcterms:modified xsi:type="dcterms:W3CDTF">2022-11-15T07:03:02Z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DC973D1B7AEE45C9A7D74DAAB61C2BA5</vt:lpwstr>
  </property>
</Properties>
</file>