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72"/>
      </w:tblGrid>
      <w:tr w:rsidR="00A26BD5" w:rsidRPr="00A26BD5" w:rsidTr="00A26BD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google.colab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import drive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drive.mount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('/content/drive')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Drive already mounted at /content/drive; to attempt to forcibly remount, call </w:t>
            </w:r>
            <w:proofErr w:type="spellStart"/>
            <w:proofErr w:type="gram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drive.mount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"/content/drive",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force_remount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=True).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tensorflow.keras.layers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import Dense, Flatten, Input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tensorflow.keras.models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import Model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tensorflow.keras.preprocessing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import image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tensorflow.keras.preprocessing.image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import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ImageDataGenerator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load_img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tensorflow.keras.applications.vgg16 import VGG16,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preprocess_input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from glob import glob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numpy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np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matplotlib.pyplot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plt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[224, 224]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trainPath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r"/content/drive/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MyDrive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/dataset1/body/training"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testPath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r"/content/drive/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MyDrive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/dataset1/body/validation"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adding preprocessing layers to the front of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vgg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vgg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VGG16(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input_shape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+ [3], weights='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imagenet',include_top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=False)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Downloading data from https://storage.googleapis.com/tensorflow/keras-applications/vgg16/vgg16_weights_tf_dim_ordering_tf_kernels_notop.h5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58889256/58889256 [==============================] - 0s 0us/step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 don't train existing weights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for layer in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vgg.layers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layer.trainable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False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 our layers - you can add more if you want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x = Flatten()(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vgg.output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prediction = Dense(3, activation='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softmax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')(x)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 create a model object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 = Model(inputs=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vgg.input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, outputs=prediction)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 view the structure of the model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model.summary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Model: "model"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_________________________________________________________________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Layer (type)                Output Shape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Param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#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=================================================================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input_1 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InputLayer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       [(None, 224, 224, 3)]     0    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block1_conv1 (Conv2D)       (None, 224, 224, 64)      1792 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block1_conv2 (Conv2D)       (None, 224, 224, 64)      36928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block1_pool (MaxPooling2D)  (None, 112, 112, 64)      0    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block2_conv1 (Conv2D)       (None, 112, 112, 128)     73856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block2_conv2 (Conv2D)       (None, 112, 112, 128)     147584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block2_pool (MaxPooling2D)  (None, 56, 56, 128)       0    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block3_conv1 (Conv2D)       (None, 56, 56, 256)       295168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block3_conv2 (Conv2D)       (None, 56, 56, 256)       590080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block3_conv3 (Conv2D)       (None, 56, 56, 256)       590080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block3_pool (MaxPooling2D)  (None, 28, 28, 256)       0    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block4_conv1 (Conv2D)       (None, 28, 28, 512)       1180160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block4_conv2 (Conv2D)       (None, 28, 28, 512)       2359808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block4_conv3 (Conv2D)       (None, 28, 28, 512)       2359808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block4_pool (MaxPooling2D)  (None, 14, 14, 512)       0    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block5_conv1 (Conv2D)       (None, 14, 14, 512)       2359808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block5_conv2 (Conv2D)       (None, 14, 14, 512)       2359808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block5_conv3 (Conv2D)       (None, 14, 14, 512)       2359808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block5_pool (MaxPooling2D)  (None, 7, 7, 512)         0    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flatten (Flatten)           (None, 25088)             0    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dense (Dense)               (None, 3)                 75267     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              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=================================================================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Total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params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14,789,955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Trainable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params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75,267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Non-trainable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params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14,714,688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_________________________________________________________________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 tell the model what cost and optimization method to use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model.compile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loss='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categorical_crossentropy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',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optimizer='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adam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',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metrics=['accuracy']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train_datagen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ImageDataGenerator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(rescale = 1./255,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shear_range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0.2,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zoom_range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0.2,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horizontal_flip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True)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test_datagen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ImageDataGenerator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(rescale = 1./255)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training_set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train_datagen.flow_from_directory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trainPath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target_size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(224, 224),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batch_size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10,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class_mode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'categorical')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test_set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test_datagen.flow_from_directory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testPath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target_size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(224, 224),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batch_size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10,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class_mode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'categorical')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Found 979 images belonging to 3 classes.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Found 171 images belonging to 3 classes.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import sys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 fit the model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r =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model.fit_generator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training_set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validation_data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test_set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epochs=10,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steps_per_epoch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=979//10,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validation_steps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=171//10)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/local/lib/python3.7/dist-packages/ipykernel_launcher.py:8: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UserWarning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`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Model.fit_generator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` is deprecated and will be removed in a future version. Please use `Model.fit`, which supports generators.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1/10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- 596s 6s/step - loss: 1.2100 - accuracy: 0.5253 -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1.0260 -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0.6294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2/10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- 588s 6s/step - loss: 0.7407 - accuracy: 0.7110 -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0.9575 -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0.6706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3/10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- 589s 6s/step - loss: 0.6132 - accuracy: 0.7534 -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0.8389 -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0.7000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4/10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- 587s 6s/step - loss: 0.4645 - accuracy: 0.8390 -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1.3165 -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0.6412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5/10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- 589s 6s/step - loss: 0.4019 - accuracy: 0.8514 -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1.0316 -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0.6529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6/10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- 588s 6s/step - loss: 0.2716 - accuracy: 0.8999 -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1.0882 -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0.6529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7/10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- 594s 6s/step - loss: 0.2722 - accuracy: 0.9071 -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1.0481 -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0.6765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8/10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- 592s 6s/step - loss: 0.2265 - accuracy: 0.9289 -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1.3173 -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0.6059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9/10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- 593s 6s/step - loss: 0.2981 - accuracy: 0.8751 -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1.1330 -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0.6941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10/10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- 592s 6s/step - loss: 0.2247 - accuracy: 0.9123 -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1.5393 -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0.5706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#save the model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model.save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('body.h5')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#import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load_model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class for loading h5 file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tensorflow.keras.models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import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load_model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#import image class to process the images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tensorflow.keras.preprocessing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import image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from tensorflow.keras.applications.inception_v3 import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preprocess_input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numpy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np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#load one random image from local system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img=image.load_img(r'/content/drive/MyDrive/dataset1/body/training/00-front/0002.JPEG',target_size=(224,224))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#convert image to array format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x=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image.img_to_array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img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numpy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np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x=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np.expand_dims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x,axis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=0)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img_data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preprocess_input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(x)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img_data.shape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(1, 224, 224, 3)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img_data.shape</w:t>
            </w:r>
            <w:proofErr w:type="spellEnd"/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(1, 224, 224, 3)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model.predict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img_data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1/1 [==============================] - 1s 732ms/step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array([[9.9837422e-01, 1.6256354e-03, 7.2354190e-08]],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dtype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=float32)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output=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np.argmax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model.predict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img_data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), axis=1)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output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1/1 [==============================] - 1s 535ms/step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array([0])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[224, 224]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trainPath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r"/content/drive/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MyDrive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/dataset1/level/training"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testPath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r"/content/drive/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MyDrive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/dataset1/level/validation"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vgg1 = VGG16(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input_shape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+ [3], weights='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imagenet',include_top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=False)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for layer in vgg1.layers: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layer.trainable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False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 our layers - you can add more if you want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x = Flatten()(vgg1.output)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prediction = Dense(3, activation='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softmax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')(x)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 create a model object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model1 = Model(inputs=vgg1.input, outputs=prediction)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 tell the model what cost and optimization method to use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model1.compile(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loss='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categorical_crossentropy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',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optimizer='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adam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',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metrics=['accuracy']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train_datagen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ImageDataGenerator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(rescale = 1./255,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shear_range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0.2,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zoom_range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0.2,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horizontal_flip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True)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test_datagen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ImageDataGenerator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(rescale = 1./255)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training_set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train_datagen.flow_from_directory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trainPath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target_size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(224, 224),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batch_size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10,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class_mode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'categorical')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test_set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test_datagen.flow_from_directory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testPath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target_size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(224, 224),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batch_size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10,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class_mode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'categorical')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Found 979 images belonging to 3 classes.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Found 171 images belonging to 3 classes.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r = model1.fit_generator(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training_set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validation_data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test_set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epochs=10,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steps_per_epoch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=979//10,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validation_steps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=171//10)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usr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/local/lib/python3.7/dist-packages/ipykernel_launcher.py:6: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UserWarning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`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Model.fit_generator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` is deprecated and will be removed in a future version. Please use `Model.fit`, which supports generators.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1/10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- 600s 6s/step - loss: 0.9744 - accuracy: 0.6336 -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0.9600 -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0.6353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2/10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- 594s 6s/step - loss: 0.7424 - accuracy: 0.7069 -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0.9975 -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0.6353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3/10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- 595s 6s/step - loss: 0.5972 - accuracy: 0.7812 -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1.1393 -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0.6176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4/10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- 594s 6s/step - loss: 0.4651 - accuracy: 0.8122 -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1.1309 -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0.5941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5/10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- 595s 6s/step - loss: 0.3979 - accuracy: 0.8349 -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1.1914 -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0.5706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6/10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- 595s 6s/step - loss: 0.3280 - accuracy: 0.8689 -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1.2503 -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0.5824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7/10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- 596s 6s/step - loss: 0.3338 - accuracy: 0.8741 -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1.0894 -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0.6176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8/10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- 599s 6s/step - loss: 0.2654 - accuracy: 0.9123 -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1.1027 -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0.6471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9/10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- 595s 6s/step - loss: 0.2324 - accuracy: 0.9143 -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1.2071 -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0.6118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Epoch 10/10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97/97 [==============================] - 596s 6s/step - loss: 0.1750 - accuracy: 0.9381 -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val_loss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1.1278 - </w:t>
            </w: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val_accuracy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: 0.6353</w:t>
            </w:r>
          </w:p>
        </w:tc>
      </w:tr>
      <w:tr w:rsidR="00A26BD5" w:rsidRPr="00A26BD5" w:rsidTr="00A26B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#save the model</w:t>
            </w:r>
          </w:p>
        </w:tc>
      </w:tr>
      <w:tr w:rsidR="00A26BD5" w:rsidRPr="00A26BD5" w:rsidTr="00A26B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BD5" w:rsidRPr="00A26BD5" w:rsidRDefault="00A26BD5" w:rsidP="00A26B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model.save</w:t>
            </w:r>
            <w:proofErr w:type="spellEnd"/>
            <w:r w:rsidRPr="00A26BD5">
              <w:rPr>
                <w:rFonts w:ascii="Consolas" w:eastAsia="Times New Roman" w:hAnsi="Consolas" w:cs="Times New Roman"/>
                <w:sz w:val="18"/>
                <w:szCs w:val="18"/>
              </w:rPr>
              <w:t>('level.h5')</w:t>
            </w:r>
          </w:p>
        </w:tc>
      </w:tr>
    </w:tbl>
    <w:p w:rsidR="00A26BD5" w:rsidRPr="00A26BD5" w:rsidRDefault="00A26BD5" w:rsidP="00A26BD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46810" w:rsidRDefault="00C46810"/>
    <w:sectPr w:rsidR="00C46810" w:rsidSect="00C4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BD5"/>
    <w:rsid w:val="00A26BD5"/>
    <w:rsid w:val="00C4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10"/>
  </w:style>
  <w:style w:type="paragraph" w:styleId="Heading2">
    <w:name w:val="heading 2"/>
    <w:basedOn w:val="Normal"/>
    <w:link w:val="Heading2Char"/>
    <w:uiPriority w:val="9"/>
    <w:qFormat/>
    <w:rsid w:val="00A26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B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330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</dc:creator>
  <cp:lastModifiedBy>Dharshan</cp:lastModifiedBy>
  <cp:revision>1</cp:revision>
  <dcterms:created xsi:type="dcterms:W3CDTF">2022-11-17T07:25:00Z</dcterms:created>
  <dcterms:modified xsi:type="dcterms:W3CDTF">2022-11-17T07:26:00Z</dcterms:modified>
</cp:coreProperties>
</file>