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0E0B" w14:textId="77777777" w:rsidR="004333C7" w:rsidRDefault="004333C7">
      <w:pPr>
        <w:pStyle w:val="NormalWeb"/>
        <w:shd w:val="clear" w:color="auto" w:fill="FFFFFF"/>
        <w:spacing w:before="0" w:beforeAutospacing="0" w:after="120" w:afterAutospacing="0"/>
        <w:divId w:val="604578218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1.Import Libraries</w:t>
      </w:r>
    </w:p>
    <w:p w14:paraId="4B0DC292" w14:textId="77777777" w:rsidR="004333C7" w:rsidRDefault="004333C7">
      <w:pPr>
        <w:shd w:val="clear" w:color="auto" w:fill="FFFFFF"/>
        <w:jc w:val="right"/>
        <w:divId w:val="169437668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69EE2E48" w14:textId="77777777" w:rsidR="004333C7" w:rsidRDefault="004333C7">
      <w:pPr>
        <w:pStyle w:val="HTMLPreformatted"/>
        <w:spacing w:line="244" w:lineRule="atLeast"/>
        <w:divId w:val="1985771379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pd</w:t>
      </w:r>
      <w:proofErr w:type="spellEnd"/>
    </w:p>
    <w:p w14:paraId="717278CA" w14:textId="77777777" w:rsidR="004333C7" w:rsidRDefault="004333C7">
      <w:pPr>
        <w:pStyle w:val="HTMLPreformatted"/>
        <w:spacing w:line="244" w:lineRule="atLeast"/>
        <w:divId w:val="1985771379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14:paraId="4F90C828" w14:textId="77777777" w:rsidR="004333C7" w:rsidRDefault="004333C7">
      <w:pPr>
        <w:pStyle w:val="HTMLPreformatted"/>
        <w:spacing w:line="244" w:lineRule="atLeast"/>
        <w:divId w:val="1985771379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seaborn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sns</w:t>
      </w:r>
      <w:proofErr w:type="spellEnd"/>
    </w:p>
    <w:p w14:paraId="005B7A3B" w14:textId="77777777" w:rsidR="004333C7" w:rsidRDefault="004333C7">
      <w:pPr>
        <w:pStyle w:val="HTMLPreformatted"/>
        <w:spacing w:line="244" w:lineRule="atLeast"/>
        <w:divId w:val="1985771379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matplotlib.pyplot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plt</w:t>
      </w:r>
      <w:proofErr w:type="spellEnd"/>
    </w:p>
    <w:p w14:paraId="506CD8CA" w14:textId="77777777" w:rsidR="004333C7" w:rsidRDefault="004333C7">
      <w:pPr>
        <w:pStyle w:val="NormalWeb"/>
        <w:shd w:val="clear" w:color="auto" w:fill="FFFFFF"/>
        <w:spacing w:before="0" w:beforeAutospacing="0" w:after="120" w:afterAutospacing="0"/>
        <w:divId w:val="124545508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2.Load Dataset</w:t>
      </w:r>
    </w:p>
    <w:p w14:paraId="7AC58F6D" w14:textId="77777777" w:rsidR="004333C7" w:rsidRDefault="004333C7">
      <w:pPr>
        <w:shd w:val="clear" w:color="auto" w:fill="FFFFFF"/>
        <w:jc w:val="right"/>
        <w:divId w:val="167047541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081C5338" w14:textId="77777777" w:rsidR="004333C7" w:rsidRDefault="004333C7">
      <w:pPr>
        <w:pStyle w:val="HTMLPreformatted"/>
        <w:spacing w:line="244" w:lineRule="atLeast"/>
        <w:divId w:val="1880042531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google.colab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files</w:t>
      </w:r>
    </w:p>
    <w:p w14:paraId="41B14051" w14:textId="77777777" w:rsidR="004333C7" w:rsidRDefault="004333C7">
      <w:pPr>
        <w:pStyle w:val="HTMLPreformatted"/>
        <w:spacing w:line="244" w:lineRule="atLeast"/>
        <w:divId w:val="1880042531"/>
        <w:rPr>
          <w:color w:val="000000"/>
        </w:rPr>
      </w:pPr>
      <w:r>
        <w:rPr>
          <w:rStyle w:val="n"/>
          <w:color w:val="000000"/>
        </w:rPr>
        <w:t>upload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files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upload</w:t>
      </w:r>
      <w:proofErr w:type="spellEnd"/>
      <w:r>
        <w:rPr>
          <w:rStyle w:val="p"/>
          <w:color w:val="000000"/>
        </w:rPr>
        <w:t>()</w:t>
      </w:r>
    </w:p>
    <w:p w14:paraId="47FD4D60" w14:textId="77777777" w:rsidR="004333C7" w:rsidRDefault="004333C7">
      <w:pPr>
        <w:pStyle w:val="HTMLPreformatted"/>
        <w:spacing w:line="244" w:lineRule="atLeast"/>
        <w:divId w:val="1880042531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'/content/</w:t>
      </w:r>
      <w:proofErr w:type="spellStart"/>
      <w:r>
        <w:rPr>
          <w:rStyle w:val="s1"/>
          <w:color w:val="000000"/>
        </w:rPr>
        <w:t>abalone.csv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B8E2F92" w14:textId="77777777" w:rsidR="004333C7" w:rsidRDefault="004333C7">
      <w:pPr>
        <w:shd w:val="clear" w:color="auto" w:fill="FFFFFF"/>
        <w:divId w:val="184420438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Upload widget is only available when the cell has been executed in the current browser session. Please rerun this cell to enable.</w:t>
      </w:r>
    </w:p>
    <w:p w14:paraId="78C3C9C1" w14:textId="77777777" w:rsidR="004333C7" w:rsidRDefault="004333C7">
      <w:pPr>
        <w:pStyle w:val="HTMLPreformatted"/>
        <w:shd w:val="clear" w:color="auto" w:fill="FFFFFF"/>
        <w:wordWrap w:val="0"/>
        <w:spacing w:line="244" w:lineRule="atLeast"/>
        <w:divId w:val="849761395"/>
        <w:rPr>
          <w:color w:val="000000"/>
        </w:rPr>
      </w:pPr>
      <w:r>
        <w:rPr>
          <w:color w:val="000000"/>
        </w:rPr>
        <w:t xml:space="preserve">Saving </w:t>
      </w:r>
      <w:proofErr w:type="spellStart"/>
      <w:r>
        <w:rPr>
          <w:color w:val="000000"/>
        </w:rPr>
        <w:t>abalone.csv</w:t>
      </w:r>
      <w:proofErr w:type="spellEnd"/>
      <w:r>
        <w:rPr>
          <w:color w:val="000000"/>
        </w:rPr>
        <w:t xml:space="preserve"> to abalone (1).csv</w:t>
      </w:r>
    </w:p>
    <w:p w14:paraId="0A1FE987" w14:textId="77777777" w:rsidR="004333C7" w:rsidRDefault="004333C7">
      <w:pPr>
        <w:shd w:val="clear" w:color="auto" w:fill="FFFFFF"/>
        <w:jc w:val="right"/>
        <w:divId w:val="168285380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054E8FA0" w14:textId="77777777" w:rsidR="004333C7" w:rsidRDefault="004333C7">
      <w:pPr>
        <w:pStyle w:val="HTMLPreformatted"/>
        <w:spacing w:line="244" w:lineRule="atLeast"/>
        <w:divId w:val="1418599811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describe</w:t>
      </w:r>
      <w:proofErr w:type="spellEnd"/>
      <w:r>
        <w:rPr>
          <w:rStyle w:val="p"/>
          <w:color w:val="000000"/>
        </w:rPr>
        <w:t>()</w:t>
      </w:r>
    </w:p>
    <w:p w14:paraId="31E8ADB7" w14:textId="77777777" w:rsidR="004333C7" w:rsidRDefault="004333C7">
      <w:pPr>
        <w:shd w:val="clear" w:color="auto" w:fill="FFFFFF"/>
        <w:jc w:val="right"/>
        <w:divId w:val="4745571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093"/>
        <w:gridCol w:w="1093"/>
        <w:gridCol w:w="1092"/>
        <w:gridCol w:w="1092"/>
        <w:gridCol w:w="1092"/>
        <w:gridCol w:w="1092"/>
        <w:gridCol w:w="1092"/>
        <w:gridCol w:w="1092"/>
      </w:tblGrid>
      <w:tr w:rsidR="004333C7" w14:paraId="5E1DF03A" w14:textId="77777777">
        <w:trPr>
          <w:divId w:val="184158259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D0EFC" w14:textId="77777777" w:rsidR="004333C7" w:rsidRDefault="004333C7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4BAA7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98217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09C13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05813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F9C35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865CA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5A344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539FA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Rings</w:t>
            </w:r>
          </w:p>
        </w:tc>
      </w:tr>
      <w:tr w:rsidR="004333C7" w14:paraId="5999E899" w14:textId="77777777">
        <w:trPr>
          <w:divId w:val="1841582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5DB0E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176D6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8C5E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D5124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E8F38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93993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29B56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E1167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E6A1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4177.000000</w:t>
            </w:r>
          </w:p>
        </w:tc>
      </w:tr>
      <w:tr w:rsidR="004333C7" w14:paraId="06199321" w14:textId="77777777">
        <w:trPr>
          <w:divId w:val="1841582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D1E69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45A0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F1EC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D9CB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267E2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81A8D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F57B6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49558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21B98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9.933684</w:t>
            </w:r>
          </w:p>
        </w:tc>
      </w:tr>
      <w:tr w:rsidR="004333C7" w14:paraId="12130157" w14:textId="77777777">
        <w:trPr>
          <w:divId w:val="1841582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E04AD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6105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E2CAD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4DCD6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8DE7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BB4E7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7DFCD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1AC2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6A84B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3.224169</w:t>
            </w:r>
          </w:p>
        </w:tc>
      </w:tr>
      <w:tr w:rsidR="004333C7" w14:paraId="516BE56C" w14:textId="77777777">
        <w:trPr>
          <w:divId w:val="1841582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73401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2FC8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FA688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48C2B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22285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2F413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A59BD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18386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F79A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1.000000</w:t>
            </w:r>
          </w:p>
        </w:tc>
      </w:tr>
      <w:tr w:rsidR="004333C7" w14:paraId="1033FE73" w14:textId="77777777">
        <w:trPr>
          <w:divId w:val="1841582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D3893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3F29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3E6FB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0F1EB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D89D5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D7277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2104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84B81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55E6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8.000000</w:t>
            </w:r>
          </w:p>
        </w:tc>
      </w:tr>
      <w:tr w:rsidR="004333C7" w14:paraId="4C2ED2DF" w14:textId="77777777">
        <w:trPr>
          <w:divId w:val="1841582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531A8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ED67F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77F29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60424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9A50F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EAF8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C009D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05CA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04A4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9.000000</w:t>
            </w:r>
          </w:p>
        </w:tc>
      </w:tr>
      <w:tr w:rsidR="004333C7" w14:paraId="391C05BA" w14:textId="77777777">
        <w:trPr>
          <w:divId w:val="1841582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C949F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E68E8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B819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87579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F6C17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26CA0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DE76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42E5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A9F6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11.000000</w:t>
            </w:r>
          </w:p>
        </w:tc>
      </w:tr>
      <w:tr w:rsidR="004333C7" w14:paraId="3265B70B" w14:textId="77777777">
        <w:trPr>
          <w:divId w:val="18415825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495BA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0BC4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433CF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45D45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B0E70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5A784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86212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734C4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1015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29.000000</w:t>
            </w:r>
          </w:p>
        </w:tc>
      </w:tr>
    </w:tbl>
    <w:p w14:paraId="032BEA6E" w14:textId="77777777" w:rsidR="004333C7" w:rsidRDefault="004333C7">
      <w:pPr>
        <w:shd w:val="clear" w:color="auto" w:fill="FFFFFF"/>
        <w:spacing w:after="0"/>
        <w:jc w:val="right"/>
        <w:divId w:val="174610109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46CD31BC" w14:textId="77777777" w:rsidR="004333C7" w:rsidRDefault="004333C7">
      <w:pPr>
        <w:pStyle w:val="HTMLPreformatted"/>
        <w:spacing w:line="244" w:lineRule="atLeast"/>
        <w:divId w:val="412358076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14:paraId="48F9E6D8" w14:textId="77777777" w:rsidR="004333C7" w:rsidRDefault="004333C7">
      <w:pPr>
        <w:shd w:val="clear" w:color="auto" w:fill="FFFFFF"/>
        <w:jc w:val="right"/>
        <w:divId w:val="45102477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499"/>
        <w:gridCol w:w="748"/>
        <w:gridCol w:w="941"/>
        <w:gridCol w:w="733"/>
        <w:gridCol w:w="1286"/>
        <w:gridCol w:w="1422"/>
        <w:gridCol w:w="1336"/>
        <w:gridCol w:w="1155"/>
        <w:gridCol w:w="640"/>
      </w:tblGrid>
      <w:tr w:rsidR="004333C7" w14:paraId="2399C7D0" w14:textId="77777777">
        <w:trPr>
          <w:divId w:val="12546532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CC61" w14:textId="77777777" w:rsidR="004333C7" w:rsidRDefault="004333C7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26BE6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150C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E3391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D2316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7BB91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36278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589A8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ED9BB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3C3C3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Rings</w:t>
            </w:r>
          </w:p>
        </w:tc>
      </w:tr>
      <w:tr w:rsidR="004333C7" w14:paraId="388759DB" w14:textId="77777777">
        <w:trPr>
          <w:divId w:val="125465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34456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185E9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B2059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4D4F7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AF162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AF46C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FB96F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9CE3B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9B7D4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E065F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</w:t>
            </w:r>
          </w:p>
        </w:tc>
      </w:tr>
      <w:tr w:rsidR="004333C7" w14:paraId="478B753E" w14:textId="77777777">
        <w:trPr>
          <w:divId w:val="125465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FD67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1FE6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09F55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D658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DE516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3111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93C3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88238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86FA5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FC37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</w:tr>
      <w:tr w:rsidR="004333C7" w14:paraId="47D61390" w14:textId="77777777">
        <w:trPr>
          <w:divId w:val="125465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DAC68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BE64D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ED9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E917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FCF4F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0E94F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34CD8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7EFCE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79CE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B5FC6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</w:t>
            </w:r>
          </w:p>
        </w:tc>
      </w:tr>
      <w:tr w:rsidR="004333C7" w14:paraId="39B3E165" w14:textId="77777777">
        <w:trPr>
          <w:divId w:val="125465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9439D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3E91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26915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60DEB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0A832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14601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764E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72299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72D43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0297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</w:tr>
      <w:tr w:rsidR="004333C7" w14:paraId="20A2AC54" w14:textId="77777777">
        <w:trPr>
          <w:divId w:val="125465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AC2BF" w14:textId="77777777" w:rsidR="004333C7" w:rsidRDefault="004333C7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DF82C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68134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7A432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2F931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E9D5A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4349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D2D33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BC3BB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0E4B5" w14:textId="77777777" w:rsidR="004333C7" w:rsidRDefault="004333C7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</w:tr>
    </w:tbl>
    <w:p w14:paraId="1BB9CB50" w14:textId="77777777" w:rsidR="004333C7" w:rsidRDefault="004333C7" w:rsidP="00433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51068121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Perform Below Visualizations.</w:t>
      </w:r>
    </w:p>
    <w:p w14:paraId="41B989C3" w14:textId="77777777" w:rsidR="004333C7" w:rsidRDefault="004333C7">
      <w:pPr>
        <w:pStyle w:val="NormalWeb"/>
        <w:shd w:val="clear" w:color="auto" w:fill="FFFFFF"/>
        <w:spacing w:before="0" w:beforeAutospacing="0" w:after="120" w:afterAutospacing="0"/>
        <w:divId w:val="15106812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Univariate Analysis</w:t>
      </w:r>
    </w:p>
    <w:p w14:paraId="05E6E58B" w14:textId="77777777" w:rsidR="004333C7" w:rsidRDefault="004333C7">
      <w:pPr>
        <w:shd w:val="clear" w:color="auto" w:fill="FFFFFF"/>
        <w:jc w:val="right"/>
        <w:divId w:val="173731771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0600C7F6" w14:textId="77777777" w:rsidR="004333C7" w:rsidRDefault="004333C7">
      <w:pPr>
        <w:pStyle w:val="HTMLPreformatted"/>
        <w:spacing w:line="244" w:lineRule="atLeast"/>
        <w:divId w:val="179708170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boxplot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Length</w:t>
      </w:r>
      <w:proofErr w:type="spellEnd"/>
      <w:r>
        <w:rPr>
          <w:rStyle w:val="p"/>
          <w:color w:val="000000"/>
        </w:rPr>
        <w:t>)</w:t>
      </w:r>
    </w:p>
    <w:p w14:paraId="6703E043" w14:textId="77777777" w:rsidR="004333C7" w:rsidRDefault="004333C7">
      <w:pPr>
        <w:pStyle w:val="HTMLPreformatted"/>
        <w:shd w:val="clear" w:color="auto" w:fill="FFFFFF"/>
        <w:wordWrap w:val="0"/>
        <w:spacing w:line="244" w:lineRule="atLeast"/>
        <w:divId w:val="1972859429"/>
        <w:rPr>
          <w:color w:val="000000"/>
        </w:rPr>
      </w:pPr>
      <w:r>
        <w:rPr>
          <w:color w:val="000000"/>
        </w:rPr>
        <w:t xml:space="preserve">/usr/local/lib/python3.7/dist-packages/seaborn/_decorators.py:43: </w:t>
      </w:r>
      <w:proofErr w:type="spellStart"/>
      <w:r>
        <w:rPr>
          <w:color w:val="000000"/>
        </w:rPr>
        <w:t>FutureWarning</w:t>
      </w:r>
      <w:proofErr w:type="spellEnd"/>
      <w:r>
        <w:rPr>
          <w:color w:val="000000"/>
        </w:rPr>
        <w:t xml:space="preserve">: Pass the following variable as a keyword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: x. From version 0.12, the only valid positional argument will be `data`, and passing other arguments without an explicit keyword will result in an error or misinterpretation.</w:t>
      </w:r>
    </w:p>
    <w:p w14:paraId="1ABF5783" w14:textId="77777777" w:rsidR="004333C7" w:rsidRDefault="004333C7">
      <w:pPr>
        <w:pStyle w:val="HTMLPreformatted"/>
        <w:shd w:val="clear" w:color="auto" w:fill="FFFFFF"/>
        <w:wordWrap w:val="0"/>
        <w:spacing w:line="244" w:lineRule="atLeast"/>
        <w:divId w:val="1972859429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FutureWarning</w:t>
      </w:r>
      <w:proofErr w:type="spellEnd"/>
    </w:p>
    <w:p w14:paraId="398D0904" w14:textId="77777777" w:rsidR="004333C7" w:rsidRDefault="004333C7">
      <w:pPr>
        <w:shd w:val="clear" w:color="auto" w:fill="FFFFFF"/>
        <w:jc w:val="right"/>
        <w:divId w:val="46643973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729FC2C8" w14:textId="77777777" w:rsidR="004333C7" w:rsidRDefault="004333C7">
      <w:pPr>
        <w:shd w:val="clear" w:color="auto" w:fill="FFFFFF"/>
        <w:divId w:val="146723379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07FE46" wp14:editId="07B26620">
            <wp:extent cx="4472305" cy="332803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54CF" w14:textId="77777777" w:rsidR="004333C7" w:rsidRDefault="004333C7">
      <w:pPr>
        <w:shd w:val="clear" w:color="auto" w:fill="FFFFFF"/>
        <w:jc w:val="right"/>
        <w:divId w:val="127802683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05C2879B" w14:textId="77777777" w:rsidR="004333C7" w:rsidRDefault="004333C7">
      <w:pPr>
        <w:pStyle w:val="HTMLPreformatted"/>
        <w:spacing w:line="244" w:lineRule="atLeast"/>
        <w:divId w:val="993099755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'Sex'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palette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'Set3'</w:t>
      </w:r>
      <w:r>
        <w:rPr>
          <w:rStyle w:val="p"/>
          <w:color w:val="000000"/>
        </w:rPr>
        <w:t>)</w:t>
      </w:r>
    </w:p>
    <w:p w14:paraId="12D90946" w14:textId="77777777" w:rsidR="004333C7" w:rsidRDefault="004333C7">
      <w:pPr>
        <w:shd w:val="clear" w:color="auto" w:fill="FFFFFF"/>
        <w:jc w:val="right"/>
        <w:divId w:val="103115399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2B456C3E" w14:textId="77777777" w:rsidR="004333C7" w:rsidRDefault="004333C7">
      <w:pPr>
        <w:shd w:val="clear" w:color="auto" w:fill="FFFFFF"/>
        <w:divId w:val="101522563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0490EC" wp14:editId="6438A083">
            <wp:extent cx="5018405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47A3" w14:textId="77777777" w:rsidR="004333C7" w:rsidRDefault="004333C7">
      <w:pPr>
        <w:shd w:val="clear" w:color="auto" w:fill="FFFFFF"/>
        <w:jc w:val="right"/>
        <w:divId w:val="85842278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06070C23" w14:textId="77777777" w:rsidR="004333C7" w:rsidRDefault="004333C7">
      <w:pPr>
        <w:pStyle w:val="HTMLPreformatted"/>
        <w:spacing w:line="244" w:lineRule="atLeast"/>
        <w:divId w:val="1063720027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())</w:t>
      </w:r>
    </w:p>
    <w:p w14:paraId="57695EF9" w14:textId="77777777" w:rsidR="004333C7" w:rsidRDefault="004333C7">
      <w:pPr>
        <w:shd w:val="clear" w:color="auto" w:fill="FFFFFF"/>
        <w:jc w:val="right"/>
        <w:divId w:val="107794023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 ]:</w:t>
      </w:r>
    </w:p>
    <w:p w14:paraId="006D6282" w14:textId="77777777" w:rsidR="004333C7" w:rsidRDefault="004333C7">
      <w:pPr>
        <w:shd w:val="clear" w:color="auto" w:fill="FFFFFF"/>
        <w:divId w:val="191635232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B72BCFF" wp14:editId="2BC962B2">
            <wp:extent cx="490474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8C5DA" w14:textId="77777777" w:rsidR="004333C7" w:rsidRDefault="004333C7">
      <w:pPr>
        <w:pStyle w:val="NormalWeb"/>
        <w:shd w:val="clear" w:color="auto" w:fill="FFFFFF"/>
        <w:spacing w:before="0" w:beforeAutospacing="0" w:after="120" w:afterAutospacing="0"/>
        <w:divId w:val="1696035176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Bi-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Variate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Analysis</w:t>
      </w:r>
    </w:p>
    <w:p w14:paraId="3A47EED2" w14:textId="77777777" w:rsidR="00AD3AE0" w:rsidRDefault="00AD3AE0">
      <w:pPr>
        <w:pStyle w:val="HTMLPreformatted"/>
        <w:spacing w:line="244" w:lineRule="atLeast"/>
        <w:divId w:val="1626694513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barplot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Height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Diameter</w:t>
      </w:r>
      <w:proofErr w:type="spellEnd"/>
      <w:r>
        <w:rPr>
          <w:rStyle w:val="p"/>
          <w:color w:val="000000"/>
        </w:rPr>
        <w:t>)</w:t>
      </w:r>
    </w:p>
    <w:p w14:paraId="74A1B1DF" w14:textId="77777777" w:rsidR="00AD3AE0" w:rsidRDefault="00AD3AE0">
      <w:pPr>
        <w:shd w:val="clear" w:color="auto" w:fill="FFFFFF"/>
        <w:jc w:val="right"/>
        <w:divId w:val="56341785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7A31B211" w14:textId="77777777" w:rsidR="00AD3AE0" w:rsidRDefault="00AD3AE0">
      <w:pPr>
        <w:shd w:val="clear" w:color="auto" w:fill="FFFFFF"/>
        <w:divId w:val="16701829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9AC6400" wp14:editId="058519E9">
            <wp:extent cx="4991100" cy="3328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3255" w14:textId="77777777" w:rsidR="00AD3AE0" w:rsidRDefault="00AD3AE0">
      <w:pPr>
        <w:shd w:val="clear" w:color="auto" w:fill="FFFFFF"/>
        <w:jc w:val="right"/>
        <w:divId w:val="53700773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2D5CBFF8" w14:textId="77777777" w:rsidR="00AD3AE0" w:rsidRDefault="00AD3AE0">
      <w:pPr>
        <w:pStyle w:val="HTMLPreformatted"/>
        <w:spacing w:line="244" w:lineRule="atLeast"/>
        <w:divId w:val="160660461"/>
        <w:rPr>
          <w:color w:val="000000"/>
        </w:rPr>
      </w:pPr>
      <w:proofErr w:type="spellStart"/>
      <w:r>
        <w:rPr>
          <w:rStyle w:val="n"/>
          <w:color w:val="000000"/>
        </w:rPr>
        <w:t>numerical_features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select_dtypes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</w:p>
    <w:p w14:paraId="5A3D65CF" w14:textId="77777777" w:rsidR="00AD3AE0" w:rsidRDefault="00AD3AE0">
      <w:pPr>
        <w:pStyle w:val="HTMLPreformatted"/>
        <w:spacing w:line="244" w:lineRule="atLeast"/>
        <w:divId w:val="160660461"/>
        <w:rPr>
          <w:color w:val="000000"/>
        </w:rPr>
      </w:pPr>
      <w:proofErr w:type="spellStart"/>
      <w:r>
        <w:rPr>
          <w:rStyle w:val="n"/>
          <w:color w:val="000000"/>
        </w:rPr>
        <w:t>categorical_features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select_dtypes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object</w:t>
      </w:r>
      <w:proofErr w:type="spellEnd"/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</w:p>
    <w:p w14:paraId="00779271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21654843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/local/lib/python3.7/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 xml:space="preserve">-packages/ipykernel_launcher.py:2: </w:t>
      </w:r>
      <w:proofErr w:type="spellStart"/>
      <w:r>
        <w:rPr>
          <w:color w:val="000000"/>
        </w:rPr>
        <w:t>DeprecationWarning</w:t>
      </w:r>
      <w:proofErr w:type="spellEnd"/>
      <w:r>
        <w:rPr>
          <w:color w:val="000000"/>
        </w:rPr>
        <w:t>: `</w:t>
      </w:r>
      <w:proofErr w:type="spellStart"/>
      <w:r>
        <w:rPr>
          <w:color w:val="000000"/>
        </w:rPr>
        <w:t>np.object</w:t>
      </w:r>
      <w:proofErr w:type="spellEnd"/>
      <w:r>
        <w:rPr>
          <w:color w:val="000000"/>
        </w:rPr>
        <w:t xml:space="preserve">` is a deprecated alias for the </w:t>
      </w:r>
      <w:proofErr w:type="spellStart"/>
      <w:r>
        <w:rPr>
          <w:color w:val="000000"/>
        </w:rPr>
        <w:t>builtin</w:t>
      </w:r>
      <w:proofErr w:type="spellEnd"/>
      <w:r>
        <w:rPr>
          <w:color w:val="000000"/>
        </w:rPr>
        <w:t xml:space="preserve"> `object`. To silence this warning, use `object` by itself. Doing this will not modify any </w:t>
      </w:r>
      <w:proofErr w:type="spellStart"/>
      <w:r>
        <w:rPr>
          <w:color w:val="000000"/>
        </w:rPr>
        <w:t>behavior</w:t>
      </w:r>
      <w:proofErr w:type="spellEnd"/>
      <w:r>
        <w:rPr>
          <w:color w:val="000000"/>
        </w:rPr>
        <w:t xml:space="preserve"> and is safe. </w:t>
      </w:r>
    </w:p>
    <w:p w14:paraId="06399D2C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21654843"/>
        <w:rPr>
          <w:color w:val="000000"/>
        </w:rPr>
      </w:pPr>
      <w:r>
        <w:rPr>
          <w:color w:val="000000"/>
        </w:rPr>
        <w:t xml:space="preserve">Deprecated in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1.20; for more details and guidance: https://numpy.org/devdocs/release/1.20.0-notes.html#deprecations</w:t>
      </w:r>
    </w:p>
    <w:p w14:paraId="6B4F433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21654843"/>
        <w:rPr>
          <w:color w:val="000000"/>
        </w:rPr>
      </w:pPr>
      <w:r>
        <w:rPr>
          <w:color w:val="000000"/>
        </w:rPr>
        <w:t xml:space="preserve">  </w:t>
      </w:r>
    </w:p>
    <w:p w14:paraId="5AD2EDC8" w14:textId="77777777" w:rsidR="00AD3AE0" w:rsidRDefault="00AD3AE0">
      <w:pPr>
        <w:shd w:val="clear" w:color="auto" w:fill="FFFFFF"/>
        <w:jc w:val="right"/>
        <w:divId w:val="1076565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68F8E6D9" w14:textId="77777777" w:rsidR="00AD3AE0" w:rsidRDefault="00AD3AE0">
      <w:pPr>
        <w:pStyle w:val="HTMLPreformatted"/>
        <w:spacing w:line="244" w:lineRule="atLeast"/>
        <w:divId w:val="1612198799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))</w:t>
      </w:r>
    </w:p>
    <w:p w14:paraId="2FBD00D4" w14:textId="77777777" w:rsidR="00AD3AE0" w:rsidRDefault="00AD3AE0">
      <w:pPr>
        <w:pStyle w:val="HTMLPreformatted"/>
        <w:spacing w:line="244" w:lineRule="atLeast"/>
        <w:divId w:val="1612198799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heatmap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numerical_features</w:t>
      </w:r>
      <w:proofErr w:type="spellEnd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corr</w:t>
      </w:r>
      <w:proofErr w:type="spellEnd"/>
      <w:r>
        <w:rPr>
          <w:rStyle w:val="p"/>
          <w:color w:val="000000"/>
        </w:rPr>
        <w:t>(),</w:t>
      </w:r>
      <w:proofErr w:type="spellStart"/>
      <w:r>
        <w:rPr>
          <w:rStyle w:val="n"/>
          <w:color w:val="000000"/>
        </w:rPr>
        <w:t>annot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00D5915F" w14:textId="77777777" w:rsidR="00AD3AE0" w:rsidRDefault="00AD3AE0">
      <w:pPr>
        <w:shd w:val="clear" w:color="auto" w:fill="FFFFFF"/>
        <w:jc w:val="right"/>
        <w:divId w:val="86817838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1C36A083" w14:textId="77777777" w:rsidR="00AD3AE0" w:rsidRDefault="00AD3AE0">
      <w:pPr>
        <w:shd w:val="clear" w:color="auto" w:fill="FFFFFF"/>
        <w:divId w:val="113233312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E3FC52D" wp14:editId="4F7C3EC4">
            <wp:extent cx="13860145" cy="527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14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8180" w14:textId="77777777" w:rsidR="00AD3AE0" w:rsidRDefault="00AD3AE0">
      <w:pPr>
        <w:pStyle w:val="NormalWeb"/>
        <w:shd w:val="clear" w:color="auto" w:fill="FFFFFF"/>
        <w:spacing w:before="0" w:beforeAutospacing="0" w:after="120" w:afterAutospacing="0"/>
        <w:divId w:val="517164456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∙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Multi-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Variate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Analysis</w:t>
      </w:r>
    </w:p>
    <w:p w14:paraId="1F4D14E2" w14:textId="77777777" w:rsidR="00AD3AE0" w:rsidRDefault="00AD3AE0">
      <w:pPr>
        <w:shd w:val="clear" w:color="auto" w:fill="FFFFFF"/>
        <w:jc w:val="right"/>
        <w:divId w:val="124237597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6B26EA41" w14:textId="77777777" w:rsidR="00AD3AE0" w:rsidRDefault="00AD3AE0">
      <w:pPr>
        <w:pStyle w:val="HTMLPreformatted"/>
        <w:spacing w:line="244" w:lineRule="atLeast"/>
        <w:divId w:val="1931085586"/>
        <w:rPr>
          <w:color w:val="000000"/>
        </w:rPr>
      </w:pPr>
      <w:proofErr w:type="spell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pairplot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)</w:t>
      </w:r>
    </w:p>
    <w:p w14:paraId="4EF5BCBE" w14:textId="77777777" w:rsidR="00AD3AE0" w:rsidRDefault="00AD3AE0">
      <w:pPr>
        <w:shd w:val="clear" w:color="auto" w:fill="FFFFFF"/>
        <w:jc w:val="right"/>
        <w:divId w:val="166855277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4456AC0D" w14:textId="77777777" w:rsidR="00AD3AE0" w:rsidRDefault="00AD3AE0">
      <w:pPr>
        <w:shd w:val="clear" w:color="auto" w:fill="FFFFFF"/>
        <w:divId w:val="102008929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C80C2DC" wp14:editId="22C07413">
            <wp:extent cx="17974945" cy="17974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945" cy="179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3F32" w14:textId="77777777" w:rsidR="00AD3AE0" w:rsidRDefault="00AD3AE0" w:rsidP="00AD3A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21235123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Perform descriptive statistics on the dataset.</w:t>
      </w:r>
    </w:p>
    <w:p w14:paraId="196C3E27" w14:textId="77777777" w:rsidR="00AD3AE0" w:rsidRDefault="00AD3AE0">
      <w:pPr>
        <w:shd w:val="clear" w:color="auto" w:fill="FFFFFF"/>
        <w:spacing w:after="0"/>
        <w:jc w:val="right"/>
        <w:divId w:val="61205733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6899219A" w14:textId="77777777" w:rsidR="00AD3AE0" w:rsidRDefault="00AD3AE0">
      <w:pPr>
        <w:pStyle w:val="HTMLPreformatted"/>
        <w:spacing w:line="244" w:lineRule="atLeast"/>
        <w:divId w:val="1637759194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'Height'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describe</w:t>
      </w:r>
      <w:r>
        <w:rPr>
          <w:rStyle w:val="p"/>
          <w:color w:val="000000"/>
        </w:rPr>
        <w:t>()</w:t>
      </w:r>
    </w:p>
    <w:p w14:paraId="55AAFD11" w14:textId="77777777" w:rsidR="00AD3AE0" w:rsidRDefault="00AD3AE0">
      <w:pPr>
        <w:shd w:val="clear" w:color="auto" w:fill="FFFFFF"/>
        <w:jc w:val="right"/>
        <w:divId w:val="113706997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1BBB532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137069977"/>
        <w:rPr>
          <w:color w:val="000000"/>
        </w:rPr>
      </w:pPr>
      <w:r>
        <w:rPr>
          <w:color w:val="000000"/>
        </w:rPr>
        <w:t>count    4177.000000</w:t>
      </w:r>
    </w:p>
    <w:p w14:paraId="7C71370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137069977"/>
        <w:rPr>
          <w:color w:val="000000"/>
        </w:rPr>
      </w:pPr>
      <w:r>
        <w:rPr>
          <w:color w:val="000000"/>
        </w:rPr>
        <w:t>mean        0.139516</w:t>
      </w:r>
    </w:p>
    <w:p w14:paraId="1E584B01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137069977"/>
        <w:rPr>
          <w:color w:val="000000"/>
        </w:rPr>
      </w:pP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        0.041827</w:t>
      </w:r>
    </w:p>
    <w:p w14:paraId="3C4221D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137069977"/>
        <w:rPr>
          <w:color w:val="000000"/>
        </w:rPr>
      </w:pPr>
      <w:r>
        <w:rPr>
          <w:color w:val="000000"/>
        </w:rPr>
        <w:t>min         0.000000</w:t>
      </w:r>
    </w:p>
    <w:p w14:paraId="5018B24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137069977"/>
        <w:rPr>
          <w:color w:val="000000"/>
        </w:rPr>
      </w:pPr>
      <w:r>
        <w:rPr>
          <w:color w:val="000000"/>
        </w:rPr>
        <w:t>25%         0.115000</w:t>
      </w:r>
    </w:p>
    <w:p w14:paraId="5E7B6B8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137069977"/>
        <w:rPr>
          <w:color w:val="000000"/>
        </w:rPr>
      </w:pPr>
      <w:r>
        <w:rPr>
          <w:color w:val="000000"/>
        </w:rPr>
        <w:t>50%         0.140000</w:t>
      </w:r>
    </w:p>
    <w:p w14:paraId="3FDA482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137069977"/>
        <w:rPr>
          <w:color w:val="000000"/>
        </w:rPr>
      </w:pPr>
      <w:r>
        <w:rPr>
          <w:color w:val="000000"/>
        </w:rPr>
        <w:t>75%         0.165000</w:t>
      </w:r>
    </w:p>
    <w:p w14:paraId="340E0B81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137069977"/>
        <w:rPr>
          <w:color w:val="000000"/>
        </w:rPr>
      </w:pPr>
      <w:r>
        <w:rPr>
          <w:color w:val="000000"/>
        </w:rPr>
        <w:t>max         1.130000</w:t>
      </w:r>
    </w:p>
    <w:p w14:paraId="19DC34D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137069977"/>
        <w:rPr>
          <w:color w:val="000000"/>
        </w:rPr>
      </w:pPr>
      <w:r>
        <w:rPr>
          <w:color w:val="000000"/>
        </w:rPr>
        <w:t xml:space="preserve">Name: Height,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14:paraId="2FE337C7" w14:textId="77777777" w:rsidR="00AD3AE0" w:rsidRDefault="00AD3AE0">
      <w:pPr>
        <w:shd w:val="clear" w:color="auto" w:fill="FFFFFF"/>
        <w:jc w:val="right"/>
        <w:divId w:val="97329046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3ADF9ED1" w14:textId="77777777" w:rsidR="00AD3AE0" w:rsidRDefault="00AD3AE0">
      <w:pPr>
        <w:pStyle w:val="HTMLPreformatted"/>
        <w:spacing w:line="244" w:lineRule="atLeast"/>
        <w:divId w:val="1448740719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'Height'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</w:p>
    <w:p w14:paraId="2FDC8361" w14:textId="77777777" w:rsidR="00AD3AE0" w:rsidRDefault="00AD3AE0">
      <w:pPr>
        <w:shd w:val="clear" w:color="auto" w:fill="FFFFFF"/>
        <w:jc w:val="right"/>
        <w:divId w:val="149056086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39A8F6B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490560861"/>
        <w:rPr>
          <w:color w:val="000000"/>
        </w:rPr>
      </w:pPr>
      <w:r>
        <w:rPr>
          <w:color w:val="000000"/>
        </w:rPr>
        <w:t>0.13951639932966242</w:t>
      </w:r>
    </w:p>
    <w:p w14:paraId="220D48C2" w14:textId="77777777" w:rsidR="00AD3AE0" w:rsidRDefault="00AD3AE0">
      <w:pPr>
        <w:shd w:val="clear" w:color="auto" w:fill="FFFFFF"/>
        <w:jc w:val="right"/>
        <w:divId w:val="162951163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72AD0D7F" w14:textId="77777777" w:rsidR="00AD3AE0" w:rsidRDefault="00AD3AE0">
      <w:pPr>
        <w:pStyle w:val="HTMLPreformatted"/>
        <w:spacing w:line="244" w:lineRule="atLeast"/>
        <w:divId w:val="1855611172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max</w:t>
      </w:r>
      <w:proofErr w:type="spellEnd"/>
      <w:r>
        <w:rPr>
          <w:rStyle w:val="p"/>
          <w:color w:val="000000"/>
        </w:rPr>
        <w:t>()</w:t>
      </w:r>
    </w:p>
    <w:p w14:paraId="73EBA4DD" w14:textId="77777777" w:rsidR="00AD3AE0" w:rsidRDefault="00AD3AE0">
      <w:pPr>
        <w:shd w:val="clear" w:color="auto" w:fill="FFFFFF"/>
        <w:jc w:val="right"/>
        <w:divId w:val="156795299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3220A97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r>
        <w:rPr>
          <w:color w:val="000000"/>
        </w:rPr>
        <w:t>Sex                    M</w:t>
      </w:r>
    </w:p>
    <w:p w14:paraId="2A1346A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r>
        <w:rPr>
          <w:color w:val="000000"/>
        </w:rPr>
        <w:t>Length             0.815</w:t>
      </w:r>
    </w:p>
    <w:p w14:paraId="408B370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r>
        <w:rPr>
          <w:color w:val="000000"/>
        </w:rPr>
        <w:t>Diameter            0.65</w:t>
      </w:r>
    </w:p>
    <w:p w14:paraId="37CA319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r>
        <w:rPr>
          <w:color w:val="000000"/>
        </w:rPr>
        <w:t>Height              1.13</w:t>
      </w:r>
    </w:p>
    <w:p w14:paraId="62DDADAC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r>
        <w:rPr>
          <w:color w:val="000000"/>
        </w:rPr>
        <w:t>Whole weight      2.8255</w:t>
      </w:r>
    </w:p>
    <w:p w14:paraId="6D5C795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r>
        <w:rPr>
          <w:color w:val="000000"/>
        </w:rPr>
        <w:t>Shucked weight     1.488</w:t>
      </w:r>
    </w:p>
    <w:p w14:paraId="0FA736D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r>
        <w:rPr>
          <w:color w:val="000000"/>
        </w:rPr>
        <w:t>Viscera weight      0.76</w:t>
      </w:r>
    </w:p>
    <w:p w14:paraId="1CEF163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r>
        <w:rPr>
          <w:color w:val="000000"/>
        </w:rPr>
        <w:t>Shell weight       1.005</w:t>
      </w:r>
    </w:p>
    <w:p w14:paraId="1B3331F7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r>
        <w:rPr>
          <w:color w:val="000000"/>
        </w:rPr>
        <w:t>Rings                 29</w:t>
      </w:r>
    </w:p>
    <w:p w14:paraId="1610943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567952999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object</w:t>
      </w:r>
    </w:p>
    <w:p w14:paraId="1513DB41" w14:textId="77777777" w:rsidR="00AD3AE0" w:rsidRDefault="00AD3AE0">
      <w:pPr>
        <w:shd w:val="clear" w:color="auto" w:fill="FFFFFF"/>
        <w:jc w:val="right"/>
        <w:divId w:val="8076342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35CF0017" w14:textId="77777777" w:rsidR="00AD3AE0" w:rsidRDefault="00AD3AE0">
      <w:pPr>
        <w:pStyle w:val="HTMLPreformatted"/>
        <w:spacing w:line="244" w:lineRule="atLeast"/>
        <w:divId w:val="1346325360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'Sex'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value_counts</w:t>
      </w:r>
      <w:proofErr w:type="spellEnd"/>
      <w:r>
        <w:rPr>
          <w:rStyle w:val="p"/>
          <w:color w:val="000000"/>
        </w:rPr>
        <w:t>()</w:t>
      </w:r>
    </w:p>
    <w:p w14:paraId="61434407" w14:textId="77777777" w:rsidR="00AD3AE0" w:rsidRDefault="00AD3AE0">
      <w:pPr>
        <w:shd w:val="clear" w:color="auto" w:fill="FFFFFF"/>
        <w:jc w:val="right"/>
        <w:divId w:val="170171025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6C9599E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701710258"/>
        <w:rPr>
          <w:color w:val="000000"/>
        </w:rPr>
      </w:pPr>
      <w:r>
        <w:rPr>
          <w:color w:val="000000"/>
        </w:rPr>
        <w:t>M    1528</w:t>
      </w:r>
    </w:p>
    <w:p w14:paraId="423F340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701710258"/>
        <w:rPr>
          <w:color w:val="000000"/>
        </w:rPr>
      </w:pPr>
      <w:r>
        <w:rPr>
          <w:color w:val="000000"/>
        </w:rPr>
        <w:t>I    1342</w:t>
      </w:r>
    </w:p>
    <w:p w14:paraId="0DBCA27B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701710258"/>
        <w:rPr>
          <w:color w:val="000000"/>
        </w:rPr>
      </w:pPr>
      <w:r>
        <w:rPr>
          <w:color w:val="000000"/>
        </w:rPr>
        <w:t>F    1307</w:t>
      </w:r>
    </w:p>
    <w:p w14:paraId="18B1EE4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701710258"/>
        <w:rPr>
          <w:color w:val="000000"/>
        </w:rPr>
      </w:pPr>
      <w:r>
        <w:rPr>
          <w:color w:val="000000"/>
        </w:rPr>
        <w:t xml:space="preserve">Name: Sex,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7D0FBA7D" w14:textId="77777777" w:rsidR="00AD3AE0" w:rsidRDefault="00AD3AE0">
      <w:pPr>
        <w:shd w:val="clear" w:color="auto" w:fill="FFFFFF"/>
        <w:jc w:val="right"/>
        <w:divId w:val="25094130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5F72484A" w14:textId="77777777" w:rsidR="00AD3AE0" w:rsidRDefault="00AD3AE0">
      <w:pPr>
        <w:pStyle w:val="HTMLPreformatted"/>
        <w:spacing w:line="244" w:lineRule="atLeast"/>
        <w:divId w:val="996609325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Height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3E4C3AE4" w14:textId="77777777" w:rsidR="00AD3AE0" w:rsidRDefault="00AD3AE0">
      <w:pPr>
        <w:shd w:val="clear" w:color="auto" w:fill="FFFFFF"/>
        <w:jc w:val="right"/>
        <w:divId w:val="142384180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499"/>
        <w:gridCol w:w="748"/>
        <w:gridCol w:w="941"/>
        <w:gridCol w:w="733"/>
        <w:gridCol w:w="1284"/>
        <w:gridCol w:w="1421"/>
        <w:gridCol w:w="1335"/>
        <w:gridCol w:w="1154"/>
        <w:gridCol w:w="640"/>
      </w:tblGrid>
      <w:tr w:rsidR="00AD3AE0" w14:paraId="31262A12" w14:textId="77777777">
        <w:trPr>
          <w:divId w:val="24781074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C07E9" w14:textId="77777777" w:rsidR="00AD3AE0" w:rsidRDefault="00AD3AE0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82945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41BAC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68CFF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BE1B0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E89E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1BA69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90CC9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C4F29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5D76D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Rings</w:t>
            </w:r>
          </w:p>
        </w:tc>
      </w:tr>
      <w:tr w:rsidR="00AD3AE0" w14:paraId="49AA324A" w14:textId="77777777">
        <w:trPr>
          <w:divId w:val="2478107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B43B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6FE0B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CD831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EB4BA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8371C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0A9B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EC98E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71FFB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2C064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B9EDD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</w:p>
        </w:tc>
      </w:tr>
      <w:tr w:rsidR="00AD3AE0" w14:paraId="539288E2" w14:textId="77777777">
        <w:trPr>
          <w:divId w:val="2478107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82EF4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E19F6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6CB9B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DDFF5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5B483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ADED4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351AA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0E144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EC6F2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2F233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</w:t>
            </w:r>
          </w:p>
        </w:tc>
      </w:tr>
    </w:tbl>
    <w:p w14:paraId="379A37C5" w14:textId="77777777" w:rsidR="00AD3AE0" w:rsidRDefault="00AD3AE0">
      <w:pPr>
        <w:shd w:val="clear" w:color="auto" w:fill="FFFFFF"/>
        <w:spacing w:after="0"/>
        <w:jc w:val="right"/>
        <w:divId w:val="86579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325A4919" w14:textId="77777777" w:rsidR="00AD3AE0" w:rsidRDefault="00AD3AE0">
      <w:pPr>
        <w:pStyle w:val="HTMLPreformatted"/>
        <w:spacing w:line="244" w:lineRule="atLeast"/>
        <w:divId w:val="1320227504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'Shucked weight'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kurtosis</w:t>
      </w:r>
      <w:r>
        <w:rPr>
          <w:rStyle w:val="p"/>
          <w:color w:val="000000"/>
        </w:rPr>
        <w:t>()</w:t>
      </w:r>
    </w:p>
    <w:p w14:paraId="4CB31754" w14:textId="77777777" w:rsidR="00AD3AE0" w:rsidRDefault="00AD3AE0">
      <w:pPr>
        <w:shd w:val="clear" w:color="auto" w:fill="FFFFFF"/>
        <w:jc w:val="right"/>
        <w:divId w:val="84039171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0D92C3C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40391715"/>
        <w:rPr>
          <w:color w:val="000000"/>
        </w:rPr>
      </w:pPr>
      <w:r>
        <w:rPr>
          <w:color w:val="000000"/>
        </w:rPr>
        <w:t>0.5951236783694207</w:t>
      </w:r>
    </w:p>
    <w:p w14:paraId="526DE0CB" w14:textId="77777777" w:rsidR="00AD3AE0" w:rsidRDefault="00AD3AE0">
      <w:pPr>
        <w:shd w:val="clear" w:color="auto" w:fill="FFFFFF"/>
        <w:jc w:val="right"/>
        <w:divId w:val="152856537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5C559F5D" w14:textId="77777777" w:rsidR="00AD3AE0" w:rsidRDefault="00AD3AE0">
      <w:pPr>
        <w:pStyle w:val="HTMLPreformatted"/>
        <w:spacing w:line="244" w:lineRule="atLeast"/>
        <w:divId w:val="319962646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'Diameter'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median</w:t>
      </w:r>
      <w:r>
        <w:rPr>
          <w:rStyle w:val="p"/>
          <w:color w:val="000000"/>
        </w:rPr>
        <w:t>()</w:t>
      </w:r>
    </w:p>
    <w:p w14:paraId="5BCFA7E6" w14:textId="77777777" w:rsidR="00AD3AE0" w:rsidRDefault="00AD3AE0">
      <w:pPr>
        <w:shd w:val="clear" w:color="auto" w:fill="FFFFFF"/>
        <w:jc w:val="right"/>
        <w:divId w:val="199297540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4868F8B9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992975408"/>
        <w:rPr>
          <w:color w:val="000000"/>
        </w:rPr>
      </w:pPr>
      <w:r>
        <w:rPr>
          <w:color w:val="000000"/>
        </w:rPr>
        <w:t>0.425</w:t>
      </w:r>
    </w:p>
    <w:p w14:paraId="7E1AA6B2" w14:textId="77777777" w:rsidR="00AD3AE0" w:rsidRDefault="00AD3AE0">
      <w:pPr>
        <w:shd w:val="clear" w:color="auto" w:fill="FFFFFF"/>
        <w:jc w:val="right"/>
        <w:divId w:val="192060158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5F7A0488" w14:textId="77777777" w:rsidR="00AD3AE0" w:rsidRDefault="00AD3AE0">
      <w:pPr>
        <w:pStyle w:val="HTMLPreformatted"/>
        <w:spacing w:line="244" w:lineRule="atLeast"/>
        <w:divId w:val="1632125506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'Shucked weight'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skew</w:t>
      </w:r>
      <w:r>
        <w:rPr>
          <w:rStyle w:val="p"/>
          <w:color w:val="000000"/>
        </w:rPr>
        <w:t>()</w:t>
      </w:r>
    </w:p>
    <w:p w14:paraId="670CB7A3" w14:textId="77777777" w:rsidR="00AD3AE0" w:rsidRDefault="00AD3AE0">
      <w:pPr>
        <w:shd w:val="clear" w:color="auto" w:fill="FFFFFF"/>
        <w:jc w:val="right"/>
        <w:divId w:val="94033173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6DEDC71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940331732"/>
        <w:rPr>
          <w:color w:val="000000"/>
        </w:rPr>
      </w:pPr>
      <w:r>
        <w:rPr>
          <w:color w:val="000000"/>
        </w:rPr>
        <w:t>0.7190979217612694</w:t>
      </w:r>
    </w:p>
    <w:p w14:paraId="55FAFC18" w14:textId="77777777" w:rsidR="00AD3AE0" w:rsidRDefault="00AD3AE0" w:rsidP="00AD3A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1648054291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Check for Missing values and deal with them.</w:t>
      </w:r>
    </w:p>
    <w:p w14:paraId="18A5F69E" w14:textId="77777777" w:rsidR="00AD3AE0" w:rsidRDefault="00AD3AE0">
      <w:pPr>
        <w:shd w:val="clear" w:color="auto" w:fill="FFFFFF"/>
        <w:spacing w:after="0"/>
        <w:jc w:val="right"/>
        <w:divId w:val="190875928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31F2D355" w14:textId="77777777" w:rsidR="00AD3AE0" w:rsidRDefault="00AD3AE0">
      <w:pPr>
        <w:pStyle w:val="HTMLPreformatted"/>
        <w:spacing w:line="244" w:lineRule="atLeast"/>
        <w:divId w:val="481851599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isna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any</w:t>
      </w:r>
      <w:r>
        <w:rPr>
          <w:rStyle w:val="p"/>
          <w:color w:val="000000"/>
        </w:rPr>
        <w:t>()</w:t>
      </w:r>
    </w:p>
    <w:p w14:paraId="4BA225BE" w14:textId="77777777" w:rsidR="00AD3AE0" w:rsidRDefault="00AD3AE0">
      <w:pPr>
        <w:shd w:val="clear" w:color="auto" w:fill="FFFFFF"/>
        <w:jc w:val="right"/>
        <w:divId w:val="22055419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268EB6E7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r>
        <w:rPr>
          <w:color w:val="000000"/>
        </w:rPr>
        <w:t>Sex               False</w:t>
      </w:r>
    </w:p>
    <w:p w14:paraId="4C0B7D5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r>
        <w:rPr>
          <w:color w:val="000000"/>
        </w:rPr>
        <w:t>Length            False</w:t>
      </w:r>
    </w:p>
    <w:p w14:paraId="6FD3EF4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r>
        <w:rPr>
          <w:color w:val="000000"/>
        </w:rPr>
        <w:t>Diameter          False</w:t>
      </w:r>
    </w:p>
    <w:p w14:paraId="309083D7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r>
        <w:rPr>
          <w:color w:val="000000"/>
        </w:rPr>
        <w:t>Height            False</w:t>
      </w:r>
    </w:p>
    <w:p w14:paraId="331E965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r>
        <w:rPr>
          <w:color w:val="000000"/>
        </w:rPr>
        <w:t>Whole weight      False</w:t>
      </w:r>
    </w:p>
    <w:p w14:paraId="377B3DA9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r>
        <w:rPr>
          <w:color w:val="000000"/>
        </w:rPr>
        <w:t>Shucked weight    False</w:t>
      </w:r>
    </w:p>
    <w:p w14:paraId="0DF94800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r>
        <w:rPr>
          <w:color w:val="000000"/>
        </w:rPr>
        <w:t>Viscera weight    False</w:t>
      </w:r>
    </w:p>
    <w:p w14:paraId="2F4BE60B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r>
        <w:rPr>
          <w:color w:val="000000"/>
        </w:rPr>
        <w:t>Shell weight      False</w:t>
      </w:r>
    </w:p>
    <w:p w14:paraId="0DC4F6C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r>
        <w:rPr>
          <w:color w:val="000000"/>
        </w:rPr>
        <w:t>Rings             False</w:t>
      </w:r>
    </w:p>
    <w:p w14:paraId="583B443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20554197"/>
        <w:rPr>
          <w:color w:val="000000"/>
        </w:rPr>
      </w:pP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bool</w:t>
      </w:r>
    </w:p>
    <w:p w14:paraId="74B60192" w14:textId="77777777" w:rsidR="00AD3AE0" w:rsidRDefault="00AD3AE0">
      <w:pPr>
        <w:shd w:val="clear" w:color="auto" w:fill="FFFFFF"/>
        <w:jc w:val="right"/>
        <w:divId w:val="87400299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05673255" w14:textId="77777777" w:rsidR="00AD3AE0" w:rsidRDefault="00AD3AE0">
      <w:pPr>
        <w:pStyle w:val="HTMLPreformatted"/>
        <w:spacing w:line="244" w:lineRule="atLeast"/>
        <w:divId w:val="1513304045"/>
        <w:rPr>
          <w:color w:val="000000"/>
        </w:rPr>
      </w:pPr>
      <w:proofErr w:type="spellStart"/>
      <w:r>
        <w:rPr>
          <w:rStyle w:val="n"/>
          <w:color w:val="000000"/>
        </w:rPr>
        <w:t>missing_values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isnull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sort_values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ascending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)</w:t>
      </w:r>
    </w:p>
    <w:p w14:paraId="630296C2" w14:textId="77777777" w:rsidR="00AD3AE0" w:rsidRDefault="00AD3AE0">
      <w:pPr>
        <w:pStyle w:val="HTMLPreformatted"/>
        <w:spacing w:line="244" w:lineRule="atLeast"/>
        <w:divId w:val="1513304045"/>
        <w:rPr>
          <w:color w:val="000000"/>
        </w:rPr>
      </w:pPr>
      <w:proofErr w:type="spellStart"/>
      <w:r>
        <w:rPr>
          <w:rStyle w:val="n"/>
          <w:color w:val="000000"/>
        </w:rPr>
        <w:t>percentage_missing_values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missing_values</w:t>
      </w:r>
      <w:proofErr w:type="spellEnd"/>
      <w:r>
        <w:rPr>
          <w:rStyle w:val="o"/>
          <w:b/>
          <w:bCs/>
          <w:color w:val="000000"/>
        </w:rPr>
        <w:t>/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))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100</w:t>
      </w:r>
    </w:p>
    <w:p w14:paraId="755E6CEF" w14:textId="77777777" w:rsidR="00AD3AE0" w:rsidRDefault="00AD3AE0">
      <w:pPr>
        <w:pStyle w:val="HTMLPreformatted"/>
        <w:spacing w:line="244" w:lineRule="atLeast"/>
        <w:divId w:val="1513304045"/>
        <w:rPr>
          <w:color w:val="000000"/>
        </w:rPr>
      </w:pP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concat</w:t>
      </w:r>
      <w:proofErr w:type="spellEnd"/>
      <w:r>
        <w:rPr>
          <w:rStyle w:val="p"/>
          <w:color w:val="000000"/>
        </w:rPr>
        <w:t>([</w:t>
      </w:r>
      <w:proofErr w:type="spellStart"/>
      <w:r>
        <w:rPr>
          <w:rStyle w:val="n"/>
          <w:color w:val="000000"/>
        </w:rPr>
        <w:t>missing_values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percentage_missing_values</w:t>
      </w:r>
      <w:proofErr w:type="spellEnd"/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keys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'Missing values'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'% Missing'</w:t>
      </w:r>
      <w:r>
        <w:rPr>
          <w:rStyle w:val="p"/>
          <w:color w:val="000000"/>
        </w:rPr>
        <w:t>])</w:t>
      </w:r>
    </w:p>
    <w:p w14:paraId="42861292" w14:textId="77777777" w:rsidR="00AD3AE0" w:rsidRDefault="00AD3AE0">
      <w:pPr>
        <w:shd w:val="clear" w:color="auto" w:fill="FFFFFF"/>
        <w:jc w:val="right"/>
        <w:divId w:val="109524372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330"/>
        <w:gridCol w:w="984"/>
      </w:tblGrid>
      <w:tr w:rsidR="00AD3AE0" w14:paraId="192D53EC" w14:textId="77777777">
        <w:trPr>
          <w:divId w:val="50903018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34DB9" w14:textId="77777777" w:rsidR="00AD3AE0" w:rsidRDefault="00AD3AE0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96E26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38DA2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% Missing</w:t>
            </w:r>
          </w:p>
        </w:tc>
      </w:tr>
      <w:tr w:rsidR="00AD3AE0" w14:paraId="15AFF7CB" w14:textId="77777777">
        <w:trPr>
          <w:divId w:val="5090301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956ED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8CC44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12471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D3AE0" w14:paraId="576E06B6" w14:textId="77777777">
        <w:trPr>
          <w:divId w:val="5090301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1DA39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D8E62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BF8A0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D3AE0" w14:paraId="1BAEAB16" w14:textId="77777777">
        <w:trPr>
          <w:divId w:val="5090301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4663C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2D7C6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CA7D1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D3AE0" w14:paraId="14B00898" w14:textId="77777777">
        <w:trPr>
          <w:divId w:val="5090301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61A46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ABA83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1E738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D3AE0" w14:paraId="46C9E18E" w14:textId="77777777">
        <w:trPr>
          <w:divId w:val="5090301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65A01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7A756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B7950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D3AE0" w14:paraId="3010D8EE" w14:textId="77777777">
        <w:trPr>
          <w:divId w:val="5090301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EE937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5BAA6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639B5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D3AE0" w14:paraId="142D5447" w14:textId="77777777">
        <w:trPr>
          <w:divId w:val="5090301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E5D3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38E72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C6722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D3AE0" w14:paraId="55FA14F4" w14:textId="77777777">
        <w:trPr>
          <w:divId w:val="5090301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6ED5E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CE881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08BA5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  <w:tr w:rsidR="00AD3AE0" w14:paraId="2C4A416C" w14:textId="77777777">
        <w:trPr>
          <w:divId w:val="5090301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2B093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CF2BC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8EF8A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</w:t>
            </w:r>
          </w:p>
        </w:tc>
      </w:tr>
    </w:tbl>
    <w:p w14:paraId="37BCA03B" w14:textId="77777777" w:rsidR="00AD3AE0" w:rsidRDefault="00AD3AE0" w:rsidP="00AD3A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358632294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Find the outliers and replace them outliers</w:t>
      </w:r>
    </w:p>
    <w:p w14:paraId="5A5BC2A9" w14:textId="77777777" w:rsidR="00AD3AE0" w:rsidRDefault="00AD3AE0">
      <w:pPr>
        <w:shd w:val="clear" w:color="auto" w:fill="FFFFFF"/>
        <w:spacing w:after="0"/>
        <w:jc w:val="right"/>
        <w:divId w:val="72279965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0D47B553" w14:textId="77777777" w:rsidR="00AD3AE0" w:rsidRDefault="00AD3AE0">
      <w:pPr>
        <w:pStyle w:val="HTMLPreformatted"/>
        <w:spacing w:line="244" w:lineRule="atLeast"/>
        <w:divId w:val="1837649156"/>
        <w:rPr>
          <w:color w:val="000000"/>
        </w:rPr>
      </w:pPr>
      <w:r>
        <w:rPr>
          <w:rStyle w:val="n"/>
          <w:color w:val="000000"/>
        </w:rPr>
        <w:t>q1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Rings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proofErr w:type="spellEnd"/>
      <w:r>
        <w:rPr>
          <w:rStyle w:val="p"/>
          <w:color w:val="000000"/>
        </w:rPr>
        <w:t>(</w:t>
      </w:r>
      <w:r>
        <w:rPr>
          <w:rStyle w:val="mf"/>
          <w:color w:val="000000"/>
        </w:rPr>
        <w:t>0.25</w:t>
      </w:r>
      <w:r>
        <w:rPr>
          <w:rStyle w:val="p"/>
          <w:color w:val="000000"/>
        </w:rPr>
        <w:t>)</w:t>
      </w:r>
    </w:p>
    <w:p w14:paraId="1303E229" w14:textId="77777777" w:rsidR="00AD3AE0" w:rsidRDefault="00AD3AE0">
      <w:pPr>
        <w:pStyle w:val="HTMLPreformatted"/>
        <w:spacing w:line="244" w:lineRule="atLeast"/>
        <w:divId w:val="1837649156"/>
        <w:rPr>
          <w:color w:val="000000"/>
        </w:rPr>
      </w:pPr>
      <w:r>
        <w:rPr>
          <w:rStyle w:val="n"/>
          <w:color w:val="000000"/>
        </w:rPr>
        <w:t>q2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Rings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proofErr w:type="spellEnd"/>
      <w:r>
        <w:rPr>
          <w:rStyle w:val="p"/>
          <w:color w:val="000000"/>
        </w:rPr>
        <w:t>(</w:t>
      </w:r>
      <w:r>
        <w:rPr>
          <w:rStyle w:val="mf"/>
          <w:color w:val="000000"/>
        </w:rPr>
        <w:t>0.75</w:t>
      </w:r>
      <w:r>
        <w:rPr>
          <w:rStyle w:val="p"/>
          <w:color w:val="000000"/>
        </w:rPr>
        <w:t>)</w:t>
      </w:r>
    </w:p>
    <w:p w14:paraId="1707EA6E" w14:textId="77777777" w:rsidR="00AD3AE0" w:rsidRDefault="00AD3AE0">
      <w:pPr>
        <w:pStyle w:val="HTMLPreformatted"/>
        <w:spacing w:line="244" w:lineRule="atLeast"/>
        <w:divId w:val="1837649156"/>
        <w:rPr>
          <w:color w:val="000000"/>
        </w:rPr>
      </w:pPr>
      <w:proofErr w:type="spellStart"/>
      <w:r>
        <w:rPr>
          <w:rStyle w:val="n"/>
          <w:color w:val="000000"/>
        </w:rPr>
        <w:t>iqr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q2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q1</w:t>
      </w:r>
    </w:p>
    <w:p w14:paraId="25B945E5" w14:textId="77777777" w:rsidR="00AD3AE0" w:rsidRDefault="00AD3AE0">
      <w:pPr>
        <w:pStyle w:val="HTMLPreformatted"/>
        <w:spacing w:line="244" w:lineRule="atLeast"/>
        <w:divId w:val="1837649156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iqr</w:t>
      </w:r>
      <w:proofErr w:type="spellEnd"/>
      <w:r>
        <w:rPr>
          <w:rStyle w:val="p"/>
          <w:color w:val="000000"/>
        </w:rPr>
        <w:t>)</w:t>
      </w:r>
    </w:p>
    <w:p w14:paraId="4FBB240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753205306"/>
        <w:rPr>
          <w:color w:val="000000"/>
        </w:rPr>
      </w:pPr>
      <w:r>
        <w:rPr>
          <w:color w:val="000000"/>
        </w:rPr>
        <w:t>3.0</w:t>
      </w:r>
    </w:p>
    <w:p w14:paraId="5962F9F6" w14:textId="77777777" w:rsidR="00AD3AE0" w:rsidRDefault="00AD3AE0">
      <w:pPr>
        <w:shd w:val="clear" w:color="auto" w:fill="FFFFFF"/>
        <w:jc w:val="right"/>
        <w:divId w:val="9151284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451C3A25" w14:textId="77777777" w:rsidR="00AD3AE0" w:rsidRDefault="00AD3AE0">
      <w:pPr>
        <w:pStyle w:val="HTMLPreformatted"/>
        <w:spacing w:line="244" w:lineRule="atLeast"/>
        <w:divId w:val="1924757063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get_dummies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)</w:t>
      </w:r>
    </w:p>
    <w:p w14:paraId="66EF66DE" w14:textId="77777777" w:rsidR="00AD3AE0" w:rsidRDefault="00AD3AE0">
      <w:pPr>
        <w:pStyle w:val="HTMLPreformatted"/>
        <w:spacing w:line="244" w:lineRule="atLeast"/>
        <w:divId w:val="1924757063"/>
        <w:rPr>
          <w:color w:val="000000"/>
        </w:rPr>
      </w:pPr>
      <w:proofErr w:type="spellStart"/>
      <w:r>
        <w:rPr>
          <w:rStyle w:val="n"/>
          <w:color w:val="000000"/>
        </w:rPr>
        <w:t>dummy_df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</w:p>
    <w:p w14:paraId="094A5327" w14:textId="77777777" w:rsidR="00AD3AE0" w:rsidRDefault="00AD3AE0">
      <w:pPr>
        <w:pStyle w:val="HTMLPreformatted"/>
        <w:spacing w:line="244" w:lineRule="atLeast"/>
        <w:divId w:val="1924757063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boxplot</w:t>
      </w:r>
      <w:proofErr w:type="spellEnd"/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rot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90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0364C65B" w14:textId="77777777" w:rsidR="00AD3AE0" w:rsidRDefault="00AD3AE0">
      <w:pPr>
        <w:shd w:val="clear" w:color="auto" w:fill="FFFFFF"/>
        <w:jc w:val="right"/>
        <w:divId w:val="22492116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4C1A339A" w14:textId="77777777" w:rsidR="00AD3AE0" w:rsidRDefault="00AD3AE0">
      <w:pPr>
        <w:shd w:val="clear" w:color="auto" w:fill="FFFFFF"/>
        <w:divId w:val="182342994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C31C402" wp14:editId="2C396907">
            <wp:extent cx="14608175" cy="4725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175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6AAC" w14:textId="77777777" w:rsidR="00AD3AE0" w:rsidRDefault="00AD3AE0">
      <w:pPr>
        <w:shd w:val="clear" w:color="auto" w:fill="FFFFFF"/>
        <w:jc w:val="right"/>
        <w:divId w:val="124383612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701B0626" w14:textId="77777777" w:rsidR="00AD3AE0" w:rsidRDefault="00AD3AE0">
      <w:pPr>
        <w:pStyle w:val="HTMLPreformatted"/>
        <w:spacing w:line="244" w:lineRule="atLeast"/>
        <w:divId w:val="1649700540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'Rings'</w:t>
      </w:r>
      <w:r>
        <w:rPr>
          <w:rStyle w:val="p"/>
          <w:color w:val="000000"/>
        </w:rPr>
        <w:t>]</w:t>
      </w:r>
    </w:p>
    <w:p w14:paraId="57C7CC73" w14:textId="77777777" w:rsidR="00AD3AE0" w:rsidRDefault="00AD3AE0">
      <w:pPr>
        <w:pStyle w:val="HTMLPreformatted"/>
        <w:spacing w:line="244" w:lineRule="atLeast"/>
        <w:divId w:val="1649700540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'Rings'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6FB404E" w14:textId="77777777" w:rsidR="00AD3AE0" w:rsidRDefault="00AD3AE0">
      <w:pPr>
        <w:shd w:val="clear" w:color="auto" w:fill="FFFFFF"/>
        <w:jc w:val="right"/>
        <w:divId w:val="30343328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0FDEB2BA" w14:textId="77777777" w:rsidR="00AD3AE0" w:rsidRDefault="00AD3AE0">
      <w:pPr>
        <w:pStyle w:val="HTMLPreformatted"/>
        <w:spacing w:line="244" w:lineRule="atLeast"/>
        <w:divId w:val="175577502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'Viscera weight'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&amp;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</w:t>
      </w:r>
      <w:r>
        <w:rPr>
          <w:rStyle w:val="p"/>
          <w:color w:val="000000"/>
        </w:rPr>
        <w:t>)]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6D7B3A7F" w14:textId="77777777" w:rsidR="00AD3AE0" w:rsidRDefault="00AD3AE0">
      <w:pPr>
        <w:pStyle w:val="HTMLPreformatted"/>
        <w:spacing w:line="244" w:lineRule="atLeast"/>
        <w:divId w:val="175577502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'Viscera weight'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&lt;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&amp;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25</w:t>
      </w:r>
      <w:r>
        <w:rPr>
          <w:rStyle w:val="p"/>
          <w:color w:val="000000"/>
        </w:rPr>
        <w:t>)]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inplace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2B800B6E" w14:textId="77777777" w:rsidR="00AD3AE0" w:rsidRDefault="00AD3AE0">
      <w:pPr>
        <w:shd w:val="clear" w:color="auto" w:fill="FFFFFF"/>
        <w:jc w:val="right"/>
        <w:divId w:val="187310669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6A434703" w14:textId="77777777" w:rsidR="00AD3AE0" w:rsidRDefault="00AD3AE0">
      <w:pPr>
        <w:pStyle w:val="HTMLPreformatted"/>
        <w:spacing w:line="244" w:lineRule="atLeast"/>
        <w:divId w:val="870843014"/>
        <w:rPr>
          <w:color w:val="000000"/>
        </w:rPr>
      </w:pPr>
      <w:proofErr w:type="spellStart"/>
      <w:r>
        <w:rPr>
          <w:rStyle w:val="n"/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'Shell weight'</w:t>
      </w:r>
    </w:p>
    <w:p w14:paraId="320825F1" w14:textId="77777777" w:rsidR="00AD3AE0" w:rsidRDefault="00AD3AE0">
      <w:pPr>
        <w:pStyle w:val="HTMLPreformatted"/>
        <w:spacing w:line="244" w:lineRule="atLeast"/>
        <w:divId w:val="870843014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var</w:t>
      </w:r>
      <w:proofErr w:type="spellEnd"/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])</w:t>
      </w:r>
    </w:p>
    <w:p w14:paraId="7DA45EF2" w14:textId="77777777" w:rsidR="00AD3AE0" w:rsidRDefault="00AD3AE0">
      <w:pPr>
        <w:pStyle w:val="HTMLPreformatted"/>
        <w:spacing w:line="244" w:lineRule="atLeast"/>
        <w:divId w:val="870843014"/>
        <w:rPr>
          <w:color w:val="000000"/>
        </w:rPr>
      </w:pPr>
      <w:proofErr w:type="spell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grid</w:t>
      </w:r>
      <w:proofErr w:type="spellEnd"/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25DB664C" w14:textId="77777777" w:rsidR="00AD3AE0" w:rsidRDefault="00AD3AE0">
      <w:pPr>
        <w:shd w:val="clear" w:color="auto" w:fill="FFFFFF"/>
        <w:divId w:val="63629909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17F0564" wp14:editId="70FE8A9E">
            <wp:extent cx="4674235" cy="3148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392A" w14:textId="77777777" w:rsidR="00AD3AE0" w:rsidRDefault="00AD3AE0" w:rsidP="00AD3A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145490423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Check for Categorical columns and perform encoding.</w:t>
      </w:r>
    </w:p>
    <w:p w14:paraId="56CDEC01" w14:textId="77777777" w:rsidR="00AD3AE0" w:rsidRDefault="00AD3AE0">
      <w:pPr>
        <w:shd w:val="clear" w:color="auto" w:fill="FFFFFF"/>
        <w:spacing w:after="0"/>
        <w:jc w:val="right"/>
        <w:divId w:val="153138217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34E3C3FF" w14:textId="77777777" w:rsidR="00AD3AE0" w:rsidRDefault="00AD3AE0">
      <w:pPr>
        <w:pStyle w:val="HTMLPreformatted"/>
        <w:spacing w:line="244" w:lineRule="atLeast"/>
        <w:divId w:val="66879247"/>
        <w:rPr>
          <w:color w:val="000000"/>
        </w:rPr>
      </w:pPr>
      <w:proofErr w:type="spellStart"/>
      <w:r>
        <w:rPr>
          <w:rStyle w:val="n"/>
          <w:color w:val="000000"/>
        </w:rPr>
        <w:t>numerical_features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select_dtypes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number</w:t>
      </w:r>
      <w:proofErr w:type="spellEnd"/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</w:p>
    <w:p w14:paraId="20E2DB1D" w14:textId="77777777" w:rsidR="00AD3AE0" w:rsidRDefault="00AD3AE0">
      <w:pPr>
        <w:pStyle w:val="HTMLPreformatted"/>
        <w:spacing w:line="244" w:lineRule="atLeast"/>
        <w:divId w:val="66879247"/>
        <w:rPr>
          <w:color w:val="000000"/>
        </w:rPr>
      </w:pPr>
      <w:proofErr w:type="spellStart"/>
      <w:r>
        <w:rPr>
          <w:rStyle w:val="n"/>
          <w:color w:val="000000"/>
        </w:rPr>
        <w:t>categorical_features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select_dtypes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include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object</w:t>
      </w:r>
      <w:proofErr w:type="spellEnd"/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columns</w:t>
      </w:r>
    </w:p>
    <w:p w14:paraId="39FCBA5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971740880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/local/lib/python3.7/</w:t>
      </w:r>
      <w:proofErr w:type="spellStart"/>
      <w:r>
        <w:rPr>
          <w:color w:val="000000"/>
        </w:rPr>
        <w:t>dist</w:t>
      </w:r>
      <w:proofErr w:type="spellEnd"/>
      <w:r>
        <w:rPr>
          <w:color w:val="000000"/>
        </w:rPr>
        <w:t xml:space="preserve">-packages/ipykernel_launcher.py:2: </w:t>
      </w:r>
      <w:proofErr w:type="spellStart"/>
      <w:r>
        <w:rPr>
          <w:color w:val="000000"/>
        </w:rPr>
        <w:t>DeprecationWarning</w:t>
      </w:r>
      <w:proofErr w:type="spellEnd"/>
      <w:r>
        <w:rPr>
          <w:color w:val="000000"/>
        </w:rPr>
        <w:t>: `</w:t>
      </w:r>
      <w:proofErr w:type="spellStart"/>
      <w:r>
        <w:rPr>
          <w:color w:val="000000"/>
        </w:rPr>
        <w:t>np.object</w:t>
      </w:r>
      <w:proofErr w:type="spellEnd"/>
      <w:r>
        <w:rPr>
          <w:color w:val="000000"/>
        </w:rPr>
        <w:t xml:space="preserve">` is a deprecated alias for the </w:t>
      </w:r>
      <w:proofErr w:type="spellStart"/>
      <w:r>
        <w:rPr>
          <w:color w:val="000000"/>
        </w:rPr>
        <w:t>builtin</w:t>
      </w:r>
      <w:proofErr w:type="spellEnd"/>
      <w:r>
        <w:rPr>
          <w:color w:val="000000"/>
        </w:rPr>
        <w:t xml:space="preserve"> `object`. To silence this warning, use `object` by itself. Doing this will not modify any </w:t>
      </w:r>
      <w:proofErr w:type="spellStart"/>
      <w:r>
        <w:rPr>
          <w:color w:val="000000"/>
        </w:rPr>
        <w:t>behavior</w:t>
      </w:r>
      <w:proofErr w:type="spellEnd"/>
      <w:r>
        <w:rPr>
          <w:color w:val="000000"/>
        </w:rPr>
        <w:t xml:space="preserve"> and is safe. </w:t>
      </w:r>
    </w:p>
    <w:p w14:paraId="2F851DB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971740880"/>
        <w:rPr>
          <w:color w:val="000000"/>
        </w:rPr>
      </w:pPr>
      <w:r>
        <w:rPr>
          <w:color w:val="000000"/>
        </w:rPr>
        <w:t xml:space="preserve">Deprecated in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1.20; for more details and guidance: https://numpy.org/devdocs/release/1.20.0-notes.html#deprecations</w:t>
      </w:r>
    </w:p>
    <w:p w14:paraId="20D15F87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971740880"/>
        <w:rPr>
          <w:color w:val="000000"/>
        </w:rPr>
      </w:pPr>
      <w:r>
        <w:rPr>
          <w:color w:val="000000"/>
        </w:rPr>
        <w:t xml:space="preserve">  </w:t>
      </w:r>
    </w:p>
    <w:p w14:paraId="1B4A8F6B" w14:textId="77777777" w:rsidR="00AD3AE0" w:rsidRDefault="00AD3AE0">
      <w:pPr>
        <w:shd w:val="clear" w:color="auto" w:fill="FFFFFF"/>
        <w:jc w:val="right"/>
        <w:divId w:val="172020655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166CB964" w14:textId="77777777" w:rsidR="00AD3AE0" w:rsidRDefault="00AD3AE0">
      <w:pPr>
        <w:pStyle w:val="HTMLPreformatted"/>
        <w:spacing w:line="244" w:lineRule="atLeast"/>
        <w:divId w:val="1255478222"/>
        <w:rPr>
          <w:color w:val="000000"/>
        </w:rPr>
      </w:pPr>
      <w:proofErr w:type="spellStart"/>
      <w:r>
        <w:rPr>
          <w:rStyle w:val="n"/>
          <w:color w:val="000000"/>
        </w:rPr>
        <w:t>numerical_features</w:t>
      </w:r>
      <w:proofErr w:type="spellEnd"/>
    </w:p>
    <w:p w14:paraId="6410E9AC" w14:textId="77777777" w:rsidR="00AD3AE0" w:rsidRDefault="00AD3AE0">
      <w:pPr>
        <w:pStyle w:val="HTMLPreformatted"/>
        <w:spacing w:line="244" w:lineRule="atLeast"/>
        <w:divId w:val="1255478222"/>
        <w:rPr>
          <w:color w:val="000000"/>
        </w:rPr>
      </w:pPr>
      <w:proofErr w:type="spellStart"/>
      <w:r>
        <w:rPr>
          <w:rStyle w:val="n"/>
          <w:color w:val="000000"/>
        </w:rPr>
        <w:t>categorical_features</w:t>
      </w:r>
      <w:proofErr w:type="spellEnd"/>
    </w:p>
    <w:p w14:paraId="77E15C19" w14:textId="77777777" w:rsidR="00AD3AE0" w:rsidRDefault="00AD3AE0">
      <w:pPr>
        <w:shd w:val="clear" w:color="auto" w:fill="FFFFFF"/>
        <w:jc w:val="right"/>
        <w:divId w:val="26504408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1B972B8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65044085"/>
        <w:rPr>
          <w:color w:val="000000"/>
        </w:rPr>
      </w:pPr>
      <w:r>
        <w:rPr>
          <w:color w:val="000000"/>
        </w:rPr>
        <w:t xml:space="preserve">Index([],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='object')</w:t>
      </w:r>
    </w:p>
    <w:p w14:paraId="116D00F5" w14:textId="77777777" w:rsidR="00AD3AE0" w:rsidRDefault="00AD3AE0">
      <w:pPr>
        <w:shd w:val="clear" w:color="auto" w:fill="FFFFFF"/>
        <w:jc w:val="right"/>
        <w:divId w:val="119730975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1DCA6B9B" w14:textId="77777777" w:rsidR="00AD3AE0" w:rsidRDefault="00AD3AE0">
      <w:pPr>
        <w:pStyle w:val="HTMLPreformatted"/>
        <w:spacing w:line="244" w:lineRule="atLeast"/>
        <w:divId w:val="994991837"/>
        <w:rPr>
          <w:color w:val="000000"/>
        </w:rPr>
      </w:pPr>
      <w:proofErr w:type="spellStart"/>
      <w:r>
        <w:rPr>
          <w:rStyle w:val="n"/>
          <w:color w:val="000000"/>
        </w:rPr>
        <w:t>abalone_numeric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[[</w:t>
      </w:r>
      <w:r>
        <w:rPr>
          <w:rStyle w:val="s1"/>
          <w:color w:val="000000"/>
        </w:rPr>
        <w:t>'Length'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'Diameter'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'Height'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'Whole weight'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 xml:space="preserve">'Shucked </w:t>
      </w:r>
      <w:proofErr w:type="spellStart"/>
      <w:r>
        <w:rPr>
          <w:rStyle w:val="s1"/>
          <w:color w:val="000000"/>
        </w:rPr>
        <w:t>weight'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'Viscera</w:t>
      </w:r>
      <w:proofErr w:type="spellEnd"/>
      <w:r>
        <w:rPr>
          <w:rStyle w:val="s1"/>
          <w:color w:val="000000"/>
        </w:rPr>
        <w:t xml:space="preserve"> weight'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'Shell weight'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Sex_F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Sex_I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Sex_M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]]</w:t>
      </w:r>
    </w:p>
    <w:p w14:paraId="798EE06A" w14:textId="77777777" w:rsidR="00AD3AE0" w:rsidRDefault="00AD3AE0">
      <w:pPr>
        <w:shd w:val="clear" w:color="auto" w:fill="FFFFFF"/>
        <w:jc w:val="right"/>
        <w:divId w:val="42180566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79442ACE" w14:textId="77777777" w:rsidR="00AD3AE0" w:rsidRDefault="00AD3AE0">
      <w:pPr>
        <w:pStyle w:val="HTMLPreformatted"/>
        <w:spacing w:line="244" w:lineRule="atLeast"/>
        <w:divId w:val="1530138727"/>
        <w:rPr>
          <w:color w:val="000000"/>
        </w:rPr>
      </w:pPr>
      <w:proofErr w:type="spellStart"/>
      <w:r>
        <w:rPr>
          <w:rStyle w:val="n"/>
          <w:color w:val="000000"/>
        </w:rPr>
        <w:t>abalone_numeric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14:paraId="472B1B0B" w14:textId="77777777" w:rsidR="00AD3AE0" w:rsidRDefault="00AD3AE0">
      <w:pPr>
        <w:shd w:val="clear" w:color="auto" w:fill="FFFFFF"/>
        <w:jc w:val="right"/>
        <w:divId w:val="70991381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748"/>
        <w:gridCol w:w="941"/>
        <w:gridCol w:w="733"/>
        <w:gridCol w:w="986"/>
        <w:gridCol w:w="1109"/>
        <w:gridCol w:w="1023"/>
        <w:gridCol w:w="929"/>
        <w:gridCol w:w="505"/>
        <w:gridCol w:w="671"/>
        <w:gridCol w:w="637"/>
        <w:gridCol w:w="746"/>
      </w:tblGrid>
      <w:tr w:rsidR="00AD3AE0" w14:paraId="5D2DCF9C" w14:textId="77777777">
        <w:trPr>
          <w:divId w:val="135406899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958B9" w14:textId="77777777" w:rsidR="00AD3AE0" w:rsidRDefault="00AD3AE0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DA857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00A78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E509F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7B1FC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402AB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6FFBD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DB02D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CA93B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51214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Sex_F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35458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Sex_I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78DF4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Sex_M</w:t>
            </w:r>
            <w:proofErr w:type="spellEnd"/>
          </w:p>
        </w:tc>
      </w:tr>
      <w:tr w:rsidR="00AD3AE0" w14:paraId="3739F613" w14:textId="77777777">
        <w:trPr>
          <w:divId w:val="13540689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28B2F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2590C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F0C6E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CC775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C91C6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10A3B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26734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E13C6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9839F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B4BCC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78D33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0D14C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AD3AE0" w14:paraId="6BA2F56A" w14:textId="77777777">
        <w:trPr>
          <w:divId w:val="13540689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209DA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0BD98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66269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A2918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7341F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737CA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438DE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6797D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F65EA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69A5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2C7A7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2389E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AD3AE0" w14:paraId="10D209F8" w14:textId="77777777">
        <w:trPr>
          <w:divId w:val="13540689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DD2A0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62C59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04592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9D9D0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5F05C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2AD33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B44B5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7C305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18CE7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75DF2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BF990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1CB54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  <w:tr w:rsidR="00AD3AE0" w14:paraId="40417F71" w14:textId="77777777">
        <w:trPr>
          <w:divId w:val="13540689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52843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682E1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7EB33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C7DD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35EF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80B0F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D1465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42747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3BEA8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63A81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F29ED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83260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AD3AE0" w14:paraId="0AD4F183" w14:textId="77777777">
        <w:trPr>
          <w:divId w:val="13540689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2E17A" w14:textId="77777777" w:rsidR="00AD3AE0" w:rsidRDefault="00AD3AE0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0CD79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79817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26B05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06F49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A46DE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D9C86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A8D68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FA89F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4AD70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E54B7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4BEB6" w14:textId="77777777" w:rsidR="00AD3AE0" w:rsidRDefault="00AD3AE0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</w:tr>
    </w:tbl>
    <w:p w14:paraId="2641D435" w14:textId="77777777" w:rsidR="00AD3AE0" w:rsidRDefault="00AD3AE0" w:rsidP="00AD3A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471941770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Split the data into dependent and independent variables.</w:t>
      </w:r>
    </w:p>
    <w:p w14:paraId="4676AFC6" w14:textId="77777777" w:rsidR="00AD3AE0" w:rsidRDefault="00AD3AE0">
      <w:pPr>
        <w:shd w:val="clear" w:color="auto" w:fill="FFFFFF"/>
        <w:spacing w:after="0"/>
        <w:jc w:val="right"/>
        <w:divId w:val="193227358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52421373" w14:textId="77777777" w:rsidR="00AD3AE0" w:rsidRDefault="00AD3AE0">
      <w:pPr>
        <w:pStyle w:val="HTMLPreformatted"/>
        <w:spacing w:line="244" w:lineRule="atLeast"/>
        <w:divId w:val="1892887338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iloc</w:t>
      </w:r>
      <w:proofErr w:type="spellEnd"/>
      <w:r>
        <w:rPr>
          <w:rStyle w:val="p"/>
          <w:color w:val="000000"/>
        </w:rPr>
        <w:t>[:,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</w:p>
    <w:p w14:paraId="4BF0F86C" w14:textId="77777777" w:rsidR="00AD3AE0" w:rsidRDefault="00AD3AE0">
      <w:pPr>
        <w:pStyle w:val="HTMLPreformatted"/>
        <w:spacing w:line="244" w:lineRule="atLeast"/>
        <w:divId w:val="1892887338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iloc</w:t>
      </w:r>
      <w:proofErr w:type="spellEnd"/>
      <w:r>
        <w:rPr>
          <w:rStyle w:val="p"/>
          <w:color w:val="000000"/>
        </w:rPr>
        <w:t>[:,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14:paraId="7677124F" w14:textId="77777777" w:rsidR="00AD3AE0" w:rsidRDefault="00AD3AE0">
      <w:pPr>
        <w:pStyle w:val="HTMLPreformatted"/>
        <w:spacing w:line="244" w:lineRule="atLeast"/>
        <w:divId w:val="1892887338"/>
        <w:rPr>
          <w:color w:val="000000"/>
        </w:rPr>
      </w:pPr>
      <w:r>
        <w:rPr>
          <w:rStyle w:val="n"/>
          <w:color w:val="000000"/>
        </w:rPr>
        <w:t>y</w:t>
      </w:r>
    </w:p>
    <w:p w14:paraId="5106610D" w14:textId="77777777" w:rsidR="00AD3AE0" w:rsidRDefault="00AD3AE0">
      <w:pPr>
        <w:shd w:val="clear" w:color="auto" w:fill="FFFFFF"/>
        <w:jc w:val="right"/>
        <w:divId w:val="168054662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7CC60F67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0       0.365</w:t>
      </w:r>
    </w:p>
    <w:p w14:paraId="5549E0E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1       0.265</w:t>
      </w:r>
    </w:p>
    <w:p w14:paraId="0E45A269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2       0.420</w:t>
      </w:r>
    </w:p>
    <w:p w14:paraId="20745B3B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3       0.365</w:t>
      </w:r>
    </w:p>
    <w:p w14:paraId="2ADCAC0B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4       0.255</w:t>
      </w:r>
    </w:p>
    <w:p w14:paraId="6EC0F20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 xml:space="preserve">        ...  </w:t>
      </w:r>
    </w:p>
    <w:p w14:paraId="7B11835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4172    0.450</w:t>
      </w:r>
    </w:p>
    <w:p w14:paraId="69E9164B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4173    0.440</w:t>
      </w:r>
    </w:p>
    <w:p w14:paraId="2E092C2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4174    0.475</w:t>
      </w:r>
    </w:p>
    <w:p w14:paraId="30F016D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4175    0.485</w:t>
      </w:r>
    </w:p>
    <w:p w14:paraId="05A8BF7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>4176    0.555</w:t>
      </w:r>
    </w:p>
    <w:p w14:paraId="35C6537C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680546620"/>
        <w:rPr>
          <w:color w:val="000000"/>
        </w:rPr>
      </w:pPr>
      <w:r>
        <w:rPr>
          <w:color w:val="000000"/>
        </w:rPr>
        <w:t xml:space="preserve">Name: Diameter, Length: 4150,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14:paraId="147D7D50" w14:textId="77777777" w:rsidR="00AD3AE0" w:rsidRDefault="00AD3AE0" w:rsidP="00AD3A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1942445747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Scale the independent variables</w:t>
      </w:r>
    </w:p>
    <w:p w14:paraId="2D3D218F" w14:textId="77777777" w:rsidR="00AD3AE0" w:rsidRDefault="00AD3AE0">
      <w:pPr>
        <w:shd w:val="clear" w:color="auto" w:fill="FFFFFF"/>
        <w:spacing w:after="0"/>
        <w:jc w:val="right"/>
        <w:divId w:val="92464866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1D3D26F8" w14:textId="77777777" w:rsidR="00AD3AE0" w:rsidRDefault="00AD3AE0">
      <w:pPr>
        <w:pStyle w:val="HTMLPreformatted"/>
        <w:spacing w:line="244" w:lineRule="atLeast"/>
        <w:divId w:val="1628778778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\n</w:t>
      </w:r>
      <w:r>
        <w:rPr>
          <w:rStyle w:val="s2"/>
          <w:color w:val="000000"/>
        </w:rPr>
        <w:t xml:space="preserve"> ORIGINAL VALUES: </w:t>
      </w:r>
      <w:r>
        <w:rPr>
          <w:rStyle w:val="se"/>
          <w:color w:val="000000"/>
        </w:rPr>
        <w:t>\n\n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r>
        <w:rPr>
          <w:rStyle w:val="p"/>
          <w:color w:val="000000"/>
        </w:rPr>
        <w:t>)</w:t>
      </w:r>
    </w:p>
    <w:p w14:paraId="4E0CBE87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 xml:space="preserve"> ORIGINAL VALUES: </w:t>
      </w:r>
    </w:p>
    <w:p w14:paraId="59F610F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</w:p>
    <w:p w14:paraId="4FF6B2D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 xml:space="preserve"> [[0.455]</w:t>
      </w:r>
    </w:p>
    <w:p w14:paraId="4637E8C0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 xml:space="preserve"> [0.35 ]</w:t>
      </w:r>
    </w:p>
    <w:p w14:paraId="69E8F73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 xml:space="preserve"> [0.53 ]</w:t>
      </w:r>
    </w:p>
    <w:p w14:paraId="29622280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lastRenderedPageBreak/>
        <w:t xml:space="preserve"> ...</w:t>
      </w:r>
    </w:p>
    <w:p w14:paraId="34D2509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 xml:space="preserve"> [0.6  ]</w:t>
      </w:r>
    </w:p>
    <w:p w14:paraId="036A33E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 xml:space="preserve"> [0.625]</w:t>
      </w:r>
    </w:p>
    <w:p w14:paraId="1C56F619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 xml:space="preserve"> [0.71 ]] 0       0.365</w:t>
      </w:r>
    </w:p>
    <w:p w14:paraId="4F2BDF3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>1       0.265</w:t>
      </w:r>
    </w:p>
    <w:p w14:paraId="61203646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>2       0.420</w:t>
      </w:r>
    </w:p>
    <w:p w14:paraId="2BCEF2B9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>3       0.365</w:t>
      </w:r>
    </w:p>
    <w:p w14:paraId="3D426E2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>4       0.255</w:t>
      </w:r>
    </w:p>
    <w:p w14:paraId="388800C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 xml:space="preserve">        ...  </w:t>
      </w:r>
    </w:p>
    <w:p w14:paraId="5492470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>4172    0.450</w:t>
      </w:r>
    </w:p>
    <w:p w14:paraId="0ABCB47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>4173    0.440</w:t>
      </w:r>
    </w:p>
    <w:p w14:paraId="0464CF1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>4174    0.475</w:t>
      </w:r>
    </w:p>
    <w:p w14:paraId="2A6886BC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>4175    0.485</w:t>
      </w:r>
    </w:p>
    <w:p w14:paraId="07059FA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>4176    0.555</w:t>
      </w:r>
    </w:p>
    <w:p w14:paraId="7DCBB7B0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552929488"/>
        <w:rPr>
          <w:color w:val="000000"/>
        </w:rPr>
      </w:pPr>
      <w:r>
        <w:rPr>
          <w:color w:val="000000"/>
        </w:rPr>
        <w:t xml:space="preserve">Name: Diameter, Length: 4150,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float64</w:t>
      </w:r>
    </w:p>
    <w:p w14:paraId="0B52E735" w14:textId="77777777" w:rsidR="00AD3AE0" w:rsidRDefault="00AD3AE0">
      <w:pPr>
        <w:shd w:val="clear" w:color="auto" w:fill="FFFFFF"/>
        <w:jc w:val="right"/>
        <w:divId w:val="112985717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067C90EF" w14:textId="77777777" w:rsidR="00AD3AE0" w:rsidRDefault="00AD3AE0">
      <w:pPr>
        <w:pStyle w:val="HTMLPreformatted"/>
        <w:spacing w:line="244" w:lineRule="atLeast"/>
        <w:divId w:val="199787977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preprocessing</w:t>
      </w:r>
      <w:proofErr w:type="spellEnd"/>
    </w:p>
    <w:p w14:paraId="73D0C889" w14:textId="77777777" w:rsidR="00AD3AE0" w:rsidRDefault="00AD3AE0">
      <w:pPr>
        <w:pStyle w:val="HTMLPreformatted"/>
        <w:spacing w:line="244" w:lineRule="atLeast"/>
        <w:divId w:val="1997879775"/>
        <w:rPr>
          <w:color w:val="000000"/>
        </w:rPr>
      </w:pPr>
      <w:proofErr w:type="spellStart"/>
      <w:r>
        <w:rPr>
          <w:rStyle w:val="n"/>
          <w:color w:val="000000"/>
        </w:rPr>
        <w:t>min_max_scaler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preprocessing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MinMaxScaler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feature_range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</w:p>
    <w:p w14:paraId="2BAA13F3" w14:textId="77777777" w:rsidR="00AD3AE0" w:rsidRDefault="00AD3AE0">
      <w:pPr>
        <w:pStyle w:val="HTMLPreformatted"/>
        <w:spacing w:line="244" w:lineRule="atLeast"/>
        <w:divId w:val="1997879775"/>
        <w:rPr>
          <w:color w:val="000000"/>
        </w:rPr>
      </w:pPr>
      <w:proofErr w:type="spellStart"/>
      <w:r>
        <w:rPr>
          <w:rStyle w:val="n"/>
          <w:color w:val="000000"/>
        </w:rPr>
        <w:t>new_y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min_max_scaler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36CC2593" w14:textId="77777777" w:rsidR="00AD3AE0" w:rsidRDefault="00AD3AE0">
      <w:pPr>
        <w:pStyle w:val="HTMLPreformatted"/>
        <w:spacing w:line="244" w:lineRule="atLeast"/>
        <w:divId w:val="1997879775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\n</w:t>
      </w:r>
      <w:r>
        <w:rPr>
          <w:rStyle w:val="s2"/>
          <w:color w:val="000000"/>
        </w:rPr>
        <w:t xml:space="preserve"> VALUES AFTER MIN MAX SCALING: </w:t>
      </w:r>
      <w:r>
        <w:rPr>
          <w:rStyle w:val="se"/>
          <w:color w:val="000000"/>
        </w:rPr>
        <w:t>\n\n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new_y</w:t>
      </w:r>
      <w:proofErr w:type="spellEnd"/>
      <w:r>
        <w:rPr>
          <w:rStyle w:val="p"/>
          <w:color w:val="000000"/>
        </w:rPr>
        <w:t>)</w:t>
      </w:r>
    </w:p>
    <w:p w14:paraId="50CA392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62314082"/>
        <w:rPr>
          <w:color w:val="000000"/>
        </w:rPr>
      </w:pPr>
      <w:r>
        <w:rPr>
          <w:color w:val="000000"/>
        </w:rPr>
        <w:t xml:space="preserve"> VALUES AFTER MIN MAX SCALING: </w:t>
      </w:r>
    </w:p>
    <w:p w14:paraId="78FEF18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62314082"/>
        <w:rPr>
          <w:color w:val="000000"/>
        </w:rPr>
      </w:pPr>
    </w:p>
    <w:p w14:paraId="6784542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62314082"/>
        <w:rPr>
          <w:color w:val="000000"/>
        </w:rPr>
      </w:pPr>
      <w:r>
        <w:rPr>
          <w:color w:val="000000"/>
        </w:rPr>
        <w:t xml:space="preserve"> [[0.51351351]</w:t>
      </w:r>
    </w:p>
    <w:p w14:paraId="5A9E530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62314082"/>
        <w:rPr>
          <w:color w:val="000000"/>
        </w:rPr>
      </w:pPr>
      <w:r>
        <w:rPr>
          <w:color w:val="000000"/>
        </w:rPr>
        <w:t xml:space="preserve"> [0.37162162]</w:t>
      </w:r>
    </w:p>
    <w:p w14:paraId="06E4507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62314082"/>
        <w:rPr>
          <w:color w:val="000000"/>
        </w:rPr>
      </w:pPr>
      <w:r>
        <w:rPr>
          <w:color w:val="000000"/>
        </w:rPr>
        <w:t xml:space="preserve"> [0.61486486]</w:t>
      </w:r>
    </w:p>
    <w:p w14:paraId="7FEEE686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62314082"/>
        <w:rPr>
          <w:color w:val="000000"/>
        </w:rPr>
      </w:pPr>
      <w:r>
        <w:rPr>
          <w:color w:val="000000"/>
        </w:rPr>
        <w:t xml:space="preserve"> ...</w:t>
      </w:r>
    </w:p>
    <w:p w14:paraId="0B0E9CF7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62314082"/>
        <w:rPr>
          <w:color w:val="000000"/>
        </w:rPr>
      </w:pPr>
      <w:r>
        <w:rPr>
          <w:color w:val="000000"/>
        </w:rPr>
        <w:t xml:space="preserve"> [0.70945946]</w:t>
      </w:r>
    </w:p>
    <w:p w14:paraId="4AA873F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62314082"/>
        <w:rPr>
          <w:color w:val="000000"/>
        </w:rPr>
      </w:pPr>
      <w:r>
        <w:rPr>
          <w:color w:val="000000"/>
        </w:rPr>
        <w:t xml:space="preserve"> [0.74324324]</w:t>
      </w:r>
    </w:p>
    <w:p w14:paraId="3B769CF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62314082"/>
        <w:rPr>
          <w:color w:val="000000"/>
        </w:rPr>
      </w:pPr>
      <w:r>
        <w:rPr>
          <w:color w:val="000000"/>
        </w:rPr>
        <w:t xml:space="preserve"> [0.85810811]]</w:t>
      </w:r>
    </w:p>
    <w:p w14:paraId="507039FF" w14:textId="77777777" w:rsidR="00AD3AE0" w:rsidRDefault="00AD3AE0" w:rsidP="00AD3A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339897046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Split the data into training and testing</w:t>
      </w:r>
    </w:p>
    <w:p w14:paraId="7C6DC10D" w14:textId="77777777" w:rsidR="00AD3AE0" w:rsidRDefault="00AD3AE0">
      <w:pPr>
        <w:shd w:val="clear" w:color="auto" w:fill="FFFFFF"/>
        <w:spacing w:after="0"/>
        <w:jc w:val="right"/>
        <w:divId w:val="64273389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199412A0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609B4430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</w:p>
    <w:p w14:paraId="3F93CAE4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</w:p>
    <w:p w14:paraId="23DB646C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sklearn.preprocessing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StandardScaler</w:t>
      </w:r>
      <w:proofErr w:type="spellEnd"/>
    </w:p>
    <w:p w14:paraId="32A843AD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sklearn.model_selection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cross_val_score</w:t>
      </w:r>
      <w:proofErr w:type="spellEnd"/>
    </w:p>
    <w:p w14:paraId="7C38FF6A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sklearn.feature_selection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SelectKBest</w:t>
      </w:r>
      <w:proofErr w:type="spellEnd"/>
    </w:p>
    <w:p w14:paraId="31AB6EDC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proofErr w:type="spellStart"/>
      <w:r>
        <w:rPr>
          <w:rStyle w:val="n"/>
          <w:color w:val="000000"/>
        </w:rPr>
        <w:t>standardScale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StandardScaler</w:t>
      </w:r>
      <w:proofErr w:type="spellEnd"/>
      <w:r>
        <w:rPr>
          <w:rStyle w:val="p"/>
          <w:color w:val="000000"/>
        </w:rPr>
        <w:t>()</w:t>
      </w:r>
    </w:p>
    <w:p w14:paraId="18C8B063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proofErr w:type="spellStart"/>
      <w:r>
        <w:rPr>
          <w:rStyle w:val="n"/>
          <w:color w:val="000000"/>
        </w:rPr>
        <w:t>standardScale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66237DDC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</w:p>
    <w:p w14:paraId="7AA04E17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proofErr w:type="spellStart"/>
      <w:r>
        <w:rPr>
          <w:rStyle w:val="n"/>
          <w:color w:val="000000"/>
        </w:rPr>
        <w:t>selectkBest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SelectKBest</w:t>
      </w:r>
      <w:proofErr w:type="spellEnd"/>
      <w:r>
        <w:rPr>
          <w:rStyle w:val="p"/>
          <w:color w:val="000000"/>
        </w:rPr>
        <w:t>()</w:t>
      </w:r>
    </w:p>
    <w:p w14:paraId="72E0BB25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proofErr w:type="spellStart"/>
      <w:r>
        <w:rPr>
          <w:rStyle w:val="n"/>
          <w:color w:val="000000"/>
        </w:rPr>
        <w:t>X_new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selectkBest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14:paraId="32785EC6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</w:p>
    <w:p w14:paraId="4ED88DCC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X_new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test_size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0.25</w:t>
      </w:r>
      <w:r>
        <w:rPr>
          <w:rStyle w:val="p"/>
          <w:color w:val="000000"/>
        </w:rPr>
        <w:t>)</w:t>
      </w:r>
    </w:p>
    <w:p w14:paraId="64C4A9F7" w14:textId="77777777" w:rsidR="00AD3AE0" w:rsidRDefault="00AD3AE0">
      <w:pPr>
        <w:pStyle w:val="HTMLPreformatted"/>
        <w:spacing w:line="244" w:lineRule="atLeast"/>
        <w:divId w:val="1065757646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proofErr w:type="spellEnd"/>
    </w:p>
    <w:p w14:paraId="67B96748" w14:textId="77777777" w:rsidR="00AD3AE0" w:rsidRDefault="00AD3AE0">
      <w:pPr>
        <w:shd w:val="clear" w:color="auto" w:fill="FFFFFF"/>
        <w:jc w:val="right"/>
        <w:divId w:val="103384298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4EBC2D57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33842981"/>
        <w:rPr>
          <w:color w:val="000000"/>
        </w:rPr>
      </w:pPr>
      <w:r>
        <w:rPr>
          <w:color w:val="000000"/>
        </w:rPr>
        <w:lastRenderedPageBreak/>
        <w:t>array([[0.58 , 0.445, 0.125, ..., 0.   , 1.   , 0.   ],</w:t>
      </w:r>
    </w:p>
    <w:p w14:paraId="242449E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33842981"/>
        <w:rPr>
          <w:color w:val="000000"/>
        </w:rPr>
      </w:pPr>
      <w:r>
        <w:rPr>
          <w:color w:val="000000"/>
        </w:rPr>
        <w:t xml:space="preserve">       [0.39 , 0.3  , 0.105, ..., 0.   , 1.   , 0.   ],</w:t>
      </w:r>
    </w:p>
    <w:p w14:paraId="1F351BC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33842981"/>
        <w:rPr>
          <w:color w:val="000000"/>
        </w:rPr>
      </w:pPr>
      <w:r>
        <w:rPr>
          <w:color w:val="000000"/>
        </w:rPr>
        <w:t xml:space="preserve">       [0.63 , 0.48 , 0.16 , ..., 1.   , 0.   , 0.   ],</w:t>
      </w:r>
    </w:p>
    <w:p w14:paraId="5378A0B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33842981"/>
        <w:rPr>
          <w:color w:val="000000"/>
        </w:rPr>
      </w:pPr>
      <w:r>
        <w:rPr>
          <w:color w:val="000000"/>
        </w:rPr>
        <w:t xml:space="preserve">       ...,</w:t>
      </w:r>
    </w:p>
    <w:p w14:paraId="55B9DE5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33842981"/>
        <w:rPr>
          <w:color w:val="000000"/>
        </w:rPr>
      </w:pPr>
      <w:r>
        <w:rPr>
          <w:color w:val="000000"/>
        </w:rPr>
        <w:t xml:space="preserve">       [0.42 , 0.305, 0.1  , ..., 0.   , 1.   , 0.   ],</w:t>
      </w:r>
    </w:p>
    <w:p w14:paraId="5692F430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33842981"/>
        <w:rPr>
          <w:color w:val="000000"/>
        </w:rPr>
      </w:pPr>
      <w:r>
        <w:rPr>
          <w:color w:val="000000"/>
        </w:rPr>
        <w:t xml:space="preserve">       [0.475, 0.365, 0.14 , ..., 0.   , 0.   , 1.   ],</w:t>
      </w:r>
    </w:p>
    <w:p w14:paraId="5EAEADB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33842981"/>
        <w:rPr>
          <w:color w:val="000000"/>
        </w:rPr>
      </w:pPr>
      <w:r>
        <w:rPr>
          <w:color w:val="000000"/>
        </w:rPr>
        <w:t xml:space="preserve">       [0.28 , 0.12 , 0.075, ..., 0.   , 1.   , 0.   ]])</w:t>
      </w:r>
    </w:p>
    <w:p w14:paraId="6E4AAB2E" w14:textId="77777777" w:rsidR="00AD3AE0" w:rsidRDefault="00AD3AE0">
      <w:pPr>
        <w:shd w:val="clear" w:color="auto" w:fill="FFFFFF"/>
        <w:jc w:val="right"/>
        <w:divId w:val="128477156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4195E6EB" w14:textId="77777777" w:rsidR="00AD3AE0" w:rsidRDefault="00AD3AE0">
      <w:pPr>
        <w:pStyle w:val="HTMLPreformatted"/>
        <w:spacing w:line="244" w:lineRule="atLeast"/>
        <w:divId w:val="574241598"/>
        <w:rPr>
          <w:color w:val="000000"/>
        </w:rPr>
      </w:pPr>
      <w:proofErr w:type="spellStart"/>
      <w:r>
        <w:rPr>
          <w:rStyle w:val="n"/>
          <w:color w:val="000000"/>
        </w:rPr>
        <w:t>y_train</w:t>
      </w:r>
      <w:proofErr w:type="spellEnd"/>
    </w:p>
    <w:p w14:paraId="2EC88BBB" w14:textId="77777777" w:rsidR="00AD3AE0" w:rsidRDefault="00AD3AE0">
      <w:pPr>
        <w:shd w:val="clear" w:color="auto" w:fill="FFFFFF"/>
        <w:jc w:val="right"/>
        <w:divId w:val="102262786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5EA54DE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1646     9</w:t>
      </w:r>
    </w:p>
    <w:p w14:paraId="06AAE0B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3334     8</w:t>
      </w:r>
    </w:p>
    <w:p w14:paraId="647B12E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188     11</w:t>
      </w:r>
    </w:p>
    <w:p w14:paraId="609247D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4030     7</w:t>
      </w:r>
    </w:p>
    <w:p w14:paraId="66DB0E5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2552     6</w:t>
      </w:r>
    </w:p>
    <w:p w14:paraId="7CC14C5B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 xml:space="preserve">        ..</w:t>
      </w:r>
    </w:p>
    <w:p w14:paraId="1E9B46D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825      7</w:t>
      </w:r>
    </w:p>
    <w:p w14:paraId="45F911F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318     18</w:t>
      </w:r>
    </w:p>
    <w:p w14:paraId="7F32766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4107     7</w:t>
      </w:r>
    </w:p>
    <w:p w14:paraId="4DF6746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3947    16</w:t>
      </w:r>
    </w:p>
    <w:p w14:paraId="02DBE1B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>898      4</w:t>
      </w:r>
    </w:p>
    <w:p w14:paraId="486FFF7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022627861"/>
        <w:rPr>
          <w:color w:val="000000"/>
        </w:rPr>
      </w:pPr>
      <w:r>
        <w:rPr>
          <w:color w:val="000000"/>
        </w:rPr>
        <w:t xml:space="preserve">Name: age, Length: 3112,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0BA7DF49" w14:textId="77777777" w:rsidR="00AD3AE0" w:rsidRDefault="00AD3AE0" w:rsidP="00AD3A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1532843497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Build the Model</w:t>
      </w:r>
    </w:p>
    <w:p w14:paraId="422DAB57" w14:textId="77777777" w:rsidR="00AD3AE0" w:rsidRDefault="00AD3AE0">
      <w:pPr>
        <w:shd w:val="clear" w:color="auto" w:fill="FFFFFF"/>
        <w:spacing w:after="0"/>
        <w:jc w:val="right"/>
        <w:divId w:val="101380155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6D130ECE" w14:textId="77777777" w:rsidR="00AD3AE0" w:rsidRDefault="00AD3AE0">
      <w:pPr>
        <w:pStyle w:val="HTMLPreformatted"/>
        <w:spacing w:line="244" w:lineRule="atLeast"/>
        <w:divId w:val="139269420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linear_model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lm</w:t>
      </w:r>
    </w:p>
    <w:p w14:paraId="0F2BEBC0" w14:textId="77777777" w:rsidR="00AD3AE0" w:rsidRDefault="00AD3AE0">
      <w:pPr>
        <w:pStyle w:val="HTMLPreformatted"/>
        <w:spacing w:line="244" w:lineRule="atLeast"/>
        <w:divId w:val="139269420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sklearn.linear_model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LinearRegression</w:t>
      </w:r>
      <w:proofErr w:type="spellEnd"/>
    </w:p>
    <w:p w14:paraId="22FFE26B" w14:textId="77777777" w:rsidR="00AD3AE0" w:rsidRDefault="00AD3AE0">
      <w:pPr>
        <w:pStyle w:val="HTMLPreformatted"/>
        <w:spacing w:line="244" w:lineRule="atLeast"/>
        <w:divId w:val="139269420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lm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LinearRegression</w:t>
      </w:r>
      <w:proofErr w:type="spellEnd"/>
      <w:r>
        <w:rPr>
          <w:rStyle w:val="p"/>
          <w:color w:val="000000"/>
        </w:rPr>
        <w:t>()</w:t>
      </w:r>
    </w:p>
    <w:p w14:paraId="4D9DE927" w14:textId="77777777" w:rsidR="00AD3AE0" w:rsidRDefault="00AD3AE0">
      <w:pPr>
        <w:pStyle w:val="HTMLPreformatted"/>
        <w:spacing w:line="244" w:lineRule="atLeast"/>
        <w:divId w:val="139269420"/>
        <w:rPr>
          <w:color w:val="000000"/>
        </w:rPr>
      </w:pPr>
      <w:r>
        <w:rPr>
          <w:rStyle w:val="n"/>
          <w:color w:val="000000"/>
        </w:rPr>
        <w:t>results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</w:t>
      </w:r>
    </w:p>
    <w:p w14:paraId="3E06658B" w14:textId="77777777" w:rsidR="00AD3AE0" w:rsidRDefault="00AD3AE0">
      <w:pPr>
        <w:pStyle w:val="HTMLPreformatted"/>
        <w:spacing w:line="244" w:lineRule="atLeast"/>
        <w:divId w:val="139269420"/>
        <w:rPr>
          <w:color w:val="000000"/>
        </w:rPr>
      </w:pPr>
    </w:p>
    <w:p w14:paraId="16726050" w14:textId="77777777" w:rsidR="00AD3AE0" w:rsidRDefault="00AD3AE0">
      <w:pPr>
        <w:pStyle w:val="HTMLPreformatted"/>
        <w:spacing w:line="244" w:lineRule="atLeast"/>
        <w:divId w:val="139269420"/>
        <w:rPr>
          <w:color w:val="000000"/>
        </w:rPr>
      </w:pPr>
      <w:r>
        <w:rPr>
          <w:rStyle w:val="n"/>
          <w:color w:val="000000"/>
        </w:rPr>
        <w:t>accuracy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</w:t>
      </w:r>
    </w:p>
    <w:p w14:paraId="3CE5963C" w14:textId="77777777" w:rsidR="00AD3AE0" w:rsidRDefault="00AD3AE0">
      <w:pPr>
        <w:pStyle w:val="HTMLPreformatted"/>
        <w:spacing w:line="244" w:lineRule="atLeast"/>
        <w:divId w:val="139269420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'Accuracy of the model:'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accuracy</w:t>
      </w:r>
      <w:r>
        <w:rPr>
          <w:rStyle w:val="p"/>
          <w:color w:val="000000"/>
        </w:rPr>
        <w:t>)</w:t>
      </w:r>
    </w:p>
    <w:p w14:paraId="4EC145F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462113976"/>
        <w:rPr>
          <w:color w:val="000000"/>
        </w:rPr>
      </w:pPr>
      <w:r>
        <w:rPr>
          <w:color w:val="000000"/>
        </w:rPr>
        <w:t>Accuracy of the model: 0.5389556158765662</w:t>
      </w:r>
    </w:p>
    <w:p w14:paraId="67A65AEA" w14:textId="77777777" w:rsidR="00AD3AE0" w:rsidRDefault="00AD3AE0" w:rsidP="00AD3A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divId w:val="783233924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Train the Model</w:t>
      </w:r>
    </w:p>
    <w:p w14:paraId="73FAADB4" w14:textId="77777777" w:rsidR="00AD3AE0" w:rsidRDefault="00AD3AE0">
      <w:pPr>
        <w:shd w:val="clear" w:color="auto" w:fill="FFFFFF"/>
        <w:spacing w:after="0"/>
        <w:jc w:val="right"/>
        <w:divId w:val="47325954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72E6C567" w14:textId="77777777" w:rsidR="00AD3AE0" w:rsidRDefault="00AD3AE0">
      <w:pPr>
        <w:pStyle w:val="HTMLPreformatted"/>
        <w:spacing w:line="244" w:lineRule="atLeast"/>
        <w:divId w:val="554238658"/>
        <w:rPr>
          <w:color w:val="000000"/>
        </w:rPr>
      </w:pPr>
      <w:r>
        <w:rPr>
          <w:rStyle w:val="n"/>
          <w:color w:val="000000"/>
        </w:rPr>
        <w:t>lm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LinearRegression</w:t>
      </w:r>
      <w:proofErr w:type="spellEnd"/>
      <w:r>
        <w:rPr>
          <w:rStyle w:val="p"/>
          <w:color w:val="000000"/>
        </w:rPr>
        <w:t>()</w:t>
      </w:r>
    </w:p>
    <w:p w14:paraId="1A2FF9BB" w14:textId="77777777" w:rsidR="00AD3AE0" w:rsidRDefault="00AD3AE0">
      <w:pPr>
        <w:pStyle w:val="HTMLPreformatted"/>
        <w:spacing w:line="244" w:lineRule="atLeast"/>
        <w:divId w:val="554238658"/>
        <w:rPr>
          <w:color w:val="000000"/>
        </w:rPr>
      </w:pPr>
      <w:proofErr w:type="spellStart"/>
      <w:r>
        <w:rPr>
          <w:rStyle w:val="n"/>
          <w:color w:val="000000"/>
        </w:rPr>
        <w:t>lm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</w:t>
      </w:r>
    </w:p>
    <w:p w14:paraId="3D8C3168" w14:textId="77777777" w:rsidR="00AD3AE0" w:rsidRDefault="00AD3AE0">
      <w:pPr>
        <w:pStyle w:val="HTMLPreformatted"/>
        <w:spacing w:line="244" w:lineRule="atLeast"/>
        <w:divId w:val="554238658"/>
        <w:rPr>
          <w:color w:val="000000"/>
        </w:rPr>
      </w:pPr>
      <w:proofErr w:type="spellStart"/>
      <w:r>
        <w:rPr>
          <w:rStyle w:val="n"/>
          <w:color w:val="000000"/>
        </w:rPr>
        <w:t>y_train_pred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)</w:t>
      </w:r>
    </w:p>
    <w:p w14:paraId="46503EA5" w14:textId="77777777" w:rsidR="00AD3AE0" w:rsidRDefault="00AD3AE0">
      <w:pPr>
        <w:pStyle w:val="HTMLPreformatted"/>
        <w:spacing w:line="244" w:lineRule="atLeast"/>
        <w:divId w:val="554238658"/>
        <w:rPr>
          <w:color w:val="000000"/>
        </w:rPr>
      </w:pPr>
      <w:proofErr w:type="spellStart"/>
      <w:r>
        <w:rPr>
          <w:rStyle w:val="n"/>
          <w:color w:val="000000"/>
        </w:rPr>
        <w:t>y_train_pred</w:t>
      </w:r>
      <w:proofErr w:type="spellEnd"/>
    </w:p>
    <w:p w14:paraId="0F800DF2" w14:textId="77777777" w:rsidR="00AD3AE0" w:rsidRDefault="00AD3AE0">
      <w:pPr>
        <w:shd w:val="clear" w:color="auto" w:fill="FFFFFF"/>
        <w:jc w:val="right"/>
        <w:divId w:val="4156308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3EA3B3C3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41563088"/>
        <w:rPr>
          <w:color w:val="000000"/>
        </w:rPr>
      </w:pPr>
      <w:r>
        <w:rPr>
          <w:color w:val="000000"/>
        </w:rPr>
        <w:t>array([10.04940492,  8.17381188, 10.17705726, ...,  7.13014778,</w:t>
      </w:r>
    </w:p>
    <w:p w14:paraId="2934182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41563088"/>
        <w:rPr>
          <w:color w:val="000000"/>
        </w:rPr>
      </w:pPr>
      <w:r>
        <w:rPr>
          <w:color w:val="000000"/>
        </w:rPr>
        <w:t xml:space="preserve">       11.1651245 ,  5.25270011])</w:t>
      </w:r>
    </w:p>
    <w:p w14:paraId="4E907C78" w14:textId="77777777" w:rsidR="00AD3AE0" w:rsidRDefault="00AD3AE0">
      <w:pPr>
        <w:shd w:val="clear" w:color="auto" w:fill="FFFFFF"/>
        <w:jc w:val="right"/>
        <w:divId w:val="103719542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1803E6AE" w14:textId="77777777" w:rsidR="00AD3AE0" w:rsidRDefault="00AD3AE0">
      <w:pPr>
        <w:pStyle w:val="HTMLPreformatted"/>
        <w:spacing w:line="244" w:lineRule="atLeast"/>
        <w:divId w:val="320235944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X_train</w:t>
      </w:r>
      <w:proofErr w:type="spellEnd"/>
    </w:p>
    <w:p w14:paraId="68B567F1" w14:textId="77777777" w:rsidR="00AD3AE0" w:rsidRDefault="00AD3AE0">
      <w:pPr>
        <w:shd w:val="clear" w:color="auto" w:fill="FFFFFF"/>
        <w:jc w:val="right"/>
        <w:divId w:val="60249995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12617460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02499959"/>
        <w:rPr>
          <w:color w:val="000000"/>
        </w:rPr>
      </w:pPr>
      <w:r>
        <w:rPr>
          <w:color w:val="000000"/>
        </w:rPr>
        <w:t>array([[0.58 , 0.445, 0.125, ..., 0.   , 1.   , 0.   ],</w:t>
      </w:r>
    </w:p>
    <w:p w14:paraId="3FBA48F6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02499959"/>
        <w:rPr>
          <w:color w:val="000000"/>
        </w:rPr>
      </w:pPr>
      <w:r>
        <w:rPr>
          <w:color w:val="000000"/>
        </w:rPr>
        <w:t xml:space="preserve">       [0.39 , 0.3  , 0.105, ..., 0.   , 1.   , 0.   ],</w:t>
      </w:r>
    </w:p>
    <w:p w14:paraId="688DE72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02499959"/>
        <w:rPr>
          <w:color w:val="000000"/>
        </w:rPr>
      </w:pPr>
      <w:r>
        <w:rPr>
          <w:color w:val="000000"/>
        </w:rPr>
        <w:t xml:space="preserve">       [0.63 , 0.48 , 0.16 , ..., 1.   , 0.   , 0.   ],</w:t>
      </w:r>
    </w:p>
    <w:p w14:paraId="26E9783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02499959"/>
        <w:rPr>
          <w:color w:val="000000"/>
        </w:rPr>
      </w:pPr>
      <w:r>
        <w:rPr>
          <w:color w:val="000000"/>
        </w:rPr>
        <w:t xml:space="preserve">       ...,</w:t>
      </w:r>
    </w:p>
    <w:p w14:paraId="65B5C6E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02499959"/>
        <w:rPr>
          <w:color w:val="000000"/>
        </w:rPr>
      </w:pPr>
      <w:r>
        <w:rPr>
          <w:color w:val="000000"/>
        </w:rPr>
        <w:t xml:space="preserve">       [0.42 , 0.305, 0.1  , ..., 0.   , 1.   , 0.   ],</w:t>
      </w:r>
    </w:p>
    <w:p w14:paraId="099C352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02499959"/>
        <w:rPr>
          <w:color w:val="000000"/>
        </w:rPr>
      </w:pPr>
      <w:r>
        <w:rPr>
          <w:color w:val="000000"/>
        </w:rPr>
        <w:t xml:space="preserve">       [0.475, 0.365, 0.14 , ..., 0.   , 0.   , 1.   ],</w:t>
      </w:r>
    </w:p>
    <w:p w14:paraId="48AF091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602499959"/>
        <w:rPr>
          <w:color w:val="000000"/>
        </w:rPr>
      </w:pPr>
      <w:r>
        <w:rPr>
          <w:color w:val="000000"/>
        </w:rPr>
        <w:t xml:space="preserve">       [0.28 , 0.12 , 0.075, ..., 0.   , 1.   , 0.   ]])</w:t>
      </w:r>
    </w:p>
    <w:p w14:paraId="7DFC3926" w14:textId="77777777" w:rsidR="00AD3AE0" w:rsidRDefault="00AD3AE0">
      <w:pPr>
        <w:shd w:val="clear" w:color="auto" w:fill="FFFFFF"/>
        <w:jc w:val="right"/>
        <w:divId w:val="64613038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502974CB" w14:textId="77777777" w:rsidR="00AD3AE0" w:rsidRDefault="00AD3AE0">
      <w:pPr>
        <w:pStyle w:val="HTMLPreformatted"/>
        <w:spacing w:line="244" w:lineRule="atLeast"/>
        <w:divId w:val="182011328"/>
        <w:rPr>
          <w:color w:val="000000"/>
        </w:rPr>
      </w:pPr>
      <w:proofErr w:type="spellStart"/>
      <w:r>
        <w:rPr>
          <w:rStyle w:val="n"/>
          <w:color w:val="000000"/>
        </w:rPr>
        <w:t>y_train</w:t>
      </w:r>
      <w:proofErr w:type="spellEnd"/>
    </w:p>
    <w:p w14:paraId="617271AD" w14:textId="77777777" w:rsidR="00AD3AE0" w:rsidRDefault="00AD3AE0">
      <w:pPr>
        <w:shd w:val="clear" w:color="auto" w:fill="FFFFFF"/>
        <w:jc w:val="right"/>
        <w:divId w:val="88594716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7E7FE331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1646     9</w:t>
      </w:r>
    </w:p>
    <w:p w14:paraId="0B3BDDD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3334     8</w:t>
      </w:r>
    </w:p>
    <w:p w14:paraId="12BA518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188     11</w:t>
      </w:r>
    </w:p>
    <w:p w14:paraId="10D597E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4030     7</w:t>
      </w:r>
    </w:p>
    <w:p w14:paraId="6D3080A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2552     6</w:t>
      </w:r>
    </w:p>
    <w:p w14:paraId="78C498C6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 xml:space="preserve">        ..</w:t>
      </w:r>
    </w:p>
    <w:p w14:paraId="2925EBE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825      7</w:t>
      </w:r>
    </w:p>
    <w:p w14:paraId="2ED8B0A6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318     18</w:t>
      </w:r>
    </w:p>
    <w:p w14:paraId="49FDAA12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4107     7</w:t>
      </w:r>
    </w:p>
    <w:p w14:paraId="23723F3F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3947    16</w:t>
      </w:r>
    </w:p>
    <w:p w14:paraId="70F10B0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>898      4</w:t>
      </w:r>
    </w:p>
    <w:p w14:paraId="6A41261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85947165"/>
        <w:rPr>
          <w:color w:val="000000"/>
        </w:rPr>
      </w:pPr>
      <w:r>
        <w:rPr>
          <w:color w:val="000000"/>
        </w:rPr>
        <w:t xml:space="preserve">Name: age, Length: 3112,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6060429C" w14:textId="77777777" w:rsidR="00AD3AE0" w:rsidRDefault="00AD3AE0">
      <w:pPr>
        <w:shd w:val="clear" w:color="auto" w:fill="FFFFFF"/>
        <w:jc w:val="right"/>
        <w:divId w:val="16987477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67E84238" w14:textId="77777777" w:rsidR="00AD3AE0" w:rsidRDefault="00AD3AE0">
      <w:pPr>
        <w:pStyle w:val="HTMLPreformatted"/>
        <w:spacing w:line="244" w:lineRule="atLeast"/>
        <w:divId w:val="101260922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mean_absolute_error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mean_squared_error</w:t>
      </w:r>
      <w:proofErr w:type="spellEnd"/>
    </w:p>
    <w:p w14:paraId="54415F98" w14:textId="77777777" w:rsidR="00AD3AE0" w:rsidRDefault="00AD3AE0">
      <w:pPr>
        <w:pStyle w:val="HTMLPreformatted"/>
        <w:spacing w:line="244" w:lineRule="atLeast"/>
        <w:divId w:val="1012609225"/>
        <w:rPr>
          <w:color w:val="000000"/>
        </w:rPr>
      </w:pP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mean_squared_error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y_train_pred</w:t>
      </w:r>
      <w:proofErr w:type="spellEnd"/>
      <w:r>
        <w:rPr>
          <w:rStyle w:val="p"/>
          <w:color w:val="000000"/>
        </w:rPr>
        <w:t>)</w:t>
      </w:r>
    </w:p>
    <w:p w14:paraId="6AFD30B8" w14:textId="77777777" w:rsidR="00AD3AE0" w:rsidRDefault="00AD3AE0">
      <w:pPr>
        <w:pStyle w:val="HTMLPreformatted"/>
        <w:spacing w:line="244" w:lineRule="atLeast"/>
        <w:divId w:val="1012609225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'Mean Squared error of training set :</w:t>
      </w:r>
      <w:r>
        <w:rPr>
          <w:rStyle w:val="si"/>
          <w:color w:val="000000"/>
        </w:rPr>
        <w:t>%2f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%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0E42EF4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832448485"/>
        <w:rPr>
          <w:color w:val="000000"/>
        </w:rPr>
      </w:pPr>
      <w:r>
        <w:rPr>
          <w:color w:val="000000"/>
        </w:rPr>
        <w:t>Mean Squared error of training set :4.753595</w:t>
      </w:r>
    </w:p>
    <w:p w14:paraId="38E1D740" w14:textId="77777777" w:rsidR="00AD3AE0" w:rsidRDefault="00AD3AE0" w:rsidP="00AD3AE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31007145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Test the Model</w:t>
      </w:r>
    </w:p>
    <w:p w14:paraId="4B0B7A08" w14:textId="77777777" w:rsidR="00AD3AE0" w:rsidRDefault="00AD3AE0">
      <w:pPr>
        <w:shd w:val="clear" w:color="auto" w:fill="FFFFFF"/>
        <w:spacing w:after="0"/>
        <w:jc w:val="right"/>
        <w:divId w:val="126264436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12555F33" w14:textId="77777777" w:rsidR="00AD3AE0" w:rsidRDefault="00AD3AE0">
      <w:pPr>
        <w:pStyle w:val="HTMLPreformatted"/>
        <w:spacing w:line="244" w:lineRule="atLeast"/>
        <w:divId w:val="804616295"/>
        <w:rPr>
          <w:color w:val="000000"/>
        </w:rPr>
      </w:pPr>
      <w:proofErr w:type="spellStart"/>
      <w:r>
        <w:rPr>
          <w:rStyle w:val="n"/>
          <w:color w:val="000000"/>
        </w:rPr>
        <w:t>y_train_pred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proofErr w:type="spellEnd"/>
      <w:r>
        <w:rPr>
          <w:rStyle w:val="p"/>
          <w:color w:val="000000"/>
        </w:rPr>
        <w:t>)</w:t>
      </w:r>
    </w:p>
    <w:p w14:paraId="7031D648" w14:textId="77777777" w:rsidR="00AD3AE0" w:rsidRDefault="00AD3AE0">
      <w:pPr>
        <w:pStyle w:val="HTMLPreformatted"/>
        <w:spacing w:line="244" w:lineRule="atLeast"/>
        <w:divId w:val="804616295"/>
        <w:rPr>
          <w:color w:val="000000"/>
        </w:rPr>
      </w:pPr>
      <w:proofErr w:type="spellStart"/>
      <w:r>
        <w:rPr>
          <w:rStyle w:val="n"/>
          <w:color w:val="000000"/>
        </w:rPr>
        <w:t>y_test_pred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42F66F2F" w14:textId="77777777" w:rsidR="00AD3AE0" w:rsidRDefault="00AD3AE0">
      <w:pPr>
        <w:pStyle w:val="HTMLPreformatted"/>
        <w:spacing w:line="244" w:lineRule="atLeast"/>
        <w:divId w:val="804616295"/>
        <w:rPr>
          <w:color w:val="000000"/>
        </w:rPr>
      </w:pPr>
      <w:proofErr w:type="spellStart"/>
      <w:r>
        <w:rPr>
          <w:rStyle w:val="n"/>
          <w:color w:val="000000"/>
        </w:rPr>
        <w:t>y_test_pred</w:t>
      </w:r>
      <w:proofErr w:type="spellEnd"/>
    </w:p>
    <w:p w14:paraId="03142EA0" w14:textId="77777777" w:rsidR="00AD3AE0" w:rsidRDefault="00AD3AE0">
      <w:pPr>
        <w:shd w:val="clear" w:color="auto" w:fill="FFFFFF"/>
        <w:jc w:val="right"/>
        <w:divId w:val="144260918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384D6DB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442609181"/>
        <w:rPr>
          <w:color w:val="000000"/>
        </w:rPr>
      </w:pPr>
      <w:r>
        <w:rPr>
          <w:color w:val="000000"/>
        </w:rPr>
        <w:t>array([ 5.76375739, 10.86128032, 11.4225637 , ...,  4.84179968,</w:t>
      </w:r>
    </w:p>
    <w:p w14:paraId="0D76EB2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1442609181"/>
        <w:rPr>
          <w:color w:val="000000"/>
        </w:rPr>
      </w:pPr>
      <w:r>
        <w:rPr>
          <w:color w:val="000000"/>
        </w:rPr>
        <w:t xml:space="preserve">        9.79104261,  8.3178401 ])</w:t>
      </w:r>
    </w:p>
    <w:p w14:paraId="26286108" w14:textId="77777777" w:rsidR="00AD3AE0" w:rsidRDefault="00AD3AE0">
      <w:pPr>
        <w:shd w:val="clear" w:color="auto" w:fill="FFFFFF"/>
        <w:jc w:val="right"/>
        <w:divId w:val="200897035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761F4147" w14:textId="77777777" w:rsidR="00AD3AE0" w:rsidRDefault="00AD3AE0">
      <w:pPr>
        <w:pStyle w:val="HTMLPreformatted"/>
        <w:spacing w:line="244" w:lineRule="atLeast"/>
        <w:divId w:val="750198234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proofErr w:type="spellEnd"/>
    </w:p>
    <w:p w14:paraId="281824AD" w14:textId="77777777" w:rsidR="00AD3AE0" w:rsidRDefault="00AD3AE0">
      <w:pPr>
        <w:shd w:val="clear" w:color="auto" w:fill="FFFFFF"/>
        <w:jc w:val="right"/>
        <w:divId w:val="24307323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4143B94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43073232"/>
        <w:rPr>
          <w:color w:val="000000"/>
        </w:rPr>
      </w:pPr>
      <w:r>
        <w:rPr>
          <w:color w:val="000000"/>
        </w:rPr>
        <w:t>array([[0.255, 0.19 , 0.05 , ..., 0.   , 1.   , 0.   ],</w:t>
      </w:r>
    </w:p>
    <w:p w14:paraId="5E275D4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43073232"/>
        <w:rPr>
          <w:color w:val="000000"/>
        </w:rPr>
      </w:pPr>
      <w:r>
        <w:rPr>
          <w:color w:val="000000"/>
        </w:rPr>
        <w:lastRenderedPageBreak/>
        <w:t xml:space="preserve">       [0.64 , 0.5  , 0.17 , ..., 1.   , 0.   , 0.   ],</w:t>
      </w:r>
    </w:p>
    <w:p w14:paraId="2732B5D4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43073232"/>
        <w:rPr>
          <w:color w:val="000000"/>
        </w:rPr>
      </w:pPr>
      <w:r>
        <w:rPr>
          <w:color w:val="000000"/>
        </w:rPr>
        <w:t xml:space="preserve">       [0.625, 0.47 , 0.18 , ..., 0.   , 0.   , 1.   ],</w:t>
      </w:r>
    </w:p>
    <w:p w14:paraId="5F76469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43073232"/>
        <w:rPr>
          <w:color w:val="000000"/>
        </w:rPr>
      </w:pPr>
      <w:r>
        <w:rPr>
          <w:color w:val="000000"/>
        </w:rPr>
        <w:t xml:space="preserve">       ...,</w:t>
      </w:r>
    </w:p>
    <w:p w14:paraId="577F71D0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43073232"/>
        <w:rPr>
          <w:color w:val="000000"/>
        </w:rPr>
      </w:pPr>
      <w:r>
        <w:rPr>
          <w:color w:val="000000"/>
        </w:rPr>
        <w:t xml:space="preserve">       [0.165, 0.12 , 0.05 , ..., 0.   , 1.   , 0.   ],</w:t>
      </w:r>
    </w:p>
    <w:p w14:paraId="4F3E19AB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43073232"/>
        <w:rPr>
          <w:color w:val="000000"/>
        </w:rPr>
      </w:pPr>
      <w:r>
        <w:rPr>
          <w:color w:val="000000"/>
        </w:rPr>
        <w:t xml:space="preserve">       [0.5  , 0.385, 0.115, ..., 1.   , 0.   , 0.   ],</w:t>
      </w:r>
    </w:p>
    <w:p w14:paraId="1C6B9E8C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43073232"/>
        <w:rPr>
          <w:color w:val="000000"/>
        </w:rPr>
      </w:pPr>
      <w:r>
        <w:rPr>
          <w:color w:val="000000"/>
        </w:rPr>
        <w:t xml:space="preserve">       [0.42 , 0.32 , 0.11 , ..., 0.   , 1.   , 0.   ]])</w:t>
      </w:r>
    </w:p>
    <w:p w14:paraId="67AE2A23" w14:textId="77777777" w:rsidR="00AD3AE0" w:rsidRDefault="00AD3AE0">
      <w:pPr>
        <w:shd w:val="clear" w:color="auto" w:fill="FFFFFF"/>
        <w:jc w:val="right"/>
        <w:divId w:val="202312527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1F937348" w14:textId="77777777" w:rsidR="00AD3AE0" w:rsidRDefault="00AD3AE0">
      <w:pPr>
        <w:pStyle w:val="HTMLPreformatted"/>
        <w:spacing w:line="244" w:lineRule="atLeast"/>
        <w:divId w:val="1898319623"/>
        <w:rPr>
          <w:color w:val="000000"/>
        </w:rPr>
      </w:pPr>
      <w:proofErr w:type="spellStart"/>
      <w:r>
        <w:rPr>
          <w:rStyle w:val="n"/>
          <w:color w:val="000000"/>
        </w:rPr>
        <w:t>y_test</w:t>
      </w:r>
      <w:proofErr w:type="spellEnd"/>
    </w:p>
    <w:p w14:paraId="76BA6094" w14:textId="77777777" w:rsidR="00AD3AE0" w:rsidRDefault="00AD3AE0">
      <w:pPr>
        <w:shd w:val="clear" w:color="auto" w:fill="FFFFFF"/>
        <w:jc w:val="right"/>
        <w:divId w:val="201005810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 ]:</w:t>
      </w:r>
    </w:p>
    <w:p w14:paraId="6717FC4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895      6</w:t>
      </w:r>
    </w:p>
    <w:p w14:paraId="1E36535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1022    11</w:t>
      </w:r>
    </w:p>
    <w:p w14:paraId="2528DE45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1498    11</w:t>
      </w:r>
    </w:p>
    <w:p w14:paraId="2BE3BB7C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3673    10</w:t>
      </w:r>
    </w:p>
    <w:p w14:paraId="5A9C4349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2603     9</w:t>
      </w:r>
    </w:p>
    <w:p w14:paraId="37CE2D0C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 xml:space="preserve">        ..</w:t>
      </w:r>
    </w:p>
    <w:p w14:paraId="7BA303E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2381     5</w:t>
      </w:r>
    </w:p>
    <w:p w14:paraId="37DA310D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2889     8</w:t>
      </w:r>
    </w:p>
    <w:p w14:paraId="4898A21A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3472     3</w:t>
      </w:r>
    </w:p>
    <w:p w14:paraId="228FAC3E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622     12</w:t>
      </w:r>
    </w:p>
    <w:p w14:paraId="7CCF9678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>3015     6</w:t>
      </w:r>
    </w:p>
    <w:p w14:paraId="42CC7287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2010058102"/>
        <w:rPr>
          <w:color w:val="000000"/>
        </w:rPr>
      </w:pPr>
      <w:r>
        <w:rPr>
          <w:color w:val="000000"/>
        </w:rPr>
        <w:t xml:space="preserve">Name: age, Length: 1038,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3852857A" w14:textId="77777777" w:rsidR="00AD3AE0" w:rsidRDefault="00AD3AE0">
      <w:pPr>
        <w:shd w:val="clear" w:color="auto" w:fill="FFFFFF"/>
        <w:jc w:val="right"/>
        <w:divId w:val="118752379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50D76A64" w14:textId="77777777" w:rsidR="00AD3AE0" w:rsidRDefault="00AD3AE0">
      <w:pPr>
        <w:pStyle w:val="HTMLPreformatted"/>
        <w:spacing w:line="244" w:lineRule="atLeast"/>
        <w:divId w:val="1610307653"/>
        <w:rPr>
          <w:color w:val="000000"/>
        </w:rPr>
      </w:pPr>
      <w:r>
        <w:rPr>
          <w:rStyle w:val="n"/>
          <w:color w:val="000000"/>
        </w:rPr>
        <w:t>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mean_squared_error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y_test_pred</w:t>
      </w:r>
      <w:proofErr w:type="spellEnd"/>
      <w:r>
        <w:rPr>
          <w:rStyle w:val="p"/>
          <w:color w:val="000000"/>
        </w:rPr>
        <w:t>)</w:t>
      </w:r>
    </w:p>
    <w:p w14:paraId="73196CB2" w14:textId="77777777" w:rsidR="00AD3AE0" w:rsidRDefault="00AD3AE0">
      <w:pPr>
        <w:pStyle w:val="HTMLPreformatted"/>
        <w:spacing w:line="244" w:lineRule="atLeast"/>
        <w:divId w:val="1610307653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'Mean Squared error of testing set :</w:t>
      </w:r>
      <w:r>
        <w:rPr>
          <w:rStyle w:val="si"/>
          <w:color w:val="000000"/>
        </w:rPr>
        <w:t>%2f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%</w:t>
      </w:r>
      <w:r>
        <w:rPr>
          <w:rStyle w:val="n"/>
          <w:color w:val="000000"/>
        </w:rPr>
        <w:t>p</w:t>
      </w:r>
      <w:r>
        <w:rPr>
          <w:rStyle w:val="p"/>
          <w:color w:val="000000"/>
        </w:rPr>
        <w:t>)</w:t>
      </w:r>
    </w:p>
    <w:p w14:paraId="316BD7DC" w14:textId="77777777" w:rsidR="00AD3AE0" w:rsidRDefault="00AD3AE0">
      <w:pPr>
        <w:pStyle w:val="HTMLPreformatted"/>
        <w:shd w:val="clear" w:color="auto" w:fill="FFFFFF"/>
        <w:wordWrap w:val="0"/>
        <w:spacing w:line="244" w:lineRule="atLeast"/>
        <w:divId w:val="46954299"/>
        <w:rPr>
          <w:color w:val="000000"/>
        </w:rPr>
      </w:pPr>
      <w:r>
        <w:rPr>
          <w:color w:val="000000"/>
        </w:rPr>
        <w:t>Mean Squared error of testing set :4.620467</w:t>
      </w:r>
    </w:p>
    <w:p w14:paraId="1144DBAE" w14:textId="77777777" w:rsidR="00AD3AE0" w:rsidRDefault="00AD3AE0" w:rsidP="00AD3A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divId w:val="1594171565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Measure the performance using Metrics.</w:t>
      </w:r>
    </w:p>
    <w:p w14:paraId="523C671D" w14:textId="77777777" w:rsidR="00910064" w:rsidRDefault="00910064" w:rsidP="00910064">
      <w:pPr>
        <w:pStyle w:val="HTMLPreformatted"/>
        <w:numPr>
          <w:ilvl w:val="0"/>
          <w:numId w:val="12"/>
        </w:numPr>
        <w:spacing w:line="244" w:lineRule="atLeast"/>
        <w:divId w:val="941306855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r2_score</w:t>
      </w:r>
    </w:p>
    <w:p w14:paraId="724CA1B8" w14:textId="77777777" w:rsidR="00910064" w:rsidRDefault="00910064" w:rsidP="00910064">
      <w:pPr>
        <w:pStyle w:val="HTMLPreformatted"/>
        <w:numPr>
          <w:ilvl w:val="0"/>
          <w:numId w:val="12"/>
        </w:numPr>
        <w:spacing w:line="244" w:lineRule="atLeast"/>
        <w:divId w:val="941306855"/>
        <w:rPr>
          <w:color w:val="000000"/>
        </w:rPr>
      </w:pP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r2_score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y_train_pred</w:t>
      </w:r>
      <w:proofErr w:type="spellEnd"/>
      <w:r>
        <w:rPr>
          <w:rStyle w:val="p"/>
          <w:color w:val="000000"/>
        </w:rPr>
        <w:t>)</w:t>
      </w:r>
    </w:p>
    <w:p w14:paraId="00E4F60D" w14:textId="77777777" w:rsidR="00910064" w:rsidRDefault="00910064" w:rsidP="00910064">
      <w:pPr>
        <w:pStyle w:val="HTMLPreformatted"/>
        <w:numPr>
          <w:ilvl w:val="0"/>
          <w:numId w:val="12"/>
        </w:numPr>
        <w:spacing w:line="244" w:lineRule="atLeast"/>
        <w:divId w:val="941306855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'R2 Score of training set:</w:t>
      </w:r>
      <w:r>
        <w:rPr>
          <w:rStyle w:val="si"/>
          <w:color w:val="000000"/>
        </w:rPr>
        <w:t>%.2f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%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</w:t>
      </w:r>
    </w:p>
    <w:p w14:paraId="6ABFFAE8" w14:textId="77777777" w:rsidR="00910064" w:rsidRDefault="00910064" w:rsidP="00910064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244" w:lineRule="atLeast"/>
        <w:divId w:val="27149006"/>
        <w:rPr>
          <w:color w:val="000000"/>
        </w:rPr>
      </w:pPr>
      <w:r>
        <w:rPr>
          <w:color w:val="000000"/>
        </w:rPr>
        <w:t>R2 Score of training set:0.54</w:t>
      </w:r>
    </w:p>
    <w:p w14:paraId="62097A3C" w14:textId="77777777" w:rsidR="00910064" w:rsidRPr="00910064" w:rsidRDefault="00910064" w:rsidP="00910064">
      <w:pPr>
        <w:pStyle w:val="ListParagraph"/>
        <w:numPr>
          <w:ilvl w:val="0"/>
          <w:numId w:val="12"/>
        </w:numPr>
        <w:shd w:val="clear" w:color="auto" w:fill="FFFFFF"/>
        <w:jc w:val="right"/>
        <w:divId w:val="1344554874"/>
        <w:rPr>
          <w:rFonts w:ascii="Segoe UI" w:eastAsia="Times New Roman" w:hAnsi="Segoe UI" w:cs="Segoe UI"/>
          <w:color w:val="000000"/>
          <w:sz w:val="21"/>
          <w:szCs w:val="21"/>
        </w:rPr>
      </w:pPr>
      <w:r w:rsidRPr="00910064">
        <w:rPr>
          <w:rFonts w:ascii="Segoe UI" w:eastAsia="Times New Roman" w:hAnsi="Segoe UI" w:cs="Segoe UI"/>
          <w:color w:val="000000"/>
          <w:sz w:val="21"/>
          <w:szCs w:val="21"/>
        </w:rPr>
        <w:t>In [ ]:</w:t>
      </w:r>
    </w:p>
    <w:p w14:paraId="20A340F1" w14:textId="77777777" w:rsidR="00910064" w:rsidRDefault="00910064" w:rsidP="00910064">
      <w:pPr>
        <w:pStyle w:val="HTMLPreformatted"/>
        <w:numPr>
          <w:ilvl w:val="0"/>
          <w:numId w:val="12"/>
        </w:numPr>
        <w:spacing w:line="244" w:lineRule="atLeast"/>
        <w:divId w:val="13658053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sklearn.metrics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r2_score</w:t>
      </w:r>
    </w:p>
    <w:p w14:paraId="31FF1BAB" w14:textId="77777777" w:rsidR="00910064" w:rsidRDefault="00910064" w:rsidP="00910064">
      <w:pPr>
        <w:pStyle w:val="HTMLPreformatted"/>
        <w:numPr>
          <w:ilvl w:val="0"/>
          <w:numId w:val="12"/>
        </w:numPr>
        <w:spacing w:line="244" w:lineRule="atLeast"/>
        <w:divId w:val="136580538"/>
        <w:rPr>
          <w:color w:val="000000"/>
        </w:rPr>
      </w:pPr>
      <w:r>
        <w:rPr>
          <w:rStyle w:val="n"/>
          <w:color w:val="000000"/>
        </w:rPr>
        <w:t>p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r2_score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y_test_pred</w:t>
      </w:r>
      <w:proofErr w:type="spellEnd"/>
      <w:r>
        <w:rPr>
          <w:rStyle w:val="p"/>
          <w:color w:val="000000"/>
        </w:rPr>
        <w:t>)</w:t>
      </w:r>
    </w:p>
    <w:p w14:paraId="22D538DA" w14:textId="77777777" w:rsidR="00910064" w:rsidRDefault="00910064" w:rsidP="00910064">
      <w:pPr>
        <w:pStyle w:val="HTMLPreformatted"/>
        <w:numPr>
          <w:ilvl w:val="0"/>
          <w:numId w:val="12"/>
        </w:numPr>
        <w:spacing w:line="244" w:lineRule="atLeast"/>
        <w:divId w:val="136580538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'R2 Score of testing set:</w:t>
      </w:r>
      <w:r>
        <w:rPr>
          <w:rStyle w:val="si"/>
          <w:color w:val="000000"/>
        </w:rPr>
        <w:t>%.2f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%</w:t>
      </w:r>
      <w:r>
        <w:rPr>
          <w:rStyle w:val="n"/>
          <w:color w:val="000000"/>
        </w:rPr>
        <w:t>p</w:t>
      </w:r>
      <w:r>
        <w:rPr>
          <w:rStyle w:val="p"/>
          <w:color w:val="000000"/>
        </w:rPr>
        <w:t>)</w:t>
      </w:r>
    </w:p>
    <w:p w14:paraId="68F2D2D8" w14:textId="77777777" w:rsidR="00910064" w:rsidRDefault="00910064" w:rsidP="00910064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244" w:lineRule="atLeast"/>
        <w:divId w:val="485826204"/>
        <w:rPr>
          <w:color w:val="000000"/>
        </w:rPr>
      </w:pPr>
      <w:r>
        <w:rPr>
          <w:color w:val="000000"/>
        </w:rPr>
        <w:t>R2 Score of testing set:0.52</w:t>
      </w:r>
    </w:p>
    <w:p w14:paraId="717B37FA" w14:textId="77777777" w:rsidR="004333C7" w:rsidRDefault="004333C7"/>
    <w:sectPr w:rsidR="00433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041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E18B2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A77ED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B1AD1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47431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524A5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42333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8ED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E6203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8D15F5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C548C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667B3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605501">
    <w:abstractNumId w:val="0"/>
  </w:num>
  <w:num w:numId="2" w16cid:durableId="766584837">
    <w:abstractNumId w:val="4"/>
  </w:num>
  <w:num w:numId="3" w16cid:durableId="234241386">
    <w:abstractNumId w:val="7"/>
  </w:num>
  <w:num w:numId="4" w16cid:durableId="1140996297">
    <w:abstractNumId w:val="1"/>
  </w:num>
  <w:num w:numId="5" w16cid:durableId="724065963">
    <w:abstractNumId w:val="2"/>
  </w:num>
  <w:num w:numId="6" w16cid:durableId="82839586">
    <w:abstractNumId w:val="10"/>
  </w:num>
  <w:num w:numId="7" w16cid:durableId="742531394">
    <w:abstractNumId w:val="8"/>
  </w:num>
  <w:num w:numId="8" w16cid:durableId="639960039">
    <w:abstractNumId w:val="3"/>
  </w:num>
  <w:num w:numId="9" w16cid:durableId="1896970782">
    <w:abstractNumId w:val="11"/>
  </w:num>
  <w:num w:numId="10" w16cid:durableId="619266475">
    <w:abstractNumId w:val="6"/>
  </w:num>
  <w:num w:numId="11" w16cid:durableId="201212946">
    <w:abstractNumId w:val="9"/>
  </w:num>
  <w:num w:numId="12" w16cid:durableId="1008410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C7"/>
    <w:rsid w:val="004333C7"/>
    <w:rsid w:val="008D1A02"/>
    <w:rsid w:val="00910064"/>
    <w:rsid w:val="00A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44F55"/>
  <w15:chartTrackingRefBased/>
  <w15:docId w15:val="{AA0D50E5-8072-1845-9802-AF0DDCE7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3C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3C7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333C7"/>
  </w:style>
  <w:style w:type="character" w:customStyle="1" w:styleId="nn">
    <w:name w:val="nn"/>
    <w:basedOn w:val="DefaultParagraphFont"/>
    <w:rsid w:val="004333C7"/>
  </w:style>
  <w:style w:type="character" w:customStyle="1" w:styleId="k">
    <w:name w:val="k"/>
    <w:basedOn w:val="DefaultParagraphFont"/>
    <w:rsid w:val="004333C7"/>
  </w:style>
  <w:style w:type="character" w:customStyle="1" w:styleId="n">
    <w:name w:val="n"/>
    <w:basedOn w:val="DefaultParagraphFont"/>
    <w:rsid w:val="004333C7"/>
  </w:style>
  <w:style w:type="character" w:customStyle="1" w:styleId="o">
    <w:name w:val="o"/>
    <w:basedOn w:val="DefaultParagraphFont"/>
    <w:rsid w:val="004333C7"/>
  </w:style>
  <w:style w:type="character" w:customStyle="1" w:styleId="p">
    <w:name w:val="p"/>
    <w:basedOn w:val="DefaultParagraphFont"/>
    <w:rsid w:val="004333C7"/>
  </w:style>
  <w:style w:type="character" w:customStyle="1" w:styleId="s1">
    <w:name w:val="s1"/>
    <w:basedOn w:val="DefaultParagraphFont"/>
    <w:rsid w:val="004333C7"/>
  </w:style>
  <w:style w:type="paragraph" w:customStyle="1" w:styleId="msonormal0">
    <w:name w:val="msonormal"/>
    <w:basedOn w:val="Normal"/>
    <w:rsid w:val="00AD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AD3AE0"/>
  </w:style>
  <w:style w:type="character" w:customStyle="1" w:styleId="kc">
    <w:name w:val="kc"/>
    <w:basedOn w:val="DefaultParagraphFont"/>
    <w:rsid w:val="00AD3AE0"/>
  </w:style>
  <w:style w:type="character" w:customStyle="1" w:styleId="nb">
    <w:name w:val="nb"/>
    <w:basedOn w:val="DefaultParagraphFont"/>
    <w:rsid w:val="00AD3AE0"/>
  </w:style>
  <w:style w:type="character" w:customStyle="1" w:styleId="mf">
    <w:name w:val="mf"/>
    <w:basedOn w:val="DefaultParagraphFont"/>
    <w:rsid w:val="00AD3AE0"/>
  </w:style>
  <w:style w:type="character" w:customStyle="1" w:styleId="s2">
    <w:name w:val="s2"/>
    <w:basedOn w:val="DefaultParagraphFont"/>
    <w:rsid w:val="00AD3AE0"/>
  </w:style>
  <w:style w:type="character" w:customStyle="1" w:styleId="se">
    <w:name w:val="se"/>
    <w:basedOn w:val="DefaultParagraphFont"/>
    <w:rsid w:val="00AD3AE0"/>
  </w:style>
  <w:style w:type="character" w:customStyle="1" w:styleId="si">
    <w:name w:val="si"/>
    <w:basedOn w:val="DefaultParagraphFont"/>
    <w:rsid w:val="00AD3AE0"/>
  </w:style>
  <w:style w:type="paragraph" w:styleId="ListParagraph">
    <w:name w:val="List Paragraph"/>
    <w:basedOn w:val="Normal"/>
    <w:uiPriority w:val="34"/>
    <w:qFormat/>
    <w:rsid w:val="0091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7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9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952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51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2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8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9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00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8198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1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25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4193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6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06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38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3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0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705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4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16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0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080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98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947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4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3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85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206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9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9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8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219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1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1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99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5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065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0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09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555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64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1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0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7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18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2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855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5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25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34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4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640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30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0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9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947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7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96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0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0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5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3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525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9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94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8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958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1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38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794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6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6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9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0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7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824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8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556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9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123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7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805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1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752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144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38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796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5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1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5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1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67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9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420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3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6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221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8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34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19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287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07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781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11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97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911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78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275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62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62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80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85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68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13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1644</Words>
  <Characters>9376</Characters>
  <Application>Microsoft Office Word</Application>
  <DocSecurity>0</DocSecurity>
  <Lines>78</Lines>
  <Paragraphs>21</Paragraphs>
  <ScaleCrop>false</ScaleCrop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2022-11-02T12:48:00Z</dcterms:created>
  <dcterms:modified xsi:type="dcterms:W3CDTF">2022-11-02T12:48:00Z</dcterms:modified>
</cp:coreProperties>
</file>