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A6EB" w14:textId="35810AD2" w:rsidR="002511CA" w:rsidRDefault="00DF412A">
      <w:pPr>
        <w:spacing w:after="0"/>
        <w:rPr>
          <w:b/>
        </w:rPr>
      </w:pPr>
      <w:r>
        <w:rPr>
          <w:b/>
        </w:rPr>
        <w:t xml:space="preserve"> </w:t>
      </w:r>
      <w:r w:rsidR="00AA4EE9">
        <w:rPr>
          <w:b/>
        </w:rPr>
        <w:t>Date:08-11</w:t>
      </w:r>
      <w:r w:rsidR="0065145E">
        <w:rPr>
          <w:b/>
        </w:rPr>
        <w:t>-</w:t>
      </w:r>
      <w:r w:rsidR="00AA4EE9">
        <w:rPr>
          <w:b/>
        </w:rPr>
        <w:t>20</w:t>
      </w:r>
      <w:r w:rsidR="0065145E">
        <w:rPr>
          <w:b/>
        </w:rPr>
        <w:t>22</w:t>
      </w:r>
    </w:p>
    <w:p w14:paraId="3288E345" w14:textId="59AB5F79" w:rsidR="0065145E" w:rsidRDefault="0065145E">
      <w:pPr>
        <w:spacing w:after="0"/>
      </w:pPr>
      <w:r>
        <w:rPr>
          <w:b/>
        </w:rPr>
        <w:t xml:space="preserve"> </w:t>
      </w:r>
      <w:r w:rsidR="003D5C74">
        <w:rPr>
          <w:b/>
        </w:rPr>
        <w:t>Project:Analytics for Hospital Health Care Data</w:t>
      </w:r>
    </w:p>
    <w:p w14:paraId="3BB551E0" w14:textId="77777777" w:rsidR="002511CA" w:rsidRDefault="00DF412A">
      <w:r>
        <w:t xml:space="preserve"> </w:t>
      </w:r>
    </w:p>
    <w:p w14:paraId="3612C34F" w14:textId="77777777" w:rsidR="002511CA" w:rsidRDefault="00DF412A">
      <w:pPr>
        <w:spacing w:after="115"/>
      </w:pPr>
      <w:r>
        <w:t xml:space="preserve"> </w:t>
      </w:r>
    </w:p>
    <w:p w14:paraId="08DB8BBD" w14:textId="77777777" w:rsidR="002511CA" w:rsidRDefault="00DF412A">
      <w:pPr>
        <w:spacing w:after="100"/>
        <w:ind w:right="600"/>
        <w:jc w:val="right"/>
      </w:pPr>
      <w:r>
        <w:rPr>
          <w:noProof/>
        </w:rPr>
        <w:drawing>
          <wp:inline distT="0" distB="0" distL="0" distR="0" wp14:anchorId="7917DD44" wp14:editId="239073B0">
            <wp:extent cx="5731510" cy="32461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C838F" w14:textId="77777777" w:rsidR="002511CA" w:rsidRDefault="00DF412A">
      <w:pPr>
        <w:spacing w:after="158"/>
      </w:pPr>
      <w:r>
        <w:t xml:space="preserve"> </w:t>
      </w:r>
    </w:p>
    <w:p w14:paraId="4EA0041A" w14:textId="77777777" w:rsidR="002511CA" w:rsidRDefault="00DF412A">
      <w:pPr>
        <w:spacing w:after="161"/>
      </w:pPr>
      <w:r>
        <w:t xml:space="preserve"> </w:t>
      </w:r>
    </w:p>
    <w:p w14:paraId="6BCA3CA6" w14:textId="77777777" w:rsidR="002511CA" w:rsidRDefault="00DF412A">
      <w:pPr>
        <w:spacing w:after="172"/>
      </w:pPr>
      <w:r>
        <w:t xml:space="preserve"> </w:t>
      </w:r>
    </w:p>
    <w:p w14:paraId="48859907" w14:textId="77777777" w:rsidR="002511CA" w:rsidRDefault="00DF412A">
      <w:pPr>
        <w:spacing w:after="175"/>
      </w:pPr>
      <w:r>
        <w:t xml:space="preserve"> </w:t>
      </w:r>
      <w:r>
        <w:tab/>
        <w:t xml:space="preserve"> </w:t>
      </w:r>
    </w:p>
    <w:p w14:paraId="484C6A99" w14:textId="77777777" w:rsidR="002511CA" w:rsidRDefault="00DF412A">
      <w:pPr>
        <w:spacing w:after="0"/>
      </w:pPr>
      <w:r>
        <w:t xml:space="preserve"> </w:t>
      </w:r>
      <w:r>
        <w:tab/>
        <w:t xml:space="preserve"> </w:t>
      </w:r>
    </w:p>
    <w:p w14:paraId="36A24D3E" w14:textId="77777777" w:rsidR="002511CA" w:rsidRDefault="00DF412A">
      <w:pPr>
        <w:spacing w:after="0"/>
      </w:pPr>
      <w:r>
        <w:rPr>
          <w:b/>
        </w:rPr>
        <w:t xml:space="preserve"> </w:t>
      </w:r>
    </w:p>
    <w:p w14:paraId="0B7A1F50" w14:textId="77777777" w:rsidR="002511CA" w:rsidRDefault="00DF412A">
      <w:pPr>
        <w:spacing w:after="100"/>
        <w:jc w:val="right"/>
      </w:pPr>
      <w:r>
        <w:rPr>
          <w:noProof/>
        </w:rPr>
        <w:lastRenderedPageBreak/>
        <w:drawing>
          <wp:inline distT="0" distB="0" distL="0" distR="0" wp14:anchorId="77B2F5AF" wp14:editId="2788371B">
            <wp:extent cx="6112510" cy="3421253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4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100718" w14:textId="77777777" w:rsidR="002511CA" w:rsidRDefault="00DF412A">
      <w:pPr>
        <w:spacing w:after="158"/>
      </w:pPr>
      <w:r>
        <w:t xml:space="preserve"> </w:t>
      </w:r>
    </w:p>
    <w:p w14:paraId="6CED050C" w14:textId="77777777" w:rsidR="002511CA" w:rsidRDefault="00DF412A">
      <w:r>
        <w:t xml:space="preserve"> </w:t>
      </w:r>
    </w:p>
    <w:p w14:paraId="5BE79BB0" w14:textId="77777777" w:rsidR="002511CA" w:rsidRDefault="00DF412A">
      <w:pPr>
        <w:spacing w:after="158"/>
      </w:pPr>
      <w:r>
        <w:t xml:space="preserve"> </w:t>
      </w:r>
    </w:p>
    <w:p w14:paraId="5F4C925E" w14:textId="77777777" w:rsidR="002511CA" w:rsidRDefault="00DF412A">
      <w:r>
        <w:t xml:space="preserve"> </w:t>
      </w:r>
    </w:p>
    <w:p w14:paraId="1797FB6A" w14:textId="77777777" w:rsidR="002511CA" w:rsidRDefault="00DF412A">
      <w:pPr>
        <w:spacing w:after="158"/>
      </w:pPr>
      <w:r>
        <w:t xml:space="preserve"> </w:t>
      </w:r>
    </w:p>
    <w:p w14:paraId="3C94CE20" w14:textId="77777777" w:rsidR="002511CA" w:rsidRDefault="00DF412A">
      <w:r>
        <w:t xml:space="preserve"> </w:t>
      </w:r>
    </w:p>
    <w:p w14:paraId="33B47971" w14:textId="77777777" w:rsidR="002511CA" w:rsidRDefault="00DF412A">
      <w:pPr>
        <w:spacing w:after="158"/>
      </w:pPr>
      <w:r>
        <w:t xml:space="preserve"> </w:t>
      </w:r>
    </w:p>
    <w:p w14:paraId="2DA3B965" w14:textId="77777777" w:rsidR="002511CA" w:rsidRDefault="00DF412A">
      <w:pPr>
        <w:spacing w:after="158"/>
      </w:pPr>
      <w:r>
        <w:t xml:space="preserve"> </w:t>
      </w:r>
    </w:p>
    <w:p w14:paraId="7D0C2D42" w14:textId="77777777" w:rsidR="002511CA" w:rsidRDefault="00DF412A">
      <w:r>
        <w:t xml:space="preserve"> </w:t>
      </w:r>
    </w:p>
    <w:p w14:paraId="57312773" w14:textId="77777777" w:rsidR="002511CA" w:rsidRDefault="00DF412A">
      <w:pPr>
        <w:spacing w:after="158"/>
      </w:pPr>
      <w:r>
        <w:t xml:space="preserve"> </w:t>
      </w:r>
    </w:p>
    <w:p w14:paraId="13C344F7" w14:textId="77777777" w:rsidR="002511CA" w:rsidRDefault="00DF412A">
      <w:pPr>
        <w:spacing w:after="161"/>
      </w:pPr>
      <w:r>
        <w:t xml:space="preserve"> </w:t>
      </w:r>
    </w:p>
    <w:p w14:paraId="45397792" w14:textId="77777777" w:rsidR="002511CA" w:rsidRDefault="00DF412A">
      <w:pPr>
        <w:spacing w:after="158"/>
      </w:pPr>
      <w:r>
        <w:t xml:space="preserve"> </w:t>
      </w:r>
    </w:p>
    <w:p w14:paraId="48ACEC96" w14:textId="77777777" w:rsidR="002511CA" w:rsidRDefault="00DF412A">
      <w:r>
        <w:t xml:space="preserve"> </w:t>
      </w:r>
    </w:p>
    <w:p w14:paraId="2CFD1A73" w14:textId="77777777" w:rsidR="002511CA" w:rsidRDefault="00DF412A">
      <w:pPr>
        <w:spacing w:after="158"/>
      </w:pPr>
      <w:r>
        <w:t xml:space="preserve"> </w:t>
      </w:r>
    </w:p>
    <w:p w14:paraId="04EC6D18" w14:textId="77777777" w:rsidR="002511CA" w:rsidRDefault="00DF412A">
      <w:pPr>
        <w:spacing w:after="158"/>
        <w:ind w:right="605"/>
        <w:jc w:val="center"/>
      </w:pPr>
      <w:r>
        <w:t xml:space="preserve"> </w:t>
      </w:r>
    </w:p>
    <w:p w14:paraId="7D21F7D9" w14:textId="77777777" w:rsidR="002511CA" w:rsidRDefault="00DF412A">
      <w:pPr>
        <w:ind w:right="605"/>
        <w:jc w:val="center"/>
      </w:pPr>
      <w:r>
        <w:t xml:space="preserve"> </w:t>
      </w:r>
    </w:p>
    <w:p w14:paraId="1B2E40A3" w14:textId="77777777" w:rsidR="002511CA" w:rsidRDefault="00DF412A">
      <w:pPr>
        <w:spacing w:after="0"/>
        <w:ind w:right="605"/>
        <w:jc w:val="center"/>
      </w:pPr>
      <w:r>
        <w:t xml:space="preserve"> </w:t>
      </w:r>
    </w:p>
    <w:p w14:paraId="587269FB" w14:textId="77777777" w:rsidR="002511CA" w:rsidRDefault="00DF412A">
      <w:pPr>
        <w:spacing w:after="0"/>
      </w:pPr>
      <w:r>
        <w:rPr>
          <w:b/>
        </w:rPr>
        <w:lastRenderedPageBreak/>
        <w:t xml:space="preserve"> </w:t>
      </w:r>
    </w:p>
    <w:p w14:paraId="3858A7F0" w14:textId="77777777" w:rsidR="002511CA" w:rsidRDefault="00DF412A">
      <w:pPr>
        <w:spacing w:after="116"/>
        <w:ind w:right="605"/>
        <w:jc w:val="center"/>
      </w:pPr>
      <w:r>
        <w:t xml:space="preserve"> </w:t>
      </w:r>
    </w:p>
    <w:p w14:paraId="3C2F6F4A" w14:textId="77777777" w:rsidR="002511CA" w:rsidRDefault="00DF412A">
      <w:pPr>
        <w:spacing w:after="98"/>
        <w:ind w:right="473"/>
        <w:jc w:val="right"/>
      </w:pPr>
      <w:r>
        <w:rPr>
          <w:noProof/>
        </w:rPr>
        <w:drawing>
          <wp:inline distT="0" distB="0" distL="0" distR="0" wp14:anchorId="2FB6DC74" wp14:editId="15341939">
            <wp:extent cx="5814060" cy="250698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D4034" w14:textId="77777777" w:rsidR="002511CA" w:rsidRDefault="00DF412A">
      <w:pPr>
        <w:ind w:right="605"/>
        <w:jc w:val="center"/>
      </w:pPr>
      <w:r>
        <w:t xml:space="preserve"> </w:t>
      </w:r>
    </w:p>
    <w:p w14:paraId="1724C7F6" w14:textId="77777777" w:rsidR="002511CA" w:rsidRDefault="00DF412A">
      <w:pPr>
        <w:spacing w:after="0"/>
        <w:ind w:right="605"/>
        <w:jc w:val="center"/>
      </w:pPr>
      <w:r>
        <w:t xml:space="preserve"> </w:t>
      </w:r>
    </w:p>
    <w:sectPr w:rsidR="002511CA">
      <w:headerReference w:type="even" r:id="rId9"/>
      <w:headerReference w:type="default" r:id="rId10"/>
      <w:headerReference w:type="first" r:id="rId11"/>
      <w:pgSz w:w="11906" w:h="16838"/>
      <w:pgMar w:top="1824" w:right="786" w:bottom="1739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0155" w14:textId="77777777" w:rsidR="00AA4EE9" w:rsidRDefault="00AA4EE9">
      <w:pPr>
        <w:spacing w:after="0" w:line="240" w:lineRule="auto"/>
      </w:pPr>
      <w:r>
        <w:separator/>
      </w:r>
    </w:p>
  </w:endnote>
  <w:endnote w:type="continuationSeparator" w:id="0">
    <w:p w14:paraId="5159DB1B" w14:textId="77777777" w:rsidR="00AA4EE9" w:rsidRDefault="00A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C37C" w14:textId="77777777" w:rsidR="00AA4EE9" w:rsidRDefault="00AA4EE9">
      <w:pPr>
        <w:spacing w:after="0" w:line="240" w:lineRule="auto"/>
      </w:pPr>
      <w:r>
        <w:separator/>
      </w:r>
    </w:p>
  </w:footnote>
  <w:footnote w:type="continuationSeparator" w:id="0">
    <w:p w14:paraId="571933EC" w14:textId="77777777" w:rsidR="00AA4EE9" w:rsidRDefault="00AA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7394" w14:textId="77777777" w:rsidR="002511CA" w:rsidRDefault="00DF412A">
    <w:pPr>
      <w:spacing w:after="0"/>
    </w:pPr>
    <w:r>
      <w:t xml:space="preserve">                                           </w:t>
    </w:r>
    <w:r>
      <w:rPr>
        <w:b/>
      </w:rPr>
      <w:t xml:space="preserve">DASHBOARD TO SHOW NUMBER OF PATIENTS </w:t>
    </w:r>
  </w:p>
  <w:p w14:paraId="0481B821" w14:textId="77777777" w:rsidR="002511CA" w:rsidRDefault="00DF412A">
    <w:pPr>
      <w:spacing w:after="0"/>
    </w:pPr>
    <w:r>
      <w:rPr>
        <w:b/>
      </w:rPr>
      <w:t xml:space="preserve"> </w:t>
    </w:r>
  </w:p>
  <w:p w14:paraId="7F8188C6" w14:textId="77777777" w:rsidR="002511CA" w:rsidRDefault="00DF412A">
    <w:pPr>
      <w:spacing w:after="0"/>
    </w:pPr>
    <w:r>
      <w:rPr>
        <w:b/>
      </w:rPr>
      <w:t xml:space="preserve"> </w:t>
    </w:r>
  </w:p>
  <w:p w14:paraId="27691C60" w14:textId="77777777" w:rsidR="002511CA" w:rsidRDefault="00DF412A">
    <w:pPr>
      <w:spacing w:after="0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D569" w14:textId="77777777" w:rsidR="002511CA" w:rsidRDefault="00DF412A">
    <w:pPr>
      <w:spacing w:after="0"/>
    </w:pPr>
    <w:r>
      <w:t xml:space="preserve">                                           </w:t>
    </w:r>
    <w:r>
      <w:rPr>
        <w:b/>
      </w:rPr>
      <w:t xml:space="preserve">DASHBOARD TO SHOW NUMBER OF PATIENTS </w:t>
    </w:r>
  </w:p>
  <w:p w14:paraId="3C0C1076" w14:textId="77777777" w:rsidR="002511CA" w:rsidRDefault="00DF412A">
    <w:pPr>
      <w:spacing w:after="0"/>
    </w:pPr>
    <w:r>
      <w:rPr>
        <w:b/>
      </w:rPr>
      <w:t xml:space="preserve"> </w:t>
    </w:r>
  </w:p>
  <w:p w14:paraId="35E04753" w14:textId="77777777" w:rsidR="002511CA" w:rsidRDefault="00DF412A">
    <w:pPr>
      <w:spacing w:after="0"/>
    </w:pPr>
    <w:r>
      <w:rPr>
        <w:b/>
      </w:rPr>
      <w:t xml:space="preserve"> </w:t>
    </w:r>
  </w:p>
  <w:p w14:paraId="781D076D" w14:textId="77777777" w:rsidR="002511CA" w:rsidRDefault="00DF412A">
    <w:pPr>
      <w:spacing w:after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B02B" w14:textId="77777777" w:rsidR="002511CA" w:rsidRDefault="00DF412A">
    <w:pPr>
      <w:spacing w:after="0"/>
    </w:pPr>
    <w:r>
      <w:t xml:space="preserve">                                           </w:t>
    </w:r>
    <w:r>
      <w:rPr>
        <w:b/>
      </w:rPr>
      <w:t xml:space="preserve">DASHBOARD TO SHOW NUMBER OF PATIENTS </w:t>
    </w:r>
  </w:p>
  <w:p w14:paraId="478D3FBB" w14:textId="77777777" w:rsidR="002511CA" w:rsidRDefault="00DF412A">
    <w:pPr>
      <w:spacing w:after="0"/>
    </w:pPr>
    <w:r>
      <w:rPr>
        <w:b/>
      </w:rPr>
      <w:t xml:space="preserve"> </w:t>
    </w:r>
  </w:p>
  <w:p w14:paraId="10D2C82C" w14:textId="77777777" w:rsidR="002511CA" w:rsidRDefault="00DF412A">
    <w:pPr>
      <w:spacing w:after="0"/>
    </w:pPr>
    <w:r>
      <w:rPr>
        <w:b/>
      </w:rPr>
      <w:t xml:space="preserve"> </w:t>
    </w:r>
  </w:p>
  <w:p w14:paraId="0155EE4B" w14:textId="77777777" w:rsidR="002511CA" w:rsidRDefault="00DF412A">
    <w:pPr>
      <w:spacing w:after="0"/>
    </w:pPr>
    <w:r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CA"/>
    <w:rsid w:val="002511CA"/>
    <w:rsid w:val="003D5C74"/>
    <w:rsid w:val="0065145E"/>
    <w:rsid w:val="00AA4EE9"/>
    <w:rsid w:val="00D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24BC9"/>
  <w15:docId w15:val="{7C065D1C-6D13-5643-910E-CA833624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2022-11-08T05:30:00Z</dcterms:created>
  <dcterms:modified xsi:type="dcterms:W3CDTF">2022-11-08T05:30:00Z</dcterms:modified>
</cp:coreProperties>
</file>