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4BC4" w14:textId="77777777" w:rsidR="0062135B" w:rsidRDefault="00805A07">
      <w:pPr>
        <w:spacing w:after="0"/>
        <w:ind w:right="813"/>
        <w:jc w:val="center"/>
      </w:pPr>
      <w:r>
        <w:rPr>
          <w:b/>
        </w:rPr>
        <w:t xml:space="preserve">Assignment -2 </w:t>
      </w:r>
      <w:r>
        <w:t xml:space="preserve">  </w:t>
      </w:r>
    </w:p>
    <w:p w14:paraId="16E76E4E" w14:textId="77777777" w:rsidR="0062135B" w:rsidRDefault="00805A07">
      <w:pPr>
        <w:spacing w:after="0"/>
        <w:ind w:right="525"/>
        <w:jc w:val="center"/>
      </w:pPr>
      <w:r>
        <w:t xml:space="preserve">   </w:t>
      </w:r>
    </w:p>
    <w:tbl>
      <w:tblPr>
        <w:tblStyle w:val="TableGrid"/>
        <w:tblW w:w="9024" w:type="dxa"/>
        <w:tblInd w:w="15" w:type="dxa"/>
        <w:tblCellMar>
          <w:top w:w="1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62135B" w14:paraId="66CB7174" w14:textId="77777777">
        <w:trPr>
          <w:trHeight w:val="4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607B" w14:textId="77777777" w:rsidR="0062135B" w:rsidRDefault="00805A07">
            <w:pPr>
              <w:ind w:left="5"/>
            </w:pPr>
            <w:r>
              <w:t xml:space="preserve">Assignment Date 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26B9" w14:textId="77777777" w:rsidR="0062135B" w:rsidRDefault="00805A07">
            <w:r>
              <w:t xml:space="preserve">24 September 2022   </w:t>
            </w:r>
          </w:p>
        </w:tc>
      </w:tr>
      <w:tr w:rsidR="0062135B" w14:paraId="77B0F105" w14:textId="77777777">
        <w:trPr>
          <w:trHeight w:val="4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5EDC" w14:textId="77777777" w:rsidR="0062135B" w:rsidRDefault="00805A07">
            <w:pPr>
              <w:ind w:left="5"/>
            </w:pPr>
            <w:r>
              <w:t xml:space="preserve">Student Name 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F118" w14:textId="43F2B76C" w:rsidR="0062135B" w:rsidRDefault="00BF5900">
            <w:r>
              <w:t xml:space="preserve">Rajesh </w:t>
            </w:r>
            <w:proofErr w:type="spellStart"/>
            <w:r>
              <w:t>Kanna</w:t>
            </w:r>
            <w:proofErr w:type="spellEnd"/>
            <w:r>
              <w:t xml:space="preserve"> V </w:t>
            </w:r>
          </w:p>
        </w:tc>
      </w:tr>
      <w:tr w:rsidR="0062135B" w14:paraId="4B522A0E" w14:textId="77777777">
        <w:trPr>
          <w:trHeight w:val="4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3BB6" w14:textId="77777777" w:rsidR="0062135B" w:rsidRDefault="00805A07">
            <w:pPr>
              <w:ind w:left="5"/>
            </w:pPr>
            <w:r>
              <w:t xml:space="preserve">Student Roll Number 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885C" w14:textId="68E6AB29" w:rsidR="0062135B" w:rsidRDefault="00805A07">
            <w:r>
              <w:t>7110191040</w:t>
            </w:r>
            <w:r w:rsidR="00B40648">
              <w:t>2</w:t>
            </w:r>
            <w:r w:rsidR="00FF076C">
              <w:t>4</w:t>
            </w:r>
          </w:p>
        </w:tc>
      </w:tr>
      <w:tr w:rsidR="0062135B" w14:paraId="1F518F40" w14:textId="77777777">
        <w:trPr>
          <w:trHeight w:val="4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45DC" w14:textId="77777777" w:rsidR="0062135B" w:rsidRDefault="00805A07">
            <w:pPr>
              <w:ind w:left="5"/>
            </w:pPr>
            <w:r>
              <w:t xml:space="preserve">Maximum Marks 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DC8B" w14:textId="77777777" w:rsidR="0062135B" w:rsidRDefault="00805A07">
            <w:r>
              <w:t xml:space="preserve">2 Marks   </w:t>
            </w:r>
          </w:p>
        </w:tc>
      </w:tr>
    </w:tbl>
    <w:p w14:paraId="16F13A0F" w14:textId="77777777" w:rsidR="0062135B" w:rsidRDefault="00805A07">
      <w:pPr>
        <w:spacing w:after="161"/>
      </w:pPr>
      <w:r>
        <w:t xml:space="preserve">   </w:t>
      </w:r>
    </w:p>
    <w:p w14:paraId="3F4D0094" w14:textId="77777777" w:rsidR="0062135B" w:rsidRDefault="00805A07">
      <w:r>
        <w:rPr>
          <w:b/>
        </w:rPr>
        <w:t xml:space="preserve">Question-1: </w:t>
      </w:r>
      <w:r>
        <w:t xml:space="preserve">  </w:t>
      </w:r>
    </w:p>
    <w:p w14:paraId="081C1146" w14:textId="77777777" w:rsidR="0062135B" w:rsidRDefault="00805A07">
      <w:pPr>
        <w:spacing w:after="165" w:line="255" w:lineRule="auto"/>
        <w:ind w:right="574"/>
      </w:pPr>
      <w:r>
        <w:t xml:space="preserve">Build a python code, Assume you get temperature and humidity value (generated with random function to a variable) and write a condition to continuously detect alarm in case of High Temperature.   </w:t>
      </w:r>
    </w:p>
    <w:p w14:paraId="37CF664C" w14:textId="77777777" w:rsidR="0062135B" w:rsidRDefault="00805A07">
      <w:pPr>
        <w:spacing w:after="265"/>
      </w:pPr>
      <w:r>
        <w:t xml:space="preserve">   </w:t>
      </w:r>
    </w:p>
    <w:p w14:paraId="2A945078" w14:textId="77777777" w:rsidR="0062135B" w:rsidRDefault="00805A07">
      <w:pPr>
        <w:tabs>
          <w:tab w:val="center" w:pos="1261"/>
        </w:tabs>
      </w:pPr>
      <w:r>
        <w:rPr>
          <w:b/>
          <w:color w:val="0070C0"/>
        </w:rPr>
        <w:t>Solution:</w:t>
      </w: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</w:t>
      </w:r>
    </w:p>
    <w:p w14:paraId="16DFE3CA" w14:textId="77777777" w:rsidR="0062135B" w:rsidRDefault="00805A07">
      <w:pPr>
        <w:spacing w:after="170"/>
        <w:ind w:left="135"/>
      </w:pPr>
      <w:r>
        <w:rPr>
          <w:color w:val="0070C0"/>
        </w:rPr>
        <w:t xml:space="preserve"> </w:t>
      </w:r>
      <w:r>
        <w:t xml:space="preserve"> </w:t>
      </w:r>
    </w:p>
    <w:p w14:paraId="263267D8" w14:textId="77777777" w:rsidR="0062135B" w:rsidRDefault="00805A07">
      <w:pPr>
        <w:spacing w:after="25"/>
        <w:ind w:left="135"/>
      </w:pPr>
      <w:r>
        <w:rPr>
          <w:color w:val="0070C0"/>
        </w:rPr>
        <w:t xml:space="preserve">                      </w:t>
      </w:r>
      <w:r>
        <w:t xml:space="preserve"> </w:t>
      </w:r>
    </w:p>
    <w:p w14:paraId="76C68A6E" w14:textId="77777777" w:rsidR="0062135B" w:rsidRDefault="00805A07">
      <w:pPr>
        <w:spacing w:after="3" w:line="264" w:lineRule="auto"/>
        <w:ind w:left="1271" w:right="5172" w:hanging="10"/>
      </w:pPr>
      <w:proofErr w:type="spellStart"/>
      <w:r>
        <w:rPr>
          <w:color w:val="0070C0"/>
        </w:rPr>
        <w:t>importrandomtemp</w:t>
      </w:r>
      <w:proofErr w:type="spellEnd"/>
      <w:r>
        <w:rPr>
          <w:color w:val="0070C0"/>
        </w:rPr>
        <w:t>=</w:t>
      </w:r>
      <w:proofErr w:type="spellStart"/>
      <w:r>
        <w:rPr>
          <w:color w:val="0070C0"/>
        </w:rPr>
        <w:t>random.randin</w:t>
      </w:r>
      <w:proofErr w:type="spellEnd"/>
      <w:r>
        <w:rPr>
          <w:color w:val="0070C0"/>
        </w:rPr>
        <w:t xml:space="preserve"> </w:t>
      </w:r>
    </w:p>
    <w:p w14:paraId="39B98A4F" w14:textId="77777777" w:rsidR="0062135B" w:rsidRDefault="00805A07">
      <w:pPr>
        <w:spacing w:after="3" w:line="264" w:lineRule="auto"/>
        <w:ind w:left="1271" w:right="5172" w:hanging="10"/>
      </w:pPr>
      <w:r>
        <w:rPr>
          <w:color w:val="0070C0"/>
        </w:rPr>
        <w:t xml:space="preserve">t(18,28) print("The Temperature is: </w:t>
      </w:r>
      <w:r>
        <w:t xml:space="preserve"> </w:t>
      </w:r>
    </w:p>
    <w:p w14:paraId="1DFBC55A" w14:textId="77777777" w:rsidR="0062135B" w:rsidRDefault="00805A07">
      <w:pPr>
        <w:spacing w:after="3" w:line="264" w:lineRule="auto"/>
        <w:ind w:left="1271" w:right="5172" w:hanging="10"/>
      </w:pPr>
      <w:r>
        <w:rPr>
          <w:color w:val="0070C0"/>
        </w:rPr>
        <w:t xml:space="preserve">",temp) humid = </w:t>
      </w:r>
      <w:r>
        <w:t xml:space="preserve"> </w:t>
      </w:r>
    </w:p>
    <w:p w14:paraId="5ECEE090" w14:textId="77777777" w:rsidR="0062135B" w:rsidRDefault="00805A07">
      <w:pPr>
        <w:spacing w:after="3" w:line="264" w:lineRule="auto"/>
        <w:ind w:left="1271" w:right="5172" w:hanging="10"/>
      </w:pPr>
      <w:proofErr w:type="spellStart"/>
      <w:r>
        <w:rPr>
          <w:color w:val="0070C0"/>
        </w:rPr>
        <w:t>random.randint</w:t>
      </w:r>
      <w:proofErr w:type="spellEnd"/>
      <w:r>
        <w:rPr>
          <w:color w:val="0070C0"/>
        </w:rPr>
        <w:t xml:space="preserve">(30,60) print("The </w:t>
      </w:r>
      <w:r>
        <w:t xml:space="preserve"> </w:t>
      </w:r>
    </w:p>
    <w:p w14:paraId="4189F078" w14:textId="77777777" w:rsidR="0062135B" w:rsidRDefault="00805A07">
      <w:pPr>
        <w:spacing w:after="3" w:line="264" w:lineRule="auto"/>
        <w:ind w:left="1271" w:right="5172" w:hanging="10"/>
      </w:pPr>
      <w:r>
        <w:rPr>
          <w:color w:val="0070C0"/>
        </w:rPr>
        <w:t xml:space="preserve">Humidity is: ",humid,"%") </w:t>
      </w:r>
      <w:r>
        <w:t xml:space="preserve">  </w:t>
      </w:r>
    </w:p>
    <w:p w14:paraId="63DB049B" w14:textId="77777777" w:rsidR="0062135B" w:rsidRDefault="00805A07">
      <w:pPr>
        <w:spacing w:after="10"/>
        <w:ind w:left="1271"/>
      </w:pPr>
      <w:r>
        <w:rPr>
          <w:color w:val="0070C0"/>
        </w:rPr>
        <w:t xml:space="preserve"> </w:t>
      </w:r>
      <w:r>
        <w:t xml:space="preserve">  </w:t>
      </w:r>
    </w:p>
    <w:p w14:paraId="644CA66B" w14:textId="77777777" w:rsidR="0062135B" w:rsidRDefault="00805A07">
      <w:pPr>
        <w:spacing w:after="3" w:line="264" w:lineRule="auto"/>
        <w:ind w:left="1271" w:right="5172" w:hanging="10"/>
      </w:pPr>
      <w:r>
        <w:rPr>
          <w:color w:val="0070C0"/>
        </w:rPr>
        <w:t xml:space="preserve">if temp&gt;15: </w:t>
      </w:r>
      <w:r>
        <w:t xml:space="preserve">  </w:t>
      </w:r>
    </w:p>
    <w:p w14:paraId="6B99373A" w14:textId="77777777" w:rsidR="0062135B" w:rsidRDefault="00805A07">
      <w:pPr>
        <w:spacing w:after="59" w:line="264" w:lineRule="auto"/>
        <w:ind w:left="1271" w:right="5172" w:hanging="10"/>
      </w:pPr>
      <w:r>
        <w:rPr>
          <w:color w:val="0070C0"/>
        </w:rPr>
        <w:t xml:space="preserve">    print("High Temperature") if </w:t>
      </w:r>
      <w:r>
        <w:t xml:space="preserve"> </w:t>
      </w:r>
      <w:r>
        <w:rPr>
          <w:color w:val="0070C0"/>
        </w:rPr>
        <w:t xml:space="preserve">humid &gt;25: </w:t>
      </w:r>
      <w:r>
        <w:t xml:space="preserve">  </w:t>
      </w:r>
    </w:p>
    <w:p w14:paraId="6FE89C89" w14:textId="77777777" w:rsidR="0062135B" w:rsidRDefault="00805A07">
      <w:pPr>
        <w:tabs>
          <w:tab w:val="center" w:pos="2389"/>
        </w:tabs>
        <w:spacing w:after="50" w:line="264" w:lineRule="auto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   print("</w:t>
      </w:r>
      <w:proofErr w:type="spellStart"/>
      <w:r>
        <w:rPr>
          <w:color w:val="0070C0"/>
        </w:rPr>
        <w:t>HIgh</w:t>
      </w:r>
      <w:proofErr w:type="spellEnd"/>
      <w:r>
        <w:rPr>
          <w:color w:val="0070C0"/>
        </w:rPr>
        <w:t xml:space="preserve"> Humidity") </w:t>
      </w:r>
      <w:r>
        <w:t xml:space="preserve">  </w:t>
      </w:r>
    </w:p>
    <w:p w14:paraId="49CA2656" w14:textId="77777777" w:rsidR="0062135B" w:rsidRDefault="00805A07">
      <w:pPr>
        <w:spacing w:after="94"/>
        <w:ind w:left="15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6B2D80BD" w14:textId="77777777" w:rsidR="0062135B" w:rsidRDefault="00805A07">
      <w:pPr>
        <w:spacing w:after="95"/>
        <w:ind w:left="15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4BB0C826" w14:textId="77777777" w:rsidR="0062135B" w:rsidRDefault="00805A07">
      <w:pPr>
        <w:spacing w:after="100"/>
        <w:ind w:left="15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57FB2C73" w14:textId="77777777" w:rsidR="0062135B" w:rsidRDefault="00805A07">
      <w:pPr>
        <w:spacing w:after="94"/>
        <w:ind w:left="15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59E51F07" w14:textId="77777777" w:rsidR="0062135B" w:rsidRDefault="00805A07">
      <w:pPr>
        <w:spacing w:after="94"/>
        <w:ind w:left="15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45E434EC" w14:textId="77777777" w:rsidR="0062135B" w:rsidRDefault="00805A07">
      <w:pPr>
        <w:spacing w:after="0"/>
        <w:ind w:left="150"/>
      </w:pPr>
      <w:r>
        <w:rPr>
          <w:color w:val="0070C0"/>
        </w:rPr>
        <w:lastRenderedPageBreak/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5ECF125B" w14:textId="77777777" w:rsidR="0062135B" w:rsidRDefault="00805A07">
      <w:pPr>
        <w:spacing w:after="55"/>
        <w:ind w:left="1271"/>
      </w:pPr>
      <w:r>
        <w:rPr>
          <w:color w:val="0070C0"/>
        </w:rPr>
        <w:t xml:space="preserve"> </w:t>
      </w:r>
      <w:r>
        <w:t xml:space="preserve">  </w:t>
      </w:r>
    </w:p>
    <w:p w14:paraId="490017FB" w14:textId="77777777" w:rsidR="0062135B" w:rsidRDefault="00805A07">
      <w:pPr>
        <w:spacing w:after="0"/>
        <w:ind w:left="150"/>
      </w:pPr>
      <w:r>
        <w:rPr>
          <w:color w:val="0070C0"/>
        </w:rPr>
        <w:t xml:space="preserve">   </w:t>
      </w:r>
      <w:r>
        <w:rPr>
          <w:color w:val="0070C0"/>
        </w:rPr>
        <w:tab/>
        <w:t xml:space="preserve"> </w:t>
      </w:r>
      <w:r>
        <w:t xml:space="preserve">  </w:t>
      </w:r>
    </w:p>
    <w:p w14:paraId="23A4D9BE" w14:textId="77777777" w:rsidR="0062135B" w:rsidRDefault="00805A07">
      <w:pPr>
        <w:spacing w:after="0"/>
      </w:pPr>
      <w:r>
        <w:t xml:space="preserve">  </w:t>
      </w:r>
    </w:p>
    <w:p w14:paraId="06421489" w14:textId="77777777" w:rsidR="0062135B" w:rsidRDefault="00805A07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301A7C53" wp14:editId="03204A9B">
            <wp:extent cx="6124575" cy="311467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 </w:t>
      </w:r>
    </w:p>
    <w:sectPr w:rsidR="0062135B">
      <w:pgSz w:w="11905" w:h="16840"/>
      <w:pgMar w:top="1486" w:right="615" w:bottom="381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35B"/>
    <w:rsid w:val="001A31EF"/>
    <w:rsid w:val="002E4F83"/>
    <w:rsid w:val="0062135B"/>
    <w:rsid w:val="00805A07"/>
    <w:rsid w:val="00B40648"/>
    <w:rsid w:val="00BF5900"/>
    <w:rsid w:val="00FF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7D1BB"/>
  <w15:docId w15:val="{1891373E-3A2B-1047-B3B8-F6D68CF9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Alagendran K</dc:creator>
  <cp:keywords/>
  <dc:description/>
  <cp:lastModifiedBy>Alagendran K</cp:lastModifiedBy>
  <cp:revision>2</cp:revision>
  <dcterms:created xsi:type="dcterms:W3CDTF">2022-10-06T08:13:00Z</dcterms:created>
  <dcterms:modified xsi:type="dcterms:W3CDTF">2022-10-06T08:13:00Z</dcterms:modified>
</cp:coreProperties>
</file>