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8EAF" w14:textId="354A36AE" w:rsidR="002E4460" w:rsidRDefault="00000000">
      <w:pPr>
        <w:spacing w:after="0"/>
        <w:ind w:left="0" w:right="0" w:firstLine="0"/>
        <w:jc w:val="right"/>
      </w:pPr>
      <w:r>
        <w:rPr>
          <w:rFonts w:ascii="Cambria" w:eastAsia="Cambria" w:hAnsi="Cambria" w:cs="Cambria"/>
          <w:b/>
          <w:sz w:val="36"/>
        </w:rPr>
        <w:t xml:space="preserve">IBM ASSIGNMENT - </w:t>
      </w:r>
      <w:r w:rsidR="00E002C7">
        <w:rPr>
          <w:rFonts w:ascii="Cambria" w:eastAsia="Cambria" w:hAnsi="Cambria" w:cs="Cambria"/>
          <w:b/>
          <w:sz w:val="36"/>
        </w:rPr>
        <w:t>2</w:t>
      </w:r>
    </w:p>
    <w:p w14:paraId="6D84BD6B" w14:textId="77777777" w:rsidR="002E4460" w:rsidRDefault="00000000">
      <w:pPr>
        <w:spacing w:after="0"/>
        <w:ind w:left="3733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10694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48"/>
        <w:gridCol w:w="5346"/>
      </w:tblGrid>
      <w:tr w:rsidR="002E4460" w14:paraId="05A4B477" w14:textId="77777777">
        <w:trPr>
          <w:trHeight w:val="488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96CD" w14:textId="77777777" w:rsidR="002E4460" w:rsidRDefault="00000000">
            <w:pPr>
              <w:spacing w:after="0"/>
              <w:ind w:left="2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03B9" w14:textId="60F78D19" w:rsidR="002E4460" w:rsidRDefault="00E002C7">
            <w:pPr>
              <w:spacing w:after="0"/>
              <w:ind w:left="0" w:right="0" w:firstLine="0"/>
            </w:pPr>
            <w:r w:rsidRPr="00E002C7">
              <w:t>PNT2022TMID34589</w:t>
            </w:r>
          </w:p>
        </w:tc>
      </w:tr>
      <w:tr w:rsidR="002E4460" w14:paraId="7D02E6C8" w14:textId="77777777">
        <w:trPr>
          <w:trHeight w:val="799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E0F" w14:textId="77777777" w:rsidR="002E4460" w:rsidRDefault="00000000">
            <w:pPr>
              <w:spacing w:after="0"/>
              <w:ind w:left="2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6B19" w14:textId="77777777" w:rsidR="002E4460" w:rsidRDefault="00000000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Project – </w:t>
            </w:r>
            <w:proofErr w:type="spellStart"/>
            <w:r>
              <w:rPr>
                <w:sz w:val="22"/>
              </w:rPr>
              <w:t>SmartFarmer</w:t>
            </w:r>
            <w:proofErr w:type="spellEnd"/>
            <w:r>
              <w:rPr>
                <w:sz w:val="22"/>
              </w:rPr>
              <w:t xml:space="preserve">-IOT Enabled Smart Farming </w:t>
            </w:r>
          </w:p>
          <w:p w14:paraId="19917A06" w14:textId="77777777" w:rsidR="002E4460" w:rsidRDefault="00000000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Application </w:t>
            </w:r>
          </w:p>
        </w:tc>
      </w:tr>
    </w:tbl>
    <w:p w14:paraId="735C861B" w14:textId="77777777" w:rsidR="002E4460" w:rsidRDefault="00000000">
      <w:pPr>
        <w:spacing w:after="256"/>
        <w:ind w:left="0" w:right="0" w:firstLine="0"/>
      </w:pPr>
      <w:r>
        <w:rPr>
          <w:sz w:val="22"/>
        </w:rPr>
        <w:t xml:space="preserve"> </w:t>
      </w:r>
    </w:p>
    <w:p w14:paraId="58A888DF" w14:textId="77777777" w:rsidR="00E002C7" w:rsidRDefault="00E002C7" w:rsidP="00E002C7">
      <w:pPr>
        <w:ind w:left="730" w:right="910"/>
        <w:rPr>
          <w:rFonts w:ascii="Arial" w:hAnsi="Arial" w:cs="Arial"/>
          <w:sz w:val="27"/>
          <w:szCs w:val="27"/>
        </w:rPr>
      </w:pPr>
    </w:p>
    <w:p w14:paraId="5A1F753F" w14:textId="77777777" w:rsidR="00E002C7" w:rsidRDefault="00E002C7" w:rsidP="00E002C7">
      <w:pPr>
        <w:ind w:left="730" w:right="910"/>
        <w:rPr>
          <w:rFonts w:ascii="Arial" w:hAnsi="Arial" w:cs="Arial"/>
          <w:sz w:val="27"/>
          <w:szCs w:val="27"/>
        </w:rPr>
      </w:pPr>
    </w:p>
    <w:p w14:paraId="1336D7E1" w14:textId="43398BDD" w:rsidR="002E4460" w:rsidRDefault="00E002C7" w:rsidP="00E002C7">
      <w:pPr>
        <w:ind w:right="91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Code:</w:t>
      </w:r>
    </w:p>
    <w:p w14:paraId="11B78870" w14:textId="48F9DA6C" w:rsidR="00E002C7" w:rsidRDefault="00E002C7" w:rsidP="00E002C7">
      <w:pPr>
        <w:ind w:left="730" w:right="910"/>
        <w:rPr>
          <w:rFonts w:ascii="Arial" w:hAnsi="Arial" w:cs="Arial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E002C7" w:rsidRPr="00E002C7" w14:paraId="3ABAC91A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783E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import random</w:t>
            </w:r>
          </w:p>
        </w:tc>
      </w:tr>
      <w:tr w:rsidR="00E002C7" w:rsidRPr="00E002C7" w14:paraId="64AB4C2D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B78C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1A963DC8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E002C7" w:rsidRPr="00E002C7" w14:paraId="1D4FE892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D68F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import time</w:t>
            </w:r>
          </w:p>
        </w:tc>
      </w:tr>
      <w:tr w:rsidR="00E002C7" w:rsidRPr="00E002C7" w14:paraId="325FE91E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DA7F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247EF978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02C7" w:rsidRPr="00E002C7" w14:paraId="3233BB80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34B4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E002C7" w:rsidRPr="00E002C7" w14:paraId="58688CF7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FCB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DF4C350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</w:tblGrid>
      <w:tr w:rsidR="00E002C7" w:rsidRPr="00E002C7" w14:paraId="75AAD04A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96E5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def </w:t>
            </w:r>
            <w:proofErr w:type="spell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CheckTemp</w:t>
            </w:r>
            <w:proofErr w:type="spell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(temperature):</w:t>
            </w:r>
          </w:p>
        </w:tc>
      </w:tr>
      <w:tr w:rsidR="00E002C7" w:rsidRPr="00E002C7" w14:paraId="34B9CACF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5E3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56A63CC4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E002C7" w:rsidRPr="00E002C7" w14:paraId="472A6BF5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15A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if temperature&gt;70:</w:t>
            </w:r>
          </w:p>
        </w:tc>
      </w:tr>
      <w:tr w:rsidR="00E002C7" w:rsidRPr="00E002C7" w14:paraId="5EAA79D4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753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4D109D98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</w:tblGrid>
      <w:tr w:rsidR="00E002C7" w:rsidRPr="00E002C7" w14:paraId="2C28189C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B96C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gram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print(</w:t>
            </w:r>
            <w:proofErr w:type="gram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"\</w:t>
            </w:r>
            <w:proofErr w:type="spell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nTemperature</w:t>
            </w:r>
            <w:proofErr w:type="spell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is high \n !! Alarm is ON !!\n")</w:t>
            </w:r>
          </w:p>
        </w:tc>
      </w:tr>
      <w:tr w:rsidR="00E002C7" w:rsidRPr="00E002C7" w14:paraId="04E77F77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4F13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4011A497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02C7" w:rsidRPr="00E002C7" w14:paraId="6862B35F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FCB5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E002C7" w:rsidRPr="00E002C7" w14:paraId="5E4D2427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3B06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070D73D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E002C7" w:rsidRPr="00E002C7" w14:paraId="1950A14D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2EA8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while (True):</w:t>
            </w:r>
          </w:p>
        </w:tc>
      </w:tr>
      <w:tr w:rsidR="00E002C7" w:rsidRPr="00E002C7" w14:paraId="11D24334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B847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4A68D956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E002C7" w:rsidRPr="00E002C7" w14:paraId="036065E3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A1F8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temp = </w:t>
            </w:r>
            <w:proofErr w:type="spellStart"/>
            <w:proofErr w:type="gram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random.randint</w:t>
            </w:r>
            <w:proofErr w:type="spellEnd"/>
            <w:proofErr w:type="gram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(20,100)</w:t>
            </w:r>
          </w:p>
        </w:tc>
      </w:tr>
      <w:tr w:rsidR="00E002C7" w:rsidRPr="00E002C7" w14:paraId="17CFE900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712F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1E2A5F12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</w:tblGrid>
      <w:tr w:rsidR="00E002C7" w:rsidRPr="00E002C7" w14:paraId="15A07D0B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E069C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humidity = </w:t>
            </w:r>
            <w:proofErr w:type="spellStart"/>
            <w:proofErr w:type="gram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random.randint</w:t>
            </w:r>
            <w:proofErr w:type="spellEnd"/>
            <w:proofErr w:type="gram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(0,100)</w:t>
            </w:r>
          </w:p>
        </w:tc>
      </w:tr>
      <w:tr w:rsidR="00E002C7" w:rsidRPr="00E002C7" w14:paraId="4E09A8C5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D7D4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639C75B7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E002C7" w:rsidRPr="00E002C7" w14:paraId="791A86A5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D9C1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gram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print(</w:t>
            </w:r>
            <w:proofErr w:type="gram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"Temperature = "+str(temp))</w:t>
            </w:r>
          </w:p>
        </w:tc>
      </w:tr>
      <w:tr w:rsidR="00E002C7" w:rsidRPr="00E002C7" w14:paraId="33A04229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575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2616DB4A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E002C7" w:rsidRPr="00E002C7" w14:paraId="29AC1574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68CB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gram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print(</w:t>
            </w:r>
            <w:proofErr w:type="gram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"Humidity = "+str(humidity))</w:t>
            </w:r>
          </w:p>
        </w:tc>
      </w:tr>
      <w:tr w:rsidR="00E002C7" w:rsidRPr="00E002C7" w14:paraId="5FBE642A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D796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261594D2" w14:textId="77777777" w:rsidR="00E002C7" w:rsidRPr="00E002C7" w:rsidRDefault="00E002C7" w:rsidP="00E002C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E002C7" w:rsidRPr="00E002C7" w14:paraId="4F84220C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15E8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spellStart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CheckTemp</w:t>
            </w:r>
            <w:proofErr w:type="spellEnd"/>
            <w:r w:rsidRPr="00E002C7">
              <w:rPr>
                <w:rFonts w:ascii="Times New Roman" w:eastAsia="Times New Roman" w:hAnsi="Times New Roman" w:cs="Times New Roman"/>
                <w:color w:val="auto"/>
                <w:szCs w:val="24"/>
              </w:rPr>
              <w:t>(temp)</w:t>
            </w:r>
          </w:p>
        </w:tc>
      </w:tr>
      <w:tr w:rsidR="00E002C7" w:rsidRPr="00E002C7" w14:paraId="77AC81A2" w14:textId="77777777" w:rsidTr="00E0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0C1D" w14:textId="77777777" w:rsidR="00E002C7" w:rsidRPr="00E002C7" w:rsidRDefault="00E002C7" w:rsidP="00E002C7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343D41BE" w14:textId="2FF62089" w:rsidR="00E002C7" w:rsidRDefault="00E002C7" w:rsidP="00E002C7">
      <w:pPr>
        <w:ind w:left="730" w:right="910"/>
      </w:pPr>
      <w:proofErr w:type="spellStart"/>
      <w:proofErr w:type="gramStart"/>
      <w:r w:rsidRPr="00E002C7">
        <w:rPr>
          <w:rFonts w:ascii="Times New Roman" w:eastAsia="Times New Roman" w:hAnsi="Times New Roman" w:cs="Times New Roman"/>
          <w:color w:val="auto"/>
          <w:szCs w:val="24"/>
        </w:rPr>
        <w:t>time.sleep</w:t>
      </w:r>
      <w:proofErr w:type="spellEnd"/>
      <w:proofErr w:type="gramEnd"/>
      <w:r w:rsidRPr="00E002C7">
        <w:rPr>
          <w:rFonts w:ascii="Times New Roman" w:eastAsia="Times New Roman" w:hAnsi="Times New Roman" w:cs="Times New Roman"/>
          <w:color w:val="auto"/>
          <w:szCs w:val="24"/>
        </w:rPr>
        <w:t>(1)</w:t>
      </w:r>
    </w:p>
    <w:sectPr w:rsidR="00E002C7">
      <w:pgSz w:w="12240" w:h="15840"/>
      <w:pgMar w:top="766" w:right="4401" w:bottom="89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60"/>
    <w:rsid w:val="002E4460"/>
    <w:rsid w:val="00E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404B"/>
  <w15:docId w15:val="{6F1F8CA2-F79A-43F3-B959-0806A126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/>
      <w:ind w:left="10" w:right="441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DefaultParagraphFont"/>
    <w:rsid w:val="00E002C7"/>
  </w:style>
  <w:style w:type="character" w:customStyle="1" w:styleId="pl-s1">
    <w:name w:val="pl-s1"/>
    <w:basedOn w:val="DefaultParagraphFont"/>
    <w:rsid w:val="00E002C7"/>
  </w:style>
  <w:style w:type="character" w:customStyle="1" w:styleId="pl-token">
    <w:name w:val="pl-token"/>
    <w:basedOn w:val="DefaultParagraphFont"/>
    <w:rsid w:val="00E002C7"/>
  </w:style>
  <w:style w:type="character" w:customStyle="1" w:styleId="pl-v">
    <w:name w:val="pl-v"/>
    <w:basedOn w:val="DefaultParagraphFont"/>
    <w:rsid w:val="00E002C7"/>
  </w:style>
  <w:style w:type="character" w:customStyle="1" w:styleId="pl-c1">
    <w:name w:val="pl-c1"/>
    <w:basedOn w:val="DefaultParagraphFont"/>
    <w:rsid w:val="00E002C7"/>
  </w:style>
  <w:style w:type="character" w:customStyle="1" w:styleId="pl-en">
    <w:name w:val="pl-en"/>
    <w:basedOn w:val="DefaultParagraphFont"/>
    <w:rsid w:val="00E002C7"/>
  </w:style>
  <w:style w:type="character" w:customStyle="1" w:styleId="pl-s">
    <w:name w:val="pl-s"/>
    <w:basedOn w:val="DefaultParagraphFont"/>
    <w:rsid w:val="00E002C7"/>
  </w:style>
  <w:style w:type="character" w:customStyle="1" w:styleId="pl-cce">
    <w:name w:val="pl-cce"/>
    <w:basedOn w:val="DefaultParagraphFont"/>
    <w:rsid w:val="00E0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</dc:creator>
  <cp:keywords/>
  <cp:lastModifiedBy>M.J.ALLEN MATTHEW</cp:lastModifiedBy>
  <cp:revision>2</cp:revision>
  <dcterms:created xsi:type="dcterms:W3CDTF">2022-11-07T14:16:00Z</dcterms:created>
  <dcterms:modified xsi:type="dcterms:W3CDTF">2022-11-07T14:16:00Z</dcterms:modified>
</cp:coreProperties>
</file>