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Demo Video Link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https://drive.google.com/file/d/1I7zzHxlIg-N9ype5CzyTepzXP-NhSoLg/view?usp=share_link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7zzHxlIg-N9ype5CzyTepzXP-NhSoLg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