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1FE6E" w14:textId="04D44245" w:rsidR="004D2737" w:rsidRDefault="004D2737">
      <w:pPr>
        <w:rPr>
          <w:sz w:val="32"/>
          <w:szCs w:val="32"/>
          <w:lang w:val="en-US"/>
        </w:rPr>
      </w:pPr>
      <w:proofErr w:type="spellStart"/>
      <w:r w:rsidRPr="004D2737">
        <w:rPr>
          <w:sz w:val="32"/>
          <w:szCs w:val="32"/>
          <w:lang w:val="en-US"/>
        </w:rPr>
        <w:t>Ibm</w:t>
      </w:r>
      <w:proofErr w:type="spellEnd"/>
      <w:r w:rsidRPr="004D2737">
        <w:rPr>
          <w:sz w:val="32"/>
          <w:szCs w:val="32"/>
          <w:lang w:val="en-US"/>
        </w:rPr>
        <w:t xml:space="preserve"> Watson </w:t>
      </w:r>
      <w:proofErr w:type="spellStart"/>
      <w:r w:rsidRPr="004D2737">
        <w:rPr>
          <w:sz w:val="32"/>
          <w:szCs w:val="32"/>
          <w:lang w:val="en-US"/>
        </w:rPr>
        <w:t>iot</w:t>
      </w:r>
      <w:proofErr w:type="spellEnd"/>
      <w:r w:rsidRPr="004D2737">
        <w:rPr>
          <w:sz w:val="32"/>
          <w:szCs w:val="32"/>
          <w:lang w:val="en-US"/>
        </w:rPr>
        <w:t xml:space="preserve"> platform</w:t>
      </w:r>
    </w:p>
    <w:p w14:paraId="5DFF02BE" w14:textId="1B191D46" w:rsidR="004D2737" w:rsidRPr="004D2737" w:rsidRDefault="004D2737" w:rsidP="004D2737">
      <w:pPr>
        <w:rPr>
          <w:sz w:val="32"/>
          <w:szCs w:val="32"/>
          <w:lang w:val="en-US"/>
        </w:rPr>
      </w:pPr>
    </w:p>
    <w:p w14:paraId="2D84CFA3" w14:textId="5B1E6572" w:rsidR="004D2737" w:rsidRDefault="004D2737" w:rsidP="004D2737">
      <w:pPr>
        <w:rPr>
          <w:sz w:val="32"/>
          <w:szCs w:val="32"/>
          <w:lang w:val="en-US"/>
        </w:rPr>
      </w:pPr>
    </w:p>
    <w:p w14:paraId="3826C053" w14:textId="267596C7" w:rsidR="004D2737" w:rsidRDefault="004D2737" w:rsidP="004D273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14A3BA7" wp14:editId="68447CD3">
            <wp:extent cx="5731510" cy="30410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44D8" w14:textId="77777777" w:rsidR="00D45D5C" w:rsidRDefault="004D2737" w:rsidP="004D273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EA1719A" wp14:editId="50166E56">
            <wp:extent cx="5731510" cy="2707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07E5" w14:textId="454DF852" w:rsidR="004D2737" w:rsidRPr="004D2737" w:rsidRDefault="00D45D5C" w:rsidP="004D273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490671B8" wp14:editId="30BFB34A">
            <wp:extent cx="5105400" cy="238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1" t="15714" r="5162" b="10430"/>
                    <a:stretch/>
                  </pic:blipFill>
                  <pic:spPr bwMode="auto">
                    <a:xfrm>
                      <a:off x="0" y="0"/>
                      <a:ext cx="5105400" cy="238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2737" w:rsidRPr="004D2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37"/>
    <w:rsid w:val="004D2737"/>
    <w:rsid w:val="00D4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EC974"/>
  <w15:chartTrackingRefBased/>
  <w15:docId w15:val="{12E19728-FF99-4DAC-A1D4-FC75F092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 Kumar</dc:creator>
  <cp:keywords/>
  <dc:description/>
  <cp:lastModifiedBy>Linga Kumar</cp:lastModifiedBy>
  <cp:revision>2</cp:revision>
  <dcterms:created xsi:type="dcterms:W3CDTF">2022-11-20T06:53:00Z</dcterms:created>
  <dcterms:modified xsi:type="dcterms:W3CDTF">2022-11-20T06:56:00Z</dcterms:modified>
</cp:coreProperties>
</file>