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B4DD1" w14:textId="182B5BF5" w:rsidR="00300B06" w:rsidRPr="00300B06" w:rsidRDefault="00300B06">
      <w:pPr>
        <w:rPr>
          <w:b/>
          <w:bCs/>
        </w:rPr>
      </w:pPr>
    </w:p>
    <w:p w14:paraId="52738F48" w14:textId="030227D9" w:rsidR="00300B06" w:rsidRPr="00300B06" w:rsidRDefault="00300B06" w:rsidP="00300B06">
      <w:pPr>
        <w:rPr>
          <w:b/>
          <w:bCs/>
          <w:sz w:val="28"/>
          <w:szCs w:val="28"/>
        </w:rPr>
      </w:pPr>
      <w:r w:rsidRPr="00300B06">
        <w:rPr>
          <w:b/>
          <w:bCs/>
          <w:sz w:val="28"/>
          <w:szCs w:val="28"/>
        </w:rPr>
        <w:t xml:space="preserve">                                               PROJECT DESIGN PHASE-II</w:t>
      </w:r>
    </w:p>
    <w:p w14:paraId="56A9B601" w14:textId="095BC716" w:rsidR="00300B06" w:rsidRPr="00300B06" w:rsidRDefault="00300B06" w:rsidP="00300B06">
      <w:pPr>
        <w:rPr>
          <w:b/>
          <w:bCs/>
          <w:sz w:val="28"/>
          <w:szCs w:val="28"/>
        </w:rPr>
      </w:pPr>
      <w:r w:rsidRPr="00300B06">
        <w:rPr>
          <w:b/>
          <w:bCs/>
          <w:sz w:val="28"/>
          <w:szCs w:val="28"/>
        </w:rPr>
        <w:t xml:space="preserve">                                                   TECHNOLOGY STACK</w:t>
      </w:r>
    </w:p>
    <w:p w14:paraId="5797F0F7" w14:textId="44420FB2" w:rsidR="00300B06" w:rsidRPr="00300B06" w:rsidRDefault="00300B06" w:rsidP="00300B06">
      <w:pPr>
        <w:rPr>
          <w:b/>
          <w:bCs/>
          <w:sz w:val="28"/>
          <w:szCs w:val="28"/>
        </w:rPr>
      </w:pPr>
      <w:r w:rsidRPr="00300B06">
        <w:rPr>
          <w:b/>
          <w:bCs/>
          <w:sz w:val="28"/>
          <w:szCs w:val="28"/>
        </w:rPr>
        <w:t xml:space="preserve">                                   CHILD SAFETY AND MONITORING GADGET</w:t>
      </w:r>
    </w:p>
    <w:p w14:paraId="6B32BECE" w14:textId="32D4728E" w:rsidR="00300B06" w:rsidRDefault="00300B06" w:rsidP="00300B06">
      <w:pPr>
        <w:rPr>
          <w:sz w:val="28"/>
          <w:szCs w:val="28"/>
        </w:rPr>
      </w:pPr>
      <w:r>
        <w:rPr>
          <w:sz w:val="28"/>
          <w:szCs w:val="28"/>
        </w:rPr>
        <w:t>Technical Architecture:</w:t>
      </w:r>
    </w:p>
    <w:p w14:paraId="1B3B8B0E" w14:textId="761E2285" w:rsidR="00300B06" w:rsidRDefault="00300B06" w:rsidP="00300B06">
      <w:pPr>
        <w:jc w:val="center"/>
        <w:rPr>
          <w:sz w:val="28"/>
          <w:szCs w:val="28"/>
        </w:rPr>
      </w:pPr>
    </w:p>
    <w:p w14:paraId="7D1F3496" w14:textId="31314A77" w:rsidR="00300B06" w:rsidRDefault="00300B06" w:rsidP="00300B06">
      <w:pPr>
        <w:jc w:val="center"/>
        <w:rPr>
          <w:sz w:val="28"/>
          <w:szCs w:val="28"/>
        </w:rPr>
      </w:pPr>
    </w:p>
    <w:p w14:paraId="4B028754" w14:textId="3B0E8206" w:rsidR="00300B06" w:rsidRDefault="00300B06" w:rsidP="00300B06">
      <w:pPr>
        <w:jc w:val="center"/>
        <w:rPr>
          <w:sz w:val="28"/>
          <w:szCs w:val="28"/>
        </w:rPr>
      </w:pPr>
    </w:p>
    <w:p w14:paraId="369EF839" w14:textId="208861E5" w:rsidR="00300B06" w:rsidRDefault="00300B06" w:rsidP="00300B0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9380D6" wp14:editId="03247F08">
            <wp:extent cx="396240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53E0" w14:textId="123E8F5F" w:rsidR="008C07C4" w:rsidRPr="008C07C4" w:rsidRDefault="008C07C4" w:rsidP="008C07C4">
      <w:pPr>
        <w:rPr>
          <w:sz w:val="28"/>
          <w:szCs w:val="28"/>
        </w:rPr>
      </w:pPr>
    </w:p>
    <w:p w14:paraId="050EDE92" w14:textId="267D3D37" w:rsidR="008C07C4" w:rsidRPr="008C07C4" w:rsidRDefault="008C07C4" w:rsidP="008C07C4">
      <w:pPr>
        <w:rPr>
          <w:sz w:val="28"/>
          <w:szCs w:val="28"/>
        </w:rPr>
      </w:pPr>
    </w:p>
    <w:p w14:paraId="2DA226F8" w14:textId="40BDD694" w:rsidR="008C07C4" w:rsidRPr="008C07C4" w:rsidRDefault="008C07C4" w:rsidP="008C07C4">
      <w:pPr>
        <w:rPr>
          <w:sz w:val="28"/>
          <w:szCs w:val="28"/>
        </w:rPr>
      </w:pPr>
    </w:p>
    <w:p w14:paraId="4DDDC77A" w14:textId="503A79BF" w:rsidR="008C07C4" w:rsidRDefault="008C07C4" w:rsidP="008C07C4">
      <w:pPr>
        <w:rPr>
          <w:sz w:val="28"/>
          <w:szCs w:val="28"/>
        </w:rPr>
      </w:pPr>
    </w:p>
    <w:p w14:paraId="6E5D79D6" w14:textId="27280AC6" w:rsidR="008C07C4" w:rsidRDefault="008C07C4" w:rsidP="008C07C4">
      <w:pPr>
        <w:rPr>
          <w:sz w:val="28"/>
          <w:szCs w:val="28"/>
        </w:rPr>
      </w:pPr>
      <w:r>
        <w:rPr>
          <w:sz w:val="28"/>
          <w:szCs w:val="28"/>
        </w:rPr>
        <w:t>Table  1:Components and Technologies:</w:t>
      </w:r>
    </w:p>
    <w:p w14:paraId="463202AE" w14:textId="77777777" w:rsidR="008C07C4" w:rsidRDefault="008C07C4" w:rsidP="008C07C4">
      <w:pPr>
        <w:rPr>
          <w:sz w:val="28"/>
          <w:szCs w:val="28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745"/>
        <w:gridCol w:w="3078"/>
        <w:gridCol w:w="3082"/>
        <w:gridCol w:w="3155"/>
      </w:tblGrid>
      <w:tr w:rsidR="00091F66" w14:paraId="6A71E10D" w14:textId="77777777" w:rsidTr="00091F66">
        <w:tc>
          <w:tcPr>
            <w:tcW w:w="745" w:type="dxa"/>
          </w:tcPr>
          <w:p w14:paraId="6B50A426" w14:textId="39ECE1DF" w:rsidR="00091F66" w:rsidRDefault="00091F66" w:rsidP="008C0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S.No</w:t>
            </w:r>
          </w:p>
        </w:tc>
        <w:tc>
          <w:tcPr>
            <w:tcW w:w="3078" w:type="dxa"/>
          </w:tcPr>
          <w:p w14:paraId="422735BA" w14:textId="1E8736AE" w:rsidR="00091F66" w:rsidRDefault="00091F66" w:rsidP="008C0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component</w:t>
            </w:r>
          </w:p>
        </w:tc>
        <w:tc>
          <w:tcPr>
            <w:tcW w:w="3082" w:type="dxa"/>
          </w:tcPr>
          <w:p w14:paraId="0FB64171" w14:textId="0A7A11C7" w:rsidR="00091F66" w:rsidRDefault="00091F66" w:rsidP="008C0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3155" w:type="dxa"/>
          </w:tcPr>
          <w:p w14:paraId="5DF93470" w14:textId="30F16782" w:rsidR="00091F66" w:rsidRDefault="00091F66" w:rsidP="00091F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Technology</w:t>
            </w:r>
          </w:p>
        </w:tc>
      </w:tr>
      <w:tr w:rsidR="00091F66" w14:paraId="776D13DC" w14:textId="77777777" w:rsidTr="00091F66">
        <w:tc>
          <w:tcPr>
            <w:tcW w:w="745" w:type="dxa"/>
          </w:tcPr>
          <w:p w14:paraId="2DD3933B" w14:textId="3FE51698" w:rsidR="00091F66" w:rsidRDefault="00091F66" w:rsidP="008C0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78" w:type="dxa"/>
          </w:tcPr>
          <w:p w14:paraId="70BD9188" w14:textId="22532F1B" w:rsidR="00091F66" w:rsidRDefault="00091F66" w:rsidP="008C0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interface</w:t>
            </w:r>
          </w:p>
        </w:tc>
        <w:tc>
          <w:tcPr>
            <w:tcW w:w="3082" w:type="dxa"/>
          </w:tcPr>
          <w:p w14:paraId="28C3FA4E" w14:textId="0CBEC50C" w:rsidR="00091F66" w:rsidRDefault="00DE46E0" w:rsidP="008C0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Interact with gadgets by using </w:t>
            </w:r>
            <w:r w:rsidR="00E7135C">
              <w:rPr>
                <w:sz w:val="28"/>
                <w:szCs w:val="28"/>
              </w:rPr>
              <w:t xml:space="preserve">Mobile </w:t>
            </w:r>
          </w:p>
        </w:tc>
        <w:tc>
          <w:tcPr>
            <w:tcW w:w="3155" w:type="dxa"/>
          </w:tcPr>
          <w:p w14:paraId="01663AD6" w14:textId="296E63D6" w:rsidR="00091F66" w:rsidRDefault="00DE46E0" w:rsidP="008C0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 UI</w:t>
            </w:r>
          </w:p>
        </w:tc>
      </w:tr>
      <w:tr w:rsidR="00091F66" w14:paraId="5528C0D9" w14:textId="77777777" w:rsidTr="00091F66">
        <w:trPr>
          <w:trHeight w:val="375"/>
        </w:trPr>
        <w:tc>
          <w:tcPr>
            <w:tcW w:w="745" w:type="dxa"/>
          </w:tcPr>
          <w:p w14:paraId="2E9FD1B7" w14:textId="6C42E65D" w:rsidR="00091F66" w:rsidRDefault="00091F66" w:rsidP="008C0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78" w:type="dxa"/>
          </w:tcPr>
          <w:p w14:paraId="10DF1BD2" w14:textId="778750E2" w:rsidR="00091F66" w:rsidRDefault="00091F66" w:rsidP="008C0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Application Logic-1</w:t>
            </w:r>
          </w:p>
        </w:tc>
        <w:tc>
          <w:tcPr>
            <w:tcW w:w="3082" w:type="dxa"/>
          </w:tcPr>
          <w:p w14:paraId="443D1772" w14:textId="583B7E34" w:rsidR="00091F66" w:rsidRDefault="00B31D56" w:rsidP="008C0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By sending keywords or SMS  such as location ,image via mobile </w:t>
            </w:r>
          </w:p>
        </w:tc>
        <w:tc>
          <w:tcPr>
            <w:tcW w:w="3155" w:type="dxa"/>
          </w:tcPr>
          <w:p w14:paraId="76B95291" w14:textId="476182D8" w:rsidR="00091F66" w:rsidRDefault="00B31D56" w:rsidP="00B31D56">
            <w:pPr>
              <w:ind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python</w:t>
            </w:r>
          </w:p>
        </w:tc>
      </w:tr>
      <w:tr w:rsidR="00091F66" w14:paraId="22BF911C" w14:textId="77777777" w:rsidTr="00091F66">
        <w:tc>
          <w:tcPr>
            <w:tcW w:w="745" w:type="dxa"/>
          </w:tcPr>
          <w:p w14:paraId="177B1D40" w14:textId="1D36D521" w:rsidR="00091F66" w:rsidRDefault="00091F66" w:rsidP="008C0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078" w:type="dxa"/>
          </w:tcPr>
          <w:p w14:paraId="2553D020" w14:textId="029613E1" w:rsidR="00091F66" w:rsidRDefault="00091F66" w:rsidP="008C0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Application Logic-2</w:t>
            </w:r>
          </w:p>
        </w:tc>
        <w:tc>
          <w:tcPr>
            <w:tcW w:w="3082" w:type="dxa"/>
          </w:tcPr>
          <w:p w14:paraId="691DE09C" w14:textId="19E84475" w:rsidR="00091F66" w:rsidRDefault="00B31D56" w:rsidP="008C0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 location and surrounding image of children</w:t>
            </w:r>
          </w:p>
        </w:tc>
        <w:tc>
          <w:tcPr>
            <w:tcW w:w="3155" w:type="dxa"/>
          </w:tcPr>
          <w:p w14:paraId="3A3EC200" w14:textId="1E1049AE" w:rsidR="00091F66" w:rsidRDefault="00B31D56" w:rsidP="008C0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IBM watson</w:t>
            </w:r>
          </w:p>
        </w:tc>
      </w:tr>
      <w:tr w:rsidR="00091F66" w14:paraId="348641A1" w14:textId="77777777" w:rsidTr="00091F66">
        <w:tc>
          <w:tcPr>
            <w:tcW w:w="745" w:type="dxa"/>
          </w:tcPr>
          <w:p w14:paraId="2A2EB305" w14:textId="5285451A" w:rsidR="00091F66" w:rsidRDefault="00091F66" w:rsidP="008C0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3078" w:type="dxa"/>
          </w:tcPr>
          <w:p w14:paraId="6B02AED4" w14:textId="36D30B8A" w:rsidR="00091F66" w:rsidRDefault="00091F66" w:rsidP="008C0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Cloud database</w:t>
            </w:r>
          </w:p>
        </w:tc>
        <w:tc>
          <w:tcPr>
            <w:tcW w:w="3082" w:type="dxa"/>
          </w:tcPr>
          <w:p w14:paraId="5C96841B" w14:textId="145F3508" w:rsidR="00091F66" w:rsidRDefault="00DE46E0" w:rsidP="008C0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base service on cloud</w:t>
            </w:r>
          </w:p>
        </w:tc>
        <w:tc>
          <w:tcPr>
            <w:tcW w:w="3155" w:type="dxa"/>
          </w:tcPr>
          <w:p w14:paraId="1556EFFB" w14:textId="5A42B1E0" w:rsidR="00091F66" w:rsidRDefault="00DE46E0" w:rsidP="008C0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IBM cloudant</w:t>
            </w:r>
          </w:p>
        </w:tc>
      </w:tr>
    </w:tbl>
    <w:p w14:paraId="451026BB" w14:textId="4108B6EE" w:rsidR="007E584D" w:rsidRDefault="007E584D" w:rsidP="008C07C4">
      <w:pPr>
        <w:rPr>
          <w:sz w:val="28"/>
          <w:szCs w:val="28"/>
        </w:rPr>
      </w:pPr>
    </w:p>
    <w:p w14:paraId="325D5167" w14:textId="0A6A95CF" w:rsidR="008C07C4" w:rsidRDefault="007E584D" w:rsidP="008C07C4">
      <w:pPr>
        <w:rPr>
          <w:sz w:val="28"/>
          <w:szCs w:val="28"/>
        </w:rPr>
      </w:pPr>
      <w:r>
        <w:rPr>
          <w:sz w:val="28"/>
          <w:szCs w:val="28"/>
        </w:rPr>
        <w:t>Table-2: Application Characteristics: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45"/>
        <w:gridCol w:w="2261"/>
        <w:gridCol w:w="3173"/>
        <w:gridCol w:w="2888"/>
      </w:tblGrid>
      <w:tr w:rsidR="00D61B59" w14:paraId="540E32B9" w14:textId="77777777" w:rsidTr="00463272">
        <w:tc>
          <w:tcPr>
            <w:tcW w:w="562" w:type="dxa"/>
          </w:tcPr>
          <w:p w14:paraId="57496EE4" w14:textId="20B92D5B" w:rsidR="00463272" w:rsidRDefault="00463272" w:rsidP="008C0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S.No</w:t>
            </w:r>
          </w:p>
        </w:tc>
        <w:tc>
          <w:tcPr>
            <w:tcW w:w="2268" w:type="dxa"/>
          </w:tcPr>
          <w:p w14:paraId="372FF3D9" w14:textId="14290D79" w:rsidR="00463272" w:rsidRDefault="00463272" w:rsidP="008C0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Characteristics</w:t>
            </w:r>
          </w:p>
        </w:tc>
        <w:tc>
          <w:tcPr>
            <w:tcW w:w="3261" w:type="dxa"/>
          </w:tcPr>
          <w:p w14:paraId="45AAAF90" w14:textId="5D397894" w:rsidR="00463272" w:rsidRDefault="00463272" w:rsidP="008C0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2976" w:type="dxa"/>
          </w:tcPr>
          <w:p w14:paraId="401DF816" w14:textId="0B44B9B4" w:rsidR="00463272" w:rsidRDefault="00463272" w:rsidP="008C0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Technology</w:t>
            </w:r>
          </w:p>
        </w:tc>
      </w:tr>
      <w:tr w:rsidR="00D61B59" w14:paraId="2D88C86A" w14:textId="77777777" w:rsidTr="00463272">
        <w:tc>
          <w:tcPr>
            <w:tcW w:w="562" w:type="dxa"/>
          </w:tcPr>
          <w:p w14:paraId="17694105" w14:textId="77777777" w:rsidR="00463272" w:rsidRDefault="00463272" w:rsidP="008C0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  <w:p w14:paraId="3FBCD0D4" w14:textId="6306D012" w:rsidR="00463272" w:rsidRDefault="00463272" w:rsidP="008C07C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49A424E4" w14:textId="5A5EA8C0" w:rsidR="00463272" w:rsidRDefault="00DE46E0" w:rsidP="008C0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 source frame works</w:t>
            </w:r>
          </w:p>
        </w:tc>
        <w:tc>
          <w:tcPr>
            <w:tcW w:w="3261" w:type="dxa"/>
          </w:tcPr>
          <w:p w14:paraId="39280A6E" w14:textId="64D5A837" w:rsidR="00463272" w:rsidRDefault="00274049" w:rsidP="008C0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Smart wearable device, iot setup , programming iot device , text service, sending information via cloud</w:t>
            </w:r>
          </w:p>
        </w:tc>
        <w:tc>
          <w:tcPr>
            <w:tcW w:w="2976" w:type="dxa"/>
          </w:tcPr>
          <w:p w14:paraId="0C5DE9D9" w14:textId="77777777" w:rsidR="00463272" w:rsidRDefault="00463272" w:rsidP="008C07C4">
            <w:pPr>
              <w:rPr>
                <w:sz w:val="28"/>
                <w:szCs w:val="28"/>
              </w:rPr>
            </w:pPr>
          </w:p>
          <w:p w14:paraId="12B3B015" w14:textId="77777777" w:rsidR="004E59FB" w:rsidRDefault="004E59FB" w:rsidP="004E59FB">
            <w:pPr>
              <w:rPr>
                <w:sz w:val="28"/>
                <w:szCs w:val="28"/>
              </w:rPr>
            </w:pPr>
          </w:p>
          <w:p w14:paraId="5025025D" w14:textId="5B8C1B6C" w:rsidR="004E59FB" w:rsidRPr="004E59FB" w:rsidRDefault="004E59FB" w:rsidP="004E59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Cloud DB, web UI</w:t>
            </w:r>
          </w:p>
        </w:tc>
      </w:tr>
      <w:tr w:rsidR="00D61B59" w14:paraId="6ACF25EB" w14:textId="77777777" w:rsidTr="00463272">
        <w:tc>
          <w:tcPr>
            <w:tcW w:w="562" w:type="dxa"/>
          </w:tcPr>
          <w:p w14:paraId="737D6731" w14:textId="072EB692" w:rsidR="00463272" w:rsidRDefault="00463272" w:rsidP="008C0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2268" w:type="dxa"/>
          </w:tcPr>
          <w:p w14:paraId="2CECB717" w14:textId="78261845" w:rsidR="00463272" w:rsidRDefault="00DE46E0" w:rsidP="008C0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Security implementations</w:t>
            </w:r>
          </w:p>
        </w:tc>
        <w:tc>
          <w:tcPr>
            <w:tcW w:w="3261" w:type="dxa"/>
          </w:tcPr>
          <w:p w14:paraId="1038C39A" w14:textId="28227B37" w:rsidR="00463272" w:rsidRDefault="00DE46E0" w:rsidP="008C0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Implementing security by means of encryption</w:t>
            </w:r>
          </w:p>
        </w:tc>
        <w:tc>
          <w:tcPr>
            <w:tcW w:w="2976" w:type="dxa"/>
          </w:tcPr>
          <w:p w14:paraId="09DC30C1" w14:textId="77777777" w:rsidR="00463272" w:rsidRDefault="00D61B59" w:rsidP="008C0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SHA-256</w:t>
            </w:r>
          </w:p>
          <w:p w14:paraId="6CB4A10B" w14:textId="0D608DB7" w:rsidR="00D61B59" w:rsidRDefault="00D61B59" w:rsidP="008C0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Encryption</w:t>
            </w:r>
          </w:p>
        </w:tc>
      </w:tr>
      <w:tr w:rsidR="00D61B59" w14:paraId="28A1B16D" w14:textId="77777777" w:rsidTr="00463272">
        <w:tc>
          <w:tcPr>
            <w:tcW w:w="562" w:type="dxa"/>
          </w:tcPr>
          <w:p w14:paraId="27EE8AAE" w14:textId="056AE455" w:rsidR="00463272" w:rsidRDefault="00463272" w:rsidP="008C0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2268" w:type="dxa"/>
          </w:tcPr>
          <w:p w14:paraId="054AF4AE" w14:textId="74D7D5A2" w:rsidR="00463272" w:rsidRDefault="00DE46E0" w:rsidP="008C0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Scalable Architecture</w:t>
            </w:r>
          </w:p>
        </w:tc>
        <w:tc>
          <w:tcPr>
            <w:tcW w:w="3261" w:type="dxa"/>
          </w:tcPr>
          <w:p w14:paraId="279964EB" w14:textId="2879A1AB" w:rsidR="00463272" w:rsidRDefault="00274049" w:rsidP="008C0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Gadget can tell even heat beat of child, SOS light alert people</w:t>
            </w:r>
          </w:p>
        </w:tc>
        <w:tc>
          <w:tcPr>
            <w:tcW w:w="2976" w:type="dxa"/>
          </w:tcPr>
          <w:p w14:paraId="5F7B58AD" w14:textId="77777777" w:rsidR="00463272" w:rsidRDefault="00463272" w:rsidP="008C07C4">
            <w:pPr>
              <w:rPr>
                <w:sz w:val="28"/>
                <w:szCs w:val="28"/>
              </w:rPr>
            </w:pPr>
          </w:p>
          <w:p w14:paraId="42C15D91" w14:textId="0511D1A6" w:rsidR="00274049" w:rsidRPr="00274049" w:rsidRDefault="00274049" w:rsidP="002740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Cloudant DB , web UI</w:t>
            </w:r>
          </w:p>
        </w:tc>
      </w:tr>
      <w:tr w:rsidR="00D61B59" w14:paraId="1BD36C02" w14:textId="77777777" w:rsidTr="00463272">
        <w:tc>
          <w:tcPr>
            <w:tcW w:w="562" w:type="dxa"/>
          </w:tcPr>
          <w:p w14:paraId="5E2070F9" w14:textId="012DA940" w:rsidR="00463272" w:rsidRDefault="00463272" w:rsidP="008C0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2268" w:type="dxa"/>
          </w:tcPr>
          <w:p w14:paraId="1D9ADA26" w14:textId="6BE28D9E" w:rsidR="00463272" w:rsidRDefault="00DE46E0" w:rsidP="008C0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Availability</w:t>
            </w:r>
          </w:p>
        </w:tc>
        <w:tc>
          <w:tcPr>
            <w:tcW w:w="3261" w:type="dxa"/>
          </w:tcPr>
          <w:p w14:paraId="58AFA78A" w14:textId="5B4DD4D9" w:rsidR="00463272" w:rsidRDefault="00D61B59" w:rsidP="008C0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Available for 24/7</w:t>
            </w:r>
          </w:p>
        </w:tc>
        <w:tc>
          <w:tcPr>
            <w:tcW w:w="2976" w:type="dxa"/>
          </w:tcPr>
          <w:p w14:paraId="65BB3AC3" w14:textId="7642B14C" w:rsidR="00463272" w:rsidRDefault="00D61B59" w:rsidP="008C0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Ibm Watson IOT platform ,node red, ibm cloud</w:t>
            </w:r>
          </w:p>
        </w:tc>
      </w:tr>
      <w:tr w:rsidR="00D61B59" w14:paraId="21164600" w14:textId="77777777" w:rsidTr="00463272">
        <w:tc>
          <w:tcPr>
            <w:tcW w:w="562" w:type="dxa"/>
          </w:tcPr>
          <w:p w14:paraId="18E3578E" w14:textId="7D49284E" w:rsidR="00463272" w:rsidRDefault="00463272" w:rsidP="008C0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2268" w:type="dxa"/>
          </w:tcPr>
          <w:p w14:paraId="64A2995B" w14:textId="1B3B8351" w:rsidR="00463272" w:rsidRDefault="00DE46E0" w:rsidP="008C0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Performance</w:t>
            </w:r>
          </w:p>
        </w:tc>
        <w:tc>
          <w:tcPr>
            <w:tcW w:w="3261" w:type="dxa"/>
          </w:tcPr>
          <w:p w14:paraId="4CE22FCB" w14:textId="6D16C72F" w:rsidR="00463272" w:rsidRDefault="00D61B59" w:rsidP="008C0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Accuracy in finding location ,efficient ,alert public by buzzer</w:t>
            </w:r>
          </w:p>
        </w:tc>
        <w:tc>
          <w:tcPr>
            <w:tcW w:w="2976" w:type="dxa"/>
          </w:tcPr>
          <w:p w14:paraId="1C5062A1" w14:textId="696C47B1" w:rsidR="00463272" w:rsidRDefault="00D61B59" w:rsidP="008C0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 UI,</w:t>
            </w:r>
            <w:r w:rsidR="0027404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cloudant DB, Geofence, ibm Watson IOT  platform</w:t>
            </w:r>
          </w:p>
        </w:tc>
      </w:tr>
    </w:tbl>
    <w:p w14:paraId="4A24A1C1" w14:textId="77777777" w:rsidR="007E584D" w:rsidRPr="008C07C4" w:rsidRDefault="007E584D" w:rsidP="008C07C4">
      <w:pPr>
        <w:rPr>
          <w:sz w:val="28"/>
          <w:szCs w:val="28"/>
        </w:rPr>
      </w:pPr>
    </w:p>
    <w:sectPr w:rsidR="007E584D" w:rsidRPr="008C0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06"/>
    <w:rsid w:val="00091F66"/>
    <w:rsid w:val="00274049"/>
    <w:rsid w:val="00300B06"/>
    <w:rsid w:val="00463272"/>
    <w:rsid w:val="004E59FB"/>
    <w:rsid w:val="007E584D"/>
    <w:rsid w:val="008C07C4"/>
    <w:rsid w:val="00B31D56"/>
    <w:rsid w:val="00D61B59"/>
    <w:rsid w:val="00DE46E0"/>
    <w:rsid w:val="00E7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57B0"/>
  <w15:chartTrackingRefBased/>
  <w15:docId w15:val="{E275085A-2349-4F78-B2FE-16929F66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 Kumar</dc:creator>
  <cp:keywords/>
  <dc:description/>
  <cp:lastModifiedBy>Linga Kumar</cp:lastModifiedBy>
  <cp:revision>9</cp:revision>
  <dcterms:created xsi:type="dcterms:W3CDTF">2022-10-23T11:34:00Z</dcterms:created>
  <dcterms:modified xsi:type="dcterms:W3CDTF">2022-10-23T12:39:00Z</dcterms:modified>
</cp:coreProperties>
</file>