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3E39" w14:textId="58F2F545" w:rsidR="00870DDC" w:rsidRDefault="00870DDC"/>
    <w:p w14:paraId="7BB83683" w14:textId="3E889CE2" w:rsidR="00870DDC" w:rsidRDefault="00870DDC" w:rsidP="00870DDC">
      <w:r>
        <w:t>Proposed solution template:</w:t>
      </w:r>
    </w:p>
    <w:p w14:paraId="384FE464" w14:textId="67B30FC1" w:rsidR="00870DDC" w:rsidRDefault="00870DDC" w:rsidP="00870DDC">
      <w:r>
        <w:t>Project team shall fill the following information in the proposed solution template</w:t>
      </w:r>
    </w:p>
    <w:p w14:paraId="5B704E15" w14:textId="7E7055D7" w:rsidR="00870DDC" w:rsidRPr="00870DDC" w:rsidRDefault="00870DDC" w:rsidP="00870DDC"/>
    <w:p w14:paraId="369A0D9F" w14:textId="4F09519F" w:rsidR="00870DDC" w:rsidRPr="00870DDC" w:rsidRDefault="00870DDC" w:rsidP="00870DDC"/>
    <w:p w14:paraId="338D17D4" w14:textId="46D7FC67" w:rsidR="00870DDC" w:rsidRDefault="00870DDC" w:rsidP="00870D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870DDC" w14:paraId="26F4A8C9" w14:textId="77777777" w:rsidTr="00870DDC">
        <w:tc>
          <w:tcPr>
            <w:tcW w:w="846" w:type="dxa"/>
          </w:tcPr>
          <w:p w14:paraId="032F2198" w14:textId="571BC8CF" w:rsidR="00870DDC" w:rsidRDefault="00870DDC" w:rsidP="00870DDC">
            <w:r>
              <w:t>1</w:t>
            </w:r>
          </w:p>
        </w:tc>
        <w:tc>
          <w:tcPr>
            <w:tcW w:w="8170" w:type="dxa"/>
          </w:tcPr>
          <w:p w14:paraId="2F8BA16A" w14:textId="512E2328" w:rsidR="00870DDC" w:rsidRDefault="00870DDC" w:rsidP="00870DDC">
            <w:r>
              <w:t>PROBLEM STATEMENT (PROBLEM TO BE SOLVED)</w:t>
            </w:r>
          </w:p>
          <w:p w14:paraId="720791D7" w14:textId="77777777" w:rsidR="003311EE" w:rsidRDefault="003311EE" w:rsidP="00870DDC"/>
          <w:p w14:paraId="64DBCE81" w14:textId="210A2848" w:rsidR="00870DDC" w:rsidRDefault="00870DDC" w:rsidP="00870DDC">
            <w:r>
              <w:t xml:space="preserve">             Now a days both father and mother are working ,hence spend less time with their child</w:t>
            </w:r>
          </w:p>
          <w:p w14:paraId="0BCC328C" w14:textId="77777777" w:rsidR="003311EE" w:rsidRDefault="00870DDC" w:rsidP="00870DDC">
            <w:r>
              <w:t xml:space="preserve">          </w:t>
            </w:r>
          </w:p>
          <w:p w14:paraId="42288149" w14:textId="3A2A820E" w:rsidR="00870DDC" w:rsidRDefault="00870DDC" w:rsidP="00870DDC">
            <w:r>
              <w:t xml:space="preserve">    Sometimes parent loss their children due to their careless</w:t>
            </w:r>
          </w:p>
        </w:tc>
      </w:tr>
      <w:tr w:rsidR="00870DDC" w14:paraId="79A350AE" w14:textId="77777777" w:rsidTr="00870DDC">
        <w:tc>
          <w:tcPr>
            <w:tcW w:w="846" w:type="dxa"/>
          </w:tcPr>
          <w:p w14:paraId="12FBFAA5" w14:textId="5FF39A71" w:rsidR="00870DDC" w:rsidRDefault="00870DDC" w:rsidP="00870DDC">
            <w:r>
              <w:t>2</w:t>
            </w:r>
          </w:p>
        </w:tc>
        <w:tc>
          <w:tcPr>
            <w:tcW w:w="8170" w:type="dxa"/>
          </w:tcPr>
          <w:p w14:paraId="654788A5" w14:textId="1DB818F7" w:rsidR="00870DDC" w:rsidRDefault="00870DDC" w:rsidP="00870DDC">
            <w:r>
              <w:t>IDEA</w:t>
            </w:r>
            <w:r w:rsidR="003311EE">
              <w:t>/ SOLUTION DESCRIPTION</w:t>
            </w:r>
          </w:p>
          <w:p w14:paraId="3AA28828" w14:textId="084E4ADD" w:rsidR="003311EE" w:rsidRDefault="003311EE" w:rsidP="00870DDC"/>
          <w:p w14:paraId="3E9ABC14" w14:textId="44F151B1" w:rsidR="003311EE" w:rsidRDefault="003311EE" w:rsidP="00870DDC">
            <w:r>
              <w:t xml:space="preserve">               The solution is to develop child  safety and monitoring system</w:t>
            </w:r>
          </w:p>
          <w:p w14:paraId="78D7D29B" w14:textId="33BBE812" w:rsidR="003311EE" w:rsidRDefault="003311EE" w:rsidP="00870DDC">
            <w:r>
              <w:t xml:space="preserve">          </w:t>
            </w:r>
          </w:p>
          <w:p w14:paraId="71B34C71" w14:textId="5C275904" w:rsidR="003311EE" w:rsidRDefault="003311EE" w:rsidP="00870DDC">
            <w:r>
              <w:t xml:space="preserve">               An app is built for the user they can access by using keyword such as buzzer keyword ,location keyword</w:t>
            </w:r>
          </w:p>
          <w:p w14:paraId="364DBCAD" w14:textId="77777777" w:rsidR="003311EE" w:rsidRDefault="003311EE" w:rsidP="00870DDC">
            <w:r>
              <w:t xml:space="preserve">          </w:t>
            </w:r>
          </w:p>
          <w:p w14:paraId="6812E3CE" w14:textId="4166A037" w:rsidR="003311EE" w:rsidRDefault="003311EE" w:rsidP="00870DDC">
            <w:r>
              <w:t xml:space="preserve">             Enables parent to know their children location by tracking</w:t>
            </w:r>
          </w:p>
          <w:p w14:paraId="489260A2" w14:textId="505694DE" w:rsidR="003311EE" w:rsidRDefault="003311EE" w:rsidP="00870DDC">
            <w:r>
              <w:t xml:space="preserve">     </w:t>
            </w:r>
          </w:p>
          <w:p w14:paraId="3F6F44F9" w14:textId="3BFDCA99" w:rsidR="003311EE" w:rsidRDefault="003311EE" w:rsidP="00870DDC">
            <w:r>
              <w:t xml:space="preserve">             Also provide surrounding images and monitoring respiratory system</w:t>
            </w:r>
          </w:p>
          <w:p w14:paraId="67CB3453" w14:textId="6E8936D9" w:rsidR="003311EE" w:rsidRDefault="003311EE" w:rsidP="00870DDC">
            <w:r>
              <w:t xml:space="preserve">            </w:t>
            </w:r>
          </w:p>
        </w:tc>
      </w:tr>
      <w:tr w:rsidR="00870DDC" w14:paraId="79AD7F4F" w14:textId="77777777" w:rsidTr="00870DDC">
        <w:tc>
          <w:tcPr>
            <w:tcW w:w="846" w:type="dxa"/>
          </w:tcPr>
          <w:p w14:paraId="095B1F12" w14:textId="1F78DAD0" w:rsidR="00870DDC" w:rsidRDefault="00870DDC" w:rsidP="00870DDC">
            <w:r>
              <w:t>3</w:t>
            </w:r>
          </w:p>
        </w:tc>
        <w:tc>
          <w:tcPr>
            <w:tcW w:w="8170" w:type="dxa"/>
          </w:tcPr>
          <w:p w14:paraId="74B794AF" w14:textId="77777777" w:rsidR="00870DDC" w:rsidRDefault="003311EE" w:rsidP="00870DDC">
            <w:r>
              <w:t>NOVELTY /UNIQUENESS</w:t>
            </w:r>
          </w:p>
          <w:p w14:paraId="02A9E0B1" w14:textId="77777777" w:rsidR="003311EE" w:rsidRDefault="003311EE" w:rsidP="00870DDC">
            <w:r>
              <w:t xml:space="preserve">               </w:t>
            </w:r>
            <w:r w:rsidR="004321AF">
              <w:t>Using smart mobiles and smart watches we can continuously watching our children while we are in working</w:t>
            </w:r>
          </w:p>
          <w:p w14:paraId="6E140848" w14:textId="77777777" w:rsidR="004321AF" w:rsidRDefault="004321AF" w:rsidP="00870DDC"/>
          <w:p w14:paraId="243EF92B" w14:textId="77777777" w:rsidR="004321AF" w:rsidRDefault="004321AF" w:rsidP="00870DDC">
            <w:r>
              <w:t xml:space="preserve">                 Provide  24 x 7 support </w:t>
            </w:r>
          </w:p>
          <w:p w14:paraId="082D44AE" w14:textId="77777777" w:rsidR="004321AF" w:rsidRDefault="004321AF" w:rsidP="00870DDC"/>
          <w:p w14:paraId="5AA8BD73" w14:textId="77777777" w:rsidR="004321AF" w:rsidRDefault="004321AF" w:rsidP="00870DDC">
            <w:r>
              <w:t xml:space="preserve">                Let you to know your child location ,surrounding images through mobile phones</w:t>
            </w:r>
          </w:p>
          <w:p w14:paraId="338E4A0B" w14:textId="77777777" w:rsidR="004321AF" w:rsidRDefault="004321AF" w:rsidP="00870DDC"/>
          <w:p w14:paraId="0B4EB06C" w14:textId="561D5AB1" w:rsidR="004321AF" w:rsidRDefault="004321AF" w:rsidP="00870DDC">
            <w:r>
              <w:t xml:space="preserve">                 Feel security and safety and confident ,give accurate values</w:t>
            </w:r>
          </w:p>
          <w:p w14:paraId="07C3B2C2" w14:textId="73FEA6B7" w:rsidR="004321AF" w:rsidRDefault="004321AF" w:rsidP="00870DDC"/>
        </w:tc>
      </w:tr>
      <w:tr w:rsidR="00870DDC" w14:paraId="104224CF" w14:textId="77777777" w:rsidTr="00870DDC">
        <w:tc>
          <w:tcPr>
            <w:tcW w:w="846" w:type="dxa"/>
          </w:tcPr>
          <w:p w14:paraId="0FF9FACE" w14:textId="7A6F1767" w:rsidR="00870DDC" w:rsidRDefault="00870DDC" w:rsidP="00870DDC">
            <w:r>
              <w:t>4</w:t>
            </w:r>
          </w:p>
        </w:tc>
        <w:tc>
          <w:tcPr>
            <w:tcW w:w="8170" w:type="dxa"/>
          </w:tcPr>
          <w:p w14:paraId="0825CF84" w14:textId="7050CC77" w:rsidR="00870DDC" w:rsidRDefault="004321AF" w:rsidP="00870DDC">
            <w:r>
              <w:t>SOCIAL IMPACT /CUSTOMER SATISFICATION</w:t>
            </w:r>
          </w:p>
          <w:p w14:paraId="66C0E37E" w14:textId="060A9CC2" w:rsidR="004321AF" w:rsidRDefault="004321AF" w:rsidP="004321AF">
            <w:pPr>
              <w:jc w:val="center"/>
            </w:pPr>
          </w:p>
          <w:p w14:paraId="602C843C" w14:textId="1C3DCD29" w:rsidR="004321AF" w:rsidRDefault="004321AF" w:rsidP="004321AF">
            <w:pPr>
              <w:tabs>
                <w:tab w:val="left" w:pos="660"/>
              </w:tabs>
            </w:pPr>
            <w:r>
              <w:tab/>
              <w:t>Very much important for working parent for monitoring their c</w:t>
            </w:r>
            <w:r w:rsidR="004E056C">
              <w:t>h</w:t>
            </w:r>
            <w:r>
              <w:t>ild</w:t>
            </w:r>
          </w:p>
          <w:p w14:paraId="0D0416C7" w14:textId="77777777" w:rsidR="004321AF" w:rsidRDefault="004321AF" w:rsidP="004321AF">
            <w:pPr>
              <w:jc w:val="center"/>
            </w:pPr>
          </w:p>
          <w:p w14:paraId="233C003C" w14:textId="7D74D48A" w:rsidR="004321AF" w:rsidRDefault="004321AF" w:rsidP="00870DDC">
            <w:r>
              <w:t xml:space="preserve">             Easy access SMS mode of communication </w:t>
            </w:r>
          </w:p>
          <w:p w14:paraId="07D6ED56" w14:textId="77777777" w:rsidR="004321AF" w:rsidRDefault="004321AF" w:rsidP="00870DDC"/>
          <w:p w14:paraId="38BC0D87" w14:textId="77777777" w:rsidR="004321AF" w:rsidRDefault="004321AF" w:rsidP="00870DDC">
            <w:r>
              <w:t xml:space="preserve">              Alert public by buzzer alarm , glowing SOS light </w:t>
            </w:r>
          </w:p>
          <w:p w14:paraId="0417631E" w14:textId="215FB934" w:rsidR="004321AF" w:rsidRDefault="004321AF" w:rsidP="00870DDC">
            <w:r>
              <w:t xml:space="preserve"> </w:t>
            </w:r>
          </w:p>
        </w:tc>
      </w:tr>
      <w:tr w:rsidR="00870DDC" w14:paraId="28BBEE1C" w14:textId="77777777" w:rsidTr="00870DDC">
        <w:tc>
          <w:tcPr>
            <w:tcW w:w="846" w:type="dxa"/>
          </w:tcPr>
          <w:p w14:paraId="548AC16F" w14:textId="12E1D351" w:rsidR="00870DDC" w:rsidRDefault="00870DDC" w:rsidP="00870DDC">
            <w:r>
              <w:t>5</w:t>
            </w:r>
          </w:p>
        </w:tc>
        <w:tc>
          <w:tcPr>
            <w:tcW w:w="8170" w:type="dxa"/>
          </w:tcPr>
          <w:p w14:paraId="4EFCC2C6" w14:textId="77777777" w:rsidR="00870DDC" w:rsidRDefault="004321AF" w:rsidP="00870DDC">
            <w:r>
              <w:t>BUSINESS MODEL/REVENUE MODEL</w:t>
            </w:r>
          </w:p>
          <w:p w14:paraId="2A98313E" w14:textId="77777777" w:rsidR="004321AF" w:rsidRDefault="004321AF" w:rsidP="00870DDC"/>
          <w:p w14:paraId="774CEA00" w14:textId="77777777" w:rsidR="004321AF" w:rsidRDefault="004321AF" w:rsidP="00870DDC">
            <w:r>
              <w:t xml:space="preserve">                        </w:t>
            </w:r>
            <w:proofErr w:type="spellStart"/>
            <w:r>
              <w:t>Economical</w:t>
            </w:r>
            <w:proofErr w:type="spellEnd"/>
            <w:r>
              <w:t xml:space="preserve"> development</w:t>
            </w:r>
          </w:p>
          <w:p w14:paraId="7A843119" w14:textId="77777777" w:rsidR="004321AF" w:rsidRDefault="004321AF" w:rsidP="00870DDC">
            <w:r>
              <w:t xml:space="preserve">                        </w:t>
            </w:r>
          </w:p>
          <w:p w14:paraId="37731D69" w14:textId="77777777" w:rsidR="004321AF" w:rsidRDefault="004321AF" w:rsidP="00870DDC">
            <w:r>
              <w:t xml:space="preserve">                         Growth opportunities</w:t>
            </w:r>
          </w:p>
          <w:p w14:paraId="2C17A683" w14:textId="77777777" w:rsidR="004321AF" w:rsidRDefault="004321AF" w:rsidP="00870DDC">
            <w:r>
              <w:t xml:space="preserve">                        </w:t>
            </w:r>
          </w:p>
          <w:p w14:paraId="0E7C6BA8" w14:textId="77777777" w:rsidR="004321AF" w:rsidRDefault="004321AF" w:rsidP="00870DDC">
            <w:r>
              <w:lastRenderedPageBreak/>
              <w:t xml:space="preserve">                         Feeling proud </w:t>
            </w:r>
            <w:r w:rsidR="004E056C">
              <w:t xml:space="preserve">for saving many </w:t>
            </w:r>
            <w:proofErr w:type="spellStart"/>
            <w:r w:rsidR="004E056C">
              <w:t>lifes</w:t>
            </w:r>
            <w:proofErr w:type="spellEnd"/>
          </w:p>
          <w:p w14:paraId="2675B40A" w14:textId="77777777" w:rsidR="004E056C" w:rsidRDefault="004E056C" w:rsidP="00870DDC"/>
          <w:p w14:paraId="6A2BADEB" w14:textId="6ADC3082" w:rsidR="004E056C" w:rsidRDefault="004E056C" w:rsidP="00870DDC">
            <w:r>
              <w:t xml:space="preserve">                         Customer </w:t>
            </w:r>
            <w:proofErr w:type="spellStart"/>
            <w:r>
              <w:t>satisfication</w:t>
            </w:r>
            <w:proofErr w:type="spellEnd"/>
          </w:p>
        </w:tc>
      </w:tr>
    </w:tbl>
    <w:p w14:paraId="66FAD3D5" w14:textId="77777777" w:rsidR="00870DDC" w:rsidRPr="00870DDC" w:rsidRDefault="00870DDC" w:rsidP="00870DDC"/>
    <w:sectPr w:rsidR="00870DDC" w:rsidRPr="00870DD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5D601" w14:textId="77777777" w:rsidR="00992F3B" w:rsidRDefault="00992F3B" w:rsidP="00870DDC">
      <w:pPr>
        <w:spacing w:after="0" w:line="240" w:lineRule="auto"/>
      </w:pPr>
      <w:r>
        <w:separator/>
      </w:r>
    </w:p>
  </w:endnote>
  <w:endnote w:type="continuationSeparator" w:id="0">
    <w:p w14:paraId="0ABB03EF" w14:textId="77777777" w:rsidR="00992F3B" w:rsidRDefault="00992F3B" w:rsidP="0087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9ADB" w14:textId="77777777" w:rsidR="00992F3B" w:rsidRDefault="00992F3B" w:rsidP="00870DDC">
      <w:pPr>
        <w:spacing w:after="0" w:line="240" w:lineRule="auto"/>
      </w:pPr>
      <w:r>
        <w:separator/>
      </w:r>
    </w:p>
  </w:footnote>
  <w:footnote w:type="continuationSeparator" w:id="0">
    <w:p w14:paraId="34421207" w14:textId="77777777" w:rsidR="00992F3B" w:rsidRDefault="00992F3B" w:rsidP="0087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EB76" w14:textId="62B8E1DC" w:rsidR="00870DDC" w:rsidRDefault="00870DDC">
    <w:pPr>
      <w:pStyle w:val="Header"/>
    </w:pPr>
    <w:r>
      <w:t>PROJECT DESIGN PHASE -1</w:t>
    </w:r>
  </w:p>
  <w:p w14:paraId="69BDA370" w14:textId="20C54D88" w:rsidR="00870DDC" w:rsidRDefault="00870DDC">
    <w:pPr>
      <w:pStyle w:val="Header"/>
    </w:pPr>
    <w:r>
      <w:t xml:space="preserve">  PROPOSED SOLUTION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DC"/>
    <w:rsid w:val="003311EE"/>
    <w:rsid w:val="004321AF"/>
    <w:rsid w:val="004E056C"/>
    <w:rsid w:val="00870DDC"/>
    <w:rsid w:val="0099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33FB"/>
  <w15:chartTrackingRefBased/>
  <w15:docId w15:val="{6F9E67A4-C5FC-43F9-A790-DB23542A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DDC"/>
  </w:style>
  <w:style w:type="paragraph" w:styleId="Footer">
    <w:name w:val="footer"/>
    <w:basedOn w:val="Normal"/>
    <w:link w:val="FooterChar"/>
    <w:uiPriority w:val="99"/>
    <w:unhideWhenUsed/>
    <w:rsid w:val="00870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DDC"/>
  </w:style>
  <w:style w:type="table" w:styleId="TableGrid">
    <w:name w:val="Table Grid"/>
    <w:basedOn w:val="TableNormal"/>
    <w:uiPriority w:val="39"/>
    <w:rsid w:val="00870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1</cp:revision>
  <dcterms:created xsi:type="dcterms:W3CDTF">2022-10-21T15:04:00Z</dcterms:created>
  <dcterms:modified xsi:type="dcterms:W3CDTF">2022-10-21T15:35:00Z</dcterms:modified>
</cp:coreProperties>
</file>