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EE91" w14:textId="77777777" w:rsidR="00515918" w:rsidRPr="00515918" w:rsidRDefault="00515918" w:rsidP="00515918">
      <w:pPr>
        <w:shd w:val="clear" w:color="auto" w:fill="FFFFFF"/>
        <w:spacing w:before="300" w:after="150" w:line="570" w:lineRule="atLeast"/>
        <w:jc w:val="center"/>
        <w:outlineLvl w:val="2"/>
        <w:rPr>
          <w:rFonts w:ascii="Open Sans" w:eastAsia="Times New Roman" w:hAnsi="Open Sans" w:cs="Open Sans"/>
          <w:b/>
          <w:bCs/>
          <w:color w:val="2D2828"/>
          <w:sz w:val="38"/>
          <w:szCs w:val="38"/>
          <w:lang w:eastAsia="en-IN"/>
        </w:rPr>
      </w:pPr>
      <w:r w:rsidRPr="00515918">
        <w:rPr>
          <w:rFonts w:ascii="Open Sans" w:eastAsia="Times New Roman" w:hAnsi="Open Sans" w:cs="Open Sans"/>
          <w:b/>
          <w:bCs/>
          <w:color w:val="2D2828"/>
          <w:sz w:val="38"/>
          <w:szCs w:val="38"/>
          <w:lang w:eastAsia="en-IN"/>
        </w:rPr>
        <w:t>Personal Expense Tracker Application</w:t>
      </w:r>
    </w:p>
    <w:p w14:paraId="71A9CD01" w14:textId="1E97B5A3" w:rsidR="00515918" w:rsidRDefault="00515918" w:rsidP="00515918">
      <w:pPr>
        <w:jc w:val="center"/>
      </w:pPr>
      <w:proofErr w:type="spellStart"/>
      <w:r>
        <w:t>Aashiq</w:t>
      </w:r>
      <w:proofErr w:type="spellEnd"/>
      <w:r>
        <w:t xml:space="preserve"> </w:t>
      </w:r>
      <w:proofErr w:type="spellStart"/>
      <w:r>
        <w:t>oshan</w:t>
      </w:r>
      <w:proofErr w:type="spellEnd"/>
      <w:r>
        <w:t xml:space="preserve"> V S, Ahsan M, Ashiq Anwar K &amp; Mohammed Sinan K C</w:t>
      </w:r>
    </w:p>
    <w:p w14:paraId="2921B9A1" w14:textId="66072F61" w:rsidR="00897B41" w:rsidRDefault="00515918" w:rsidP="00515918">
      <w:pPr>
        <w:jc w:val="center"/>
      </w:pPr>
      <w:r>
        <w:t xml:space="preserve">Department of computer science, </w:t>
      </w:r>
      <w:proofErr w:type="spellStart"/>
      <w:r>
        <w:t>Dhanalakshmi</w:t>
      </w:r>
      <w:proofErr w:type="spellEnd"/>
      <w:r>
        <w:t xml:space="preserve"> </w:t>
      </w:r>
      <w:proofErr w:type="spellStart"/>
      <w:r>
        <w:t>Srinivsan</w:t>
      </w:r>
      <w:proofErr w:type="spellEnd"/>
      <w:r>
        <w:t xml:space="preserve"> college of engineering, Coimbatore </w:t>
      </w:r>
    </w:p>
    <w:p w14:paraId="3CB18284" w14:textId="00409F86" w:rsidR="00127277" w:rsidRPr="00DD6322" w:rsidRDefault="00127277" w:rsidP="00515918">
      <w:pPr>
        <w:jc w:val="center"/>
        <w:rPr>
          <w:b/>
          <w:bCs/>
          <w:sz w:val="32"/>
          <w:szCs w:val="32"/>
        </w:rPr>
      </w:pPr>
      <w:r w:rsidRPr="00DD6322">
        <w:rPr>
          <w:b/>
          <w:bCs/>
          <w:sz w:val="32"/>
          <w:szCs w:val="32"/>
        </w:rPr>
        <w:t>ABSTRACT</w:t>
      </w:r>
    </w:p>
    <w:p w14:paraId="38CBCAF5" w14:textId="16C0DF3B" w:rsidR="00127277" w:rsidRDefault="00DD6322" w:rsidP="00DD6322">
      <w:r>
        <w:t>This Expense Tracker is a web application that facilitates the users to keep track and manage their personal as well as business expenses. This application helps the users to keep a digital diary. It will keep track of a user's income and expenses on a daily basis. The user will be able to add his/her expenditures instantly and can review them anywhere and anytime with the help of the internet. He/she can easily import transactions from his/her mobile wallets without risking his/her information and efficiently protecting his/her privacy. He can see the accurate duration for how long a particular product is being used by him. The monthly, and year-wise comparison of expenditures will be done by the app which will let the user know the area where he is spending the most. The user will be able to see the detailed analyses with the help of graphical visualizations. This project will provide a lot of benefits to the users with the help of which they will be surely able to keep track of each penny. It is time to stop using paper and excel sheets to keep track of your digital as well as cash payments. Using paper is not easy to manage. It is common to delete files accidentally or misplace files. This expense tracker provides a complete digital solution to this problem. Excel sheets do very little to help in tracking expenses. Furthermore, they don't have the advanced functionality of preparing graphical visuals automatically. Not only it will save the time of the people but also it will assure error-free calculations. The user just has to enter the income and expenditures and everything else will be performed by the system. Keywords: Expense Tracker, budget, planning, savings, graphical visualization of expenditure</w:t>
      </w:r>
    </w:p>
    <w:p w14:paraId="617E25C9" w14:textId="66AF8E0E" w:rsidR="00127277" w:rsidRPr="00DD6322" w:rsidRDefault="00127277" w:rsidP="00515918">
      <w:pPr>
        <w:jc w:val="center"/>
        <w:rPr>
          <w:b/>
          <w:bCs/>
          <w:sz w:val="32"/>
          <w:szCs w:val="32"/>
        </w:rPr>
      </w:pPr>
      <w:r w:rsidRPr="00DD6322">
        <w:rPr>
          <w:b/>
          <w:bCs/>
          <w:sz w:val="32"/>
          <w:szCs w:val="32"/>
        </w:rPr>
        <w:t>INTRODUCTION</w:t>
      </w:r>
    </w:p>
    <w:p w14:paraId="77E9A877" w14:textId="234A4F69" w:rsidR="00127277" w:rsidRDefault="00127277" w:rsidP="00DD6322">
      <w:r>
        <w:t xml:space="preserve">In existing, we need to maintain the excel sheets, csv etc. files for the user daily and monthly expenses. In existing, there is no as such complete solution to keep a track of its daily expenditure easily. to do so a person as to keep a log in a diary or in a computer, also all the calculations </w:t>
      </w:r>
      <w:proofErr w:type="gramStart"/>
      <w:r>
        <w:t>needs</w:t>
      </w:r>
      <w:proofErr w:type="gramEnd"/>
      <w:r>
        <w:t xml:space="preserve"> to be done by the user which may sometimes results in errors leading to losses. to reduce manual calculations, we propose an application which is developed by android. this application allows users to maintain a digital automated diary. each user will be required to register on the system at registration time, the user will be provided </w:t>
      </w:r>
      <w:proofErr w:type="spellStart"/>
      <w:proofErr w:type="gramStart"/>
      <w:r>
        <w:t>id,which</w:t>
      </w:r>
      <w:proofErr w:type="spellEnd"/>
      <w:proofErr w:type="gramEnd"/>
      <w:r>
        <w:t xml:space="preserve"> will be used to maintain the record of each unique user. Expense Tracker application which will keep a track of income-expense of a user on a </w:t>
      </w:r>
      <w:proofErr w:type="gramStart"/>
      <w:r>
        <w:t>day to day</w:t>
      </w:r>
      <w:proofErr w:type="gramEnd"/>
      <w:r>
        <w:t xml:space="preserve"> basis. this application takes income from user and divides in daily expense allowed. if u exceed that </w:t>
      </w:r>
      <w:proofErr w:type="gramStart"/>
      <w:r>
        <w:t>days</w:t>
      </w:r>
      <w:proofErr w:type="gramEnd"/>
      <w:r>
        <w:t xml:space="preserve"> expense it will cut if from your income and give new daily expense allowed amount, and if that days expense is less it will add it in savings. Expense tracking application will generate report at the end of month to show income-expense via multiple graphs.it will let you add the savings amount which you had saved. The propose application may cut down the operational time when user used the expenses application. The application must able to handle their need and easy to use, this may help them a lot on overcome over budget problem, keep budget on the track, planning their financial status, with worry less and also can prevent crisis occur. With the expenses budget system, user can plan ahead, when accident occur, it able to react well. The Expense Manager is a mobile application intended to run on android device namely smart phone. Expense Manager is designed to efficiently cater the needs of users by eliminating. In additional, with the </w:t>
      </w:r>
      <w:r>
        <w:lastRenderedPageBreak/>
        <w:t xml:space="preserve">financial </w:t>
      </w:r>
      <w:proofErr w:type="gramStart"/>
      <w:r>
        <w:t>expenses</w:t>
      </w:r>
      <w:proofErr w:type="gramEnd"/>
      <w:r>
        <w:t xml:space="preserve"> application, it able to knows user own habit on spending too much on particular categories.</w:t>
      </w:r>
    </w:p>
    <w:p w14:paraId="74D541F0" w14:textId="51E90D28" w:rsidR="00DD6322" w:rsidRDefault="00DD6322" w:rsidP="00DD6322">
      <w:pPr>
        <w:jc w:val="center"/>
        <w:rPr>
          <w:b/>
          <w:bCs/>
          <w:sz w:val="32"/>
          <w:szCs w:val="32"/>
        </w:rPr>
      </w:pPr>
      <w:r w:rsidRPr="00DD6322">
        <w:rPr>
          <w:b/>
          <w:bCs/>
          <w:sz w:val="32"/>
          <w:szCs w:val="32"/>
        </w:rPr>
        <w:t>LITERATURE SURVEY</w:t>
      </w:r>
    </w:p>
    <w:p w14:paraId="68B7BEFB" w14:textId="0F5DC63E" w:rsidR="00F7178E" w:rsidRDefault="00F7178E" w:rsidP="006C523E">
      <w:r w:rsidRPr="00F7178E">
        <w:rPr>
          <w:sz w:val="24"/>
          <w:szCs w:val="24"/>
        </w:rPr>
        <w:t>A. Intelligent Online Budget Tracker</w:t>
      </w:r>
      <w:r w:rsidR="006C523E">
        <w:rPr>
          <w:sz w:val="24"/>
          <w:szCs w:val="24"/>
        </w:rPr>
        <w:t xml:space="preserve"> </w:t>
      </w:r>
      <w:r w:rsidRPr="00F7178E">
        <w:rPr>
          <w:sz w:val="24"/>
          <w:szCs w:val="24"/>
        </w:rPr>
        <w:t>-</w:t>
      </w:r>
      <w:r w:rsidRPr="00F7178E">
        <w:rPr>
          <w:sz w:val="24"/>
          <w:szCs w:val="24"/>
        </w:rPr>
        <w:t xml:space="preserve"> </w:t>
      </w:r>
      <w:r>
        <w:t xml:space="preserve">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 </w:t>
      </w:r>
    </w:p>
    <w:p w14:paraId="0FD5892F" w14:textId="1EC77C20" w:rsidR="00F7178E" w:rsidRDefault="00F7178E" w:rsidP="006C523E">
      <w:r w:rsidRPr="00F7178E">
        <w:rPr>
          <w:sz w:val="24"/>
          <w:szCs w:val="24"/>
        </w:rPr>
        <w:t>B. Online Income and Expense Tracker</w:t>
      </w:r>
      <w:r w:rsidRPr="00F7178E">
        <w:rPr>
          <w:sz w:val="24"/>
          <w:szCs w:val="24"/>
        </w:rPr>
        <w:t xml:space="preserve"> </w:t>
      </w:r>
      <w:r>
        <w:t>-</w:t>
      </w:r>
      <w:r>
        <w:t xml:space="preserve"> This project is work more efficient than the other income and expense tracker. The project successfully avoids the manual calculation for calculating the income and expense per month. The modules are developed efficiently and also in an attractive manner.</w:t>
      </w:r>
    </w:p>
    <w:p w14:paraId="54569C7E" w14:textId="46092885" w:rsidR="00F7178E" w:rsidRDefault="00F7178E" w:rsidP="006C523E">
      <w:r w:rsidRPr="00F7178E">
        <w:rPr>
          <w:sz w:val="24"/>
          <w:szCs w:val="24"/>
        </w:rPr>
        <w:t xml:space="preserve"> C. Family Expense Manager Application</w:t>
      </w:r>
      <w:r>
        <w:t xml:space="preserve"> </w:t>
      </w:r>
      <w:r>
        <w:t xml:space="preserve">- </w:t>
      </w:r>
      <w:r>
        <w:t>As the result, 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14:paraId="3317AB22" w14:textId="1B8AF1D9" w:rsidR="00F7178E" w:rsidRDefault="00F7178E" w:rsidP="006C523E">
      <w:r>
        <w:t xml:space="preserve"> </w:t>
      </w:r>
      <w:r w:rsidRPr="00F7178E">
        <w:rPr>
          <w:sz w:val="24"/>
          <w:szCs w:val="24"/>
        </w:rPr>
        <w:t>D. Personalized Expense Managing Assistant Using Android</w:t>
      </w:r>
      <w:r w:rsidR="006C523E">
        <w:rPr>
          <w:sz w:val="24"/>
          <w:szCs w:val="24"/>
        </w:rPr>
        <w:t xml:space="preserve"> </w:t>
      </w:r>
      <w:r>
        <w:t>-</w:t>
      </w:r>
      <w:r>
        <w:t xml:space="preserve"> 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r w:rsidRPr="00F7178E">
        <w:t xml:space="preserve"> </w:t>
      </w:r>
    </w:p>
    <w:p w14:paraId="74AA9171" w14:textId="688226EF" w:rsidR="00DD6322" w:rsidRDefault="00F7178E" w:rsidP="006C523E">
      <w:r w:rsidRPr="00F7178E">
        <w:rPr>
          <w:sz w:val="24"/>
          <w:szCs w:val="24"/>
        </w:rPr>
        <w:t xml:space="preserve">E. </w:t>
      </w:r>
      <w:proofErr w:type="spellStart"/>
      <w:r w:rsidRPr="00F7178E">
        <w:rPr>
          <w:sz w:val="24"/>
          <w:szCs w:val="24"/>
        </w:rPr>
        <w:t>Mobiwik</w:t>
      </w:r>
      <w:proofErr w:type="spellEnd"/>
      <w:r w:rsidRPr="00F7178E">
        <w:rPr>
          <w:sz w:val="24"/>
          <w:szCs w:val="24"/>
        </w:rPr>
        <w:t xml:space="preserve"> Expense Tracking Application</w:t>
      </w:r>
      <w:r>
        <w:rPr>
          <w:sz w:val="24"/>
          <w:szCs w:val="24"/>
        </w:rPr>
        <w:t xml:space="preserve"> </w:t>
      </w:r>
      <w:r>
        <w:t>-</w:t>
      </w:r>
      <w:r>
        <w:t xml:space="preserve"> </w:t>
      </w:r>
      <w:proofErr w:type="spellStart"/>
      <w:r>
        <w:t>Mobikwik</w:t>
      </w:r>
      <w:proofErr w:type="spellEnd"/>
      <w:r>
        <w:t xml:space="preserve"> came up with a new feature in their app called Expense Manager. With this feature, you can track and manage your expenditures(expenses), savings, reminders and bill payments. This is a personal budget management app that tracks your expenditures and income and gives you recommendations to make you economically strong. The main idea of developing this feature for giving users a clear picture that how much they are spending and where they are spending and when. We remind them to pay their utilities and card bills before the due date by using the same platform in just one tap, instead of going any other way. Also serving them by giving saving tips for their good future investment.</w:t>
      </w:r>
    </w:p>
    <w:p w14:paraId="641C97FB" w14:textId="3C6CC396" w:rsidR="006C523E" w:rsidRDefault="006C523E" w:rsidP="00DD6322">
      <w:pPr>
        <w:jc w:val="center"/>
        <w:rPr>
          <w:b/>
          <w:bCs/>
          <w:sz w:val="32"/>
          <w:szCs w:val="32"/>
        </w:rPr>
      </w:pPr>
      <w:r w:rsidRPr="006C523E">
        <w:rPr>
          <w:b/>
          <w:bCs/>
          <w:sz w:val="32"/>
          <w:szCs w:val="32"/>
        </w:rPr>
        <w:t>CONCLUSION</w:t>
      </w:r>
    </w:p>
    <w:p w14:paraId="33981C59" w14:textId="34ACB521" w:rsidR="006C523E" w:rsidRPr="006C523E" w:rsidRDefault="006C523E" w:rsidP="006C523E">
      <w:pPr>
        <w:rPr>
          <w:b/>
          <w:bCs/>
          <w:sz w:val="32"/>
          <w:szCs w:val="32"/>
        </w:rPr>
      </w:pPr>
      <w:r>
        <w:t>Daily spending tracking can not only help you save money, but it can also help you set financial objectives for the future. If you know exactly where your money goes each month, you can quickly see where you can make some savings and compromises. We have designed a project that is more efficient than other income and expense trackers. The project succeeds in avoiding manual calculations for estimating monthly revenue and expenses. The modules have been designed to be both efficient and appealing.</w:t>
      </w:r>
    </w:p>
    <w:sectPr w:rsidR="006C523E" w:rsidRPr="006C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18"/>
    <w:rsid w:val="00127277"/>
    <w:rsid w:val="00515918"/>
    <w:rsid w:val="006C523E"/>
    <w:rsid w:val="00897B41"/>
    <w:rsid w:val="00DD6322"/>
    <w:rsid w:val="00F71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8FD3"/>
  <w15:chartTrackingRefBased/>
  <w15:docId w15:val="{FC59EA6B-4273-4AF4-8E07-FBE0B991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59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91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4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D6D09-C343-446C-94EC-1FE9AFCE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Aakhila jasmin</dc:creator>
  <cp:keywords/>
  <dc:description/>
  <cp:lastModifiedBy>Aakhila jasmin</cp:lastModifiedBy>
  <cp:revision>1</cp:revision>
  <dcterms:created xsi:type="dcterms:W3CDTF">2022-09-03T14:34:00Z</dcterms:created>
  <dcterms:modified xsi:type="dcterms:W3CDTF">2022-09-03T15:03:00Z</dcterms:modified>
</cp:coreProperties>
</file>